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D9832" w14:textId="77777777" w:rsidR="001F6322" w:rsidRPr="00F7167E" w:rsidRDefault="00445C92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9A5751B" wp14:editId="7B8A51D0">
                <wp:simplePos x="0" y="0"/>
                <wp:positionH relativeFrom="column">
                  <wp:posOffset>3762374</wp:posOffset>
                </wp:positionH>
                <wp:positionV relativeFrom="paragraph">
                  <wp:posOffset>-609600</wp:posOffset>
                </wp:positionV>
                <wp:extent cx="2771775" cy="701040"/>
                <wp:effectExtent l="0" t="0" r="2857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177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1F00D34" w14:textId="3AEC758D" w:rsidR="000C06D9" w:rsidRDefault="000361F3" w:rsidP="001F6322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HOSGEDOPOL</w:t>
                                    </w:r>
                                    <w:r w:rsidR="00B43826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</w:p>
                                  <w:p w14:paraId="11375112" w14:textId="77777777" w:rsidR="001F6322" w:rsidRPr="00535962" w:rsidRDefault="00456780" w:rsidP="001F6322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894C2E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A5751B" id="Grupo 10" o:spid="_x0000_s1026" style="position:absolute;margin-left:296.25pt;margin-top:-48pt;width:218.2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LWCcgMAAMQMAAAOAAAAZHJzL2Uyb0RvYy54bWzUV9tu2zAMfR+wfxD0vjp24lyMOkXXGwZ0&#10;W7F2H6DY8gWzJU9SandfP4pKnKTdMCxLWywPhiSKFHnIQynHJ11dkXuudClFTP2jASVcJDItRR7T&#10;r3eX76aUaMNEyiopeEwfuKYn87dvjtsm4oEsZJVyRcCI0FHbxLQwpok8TycFr5k+kg0XIMykqpmB&#10;qcq9VLEWrNeVFwwGY6+VKm2UTLjWsHruhHSO9rOMJ+ZzlmluSBVT8M3gV+F3Yb/e/JhFuWJNUSYr&#10;N9geXtSsFHBob+qcGUaWqnxiqi4TJbXMzFEia09mWZlwjAGi8QePorlSctlgLHnU5k0PE0D7CKe9&#10;zSaf7q9Uc9vcKOc9DK9l8k0DLl7b5NG23M5zt5ks2o8yhXyypZEYeJep2pqAkEiH+D70+PLOkAQW&#10;g8nEn0xCShKQTSDe0SoBSQFZsmp+MB2PKQFxGAxdcpLiYq0ejkZO1wdVK/VY5M5FX1e+2dxDMekN&#10;Xvrf8LotWMMxDdricaNImYKrPiWC1YDBF6gyJvKKk6l1yp4O29aYagcoEfKsgF38VCnZFpyl4JWP&#10;Qewo2ImGdPwR4V9A1eP8e6BY1ChtrrisiR3EVIHzmEB2f62Nw3S9xeZTyMuyqmCdRZUgbUxnYRCi&#10;gpZVmVqhlWmVL84qRe6ZJRr+Vgna2VaXBuhelXVMp/0mFlk4LkSKpxhWVm4M2a0E1qGDxEG7kOkD&#10;wKOk4zL0HhgUUv2gpAUex1R/XzLFKak+CIB45o+gyojBySicBDBR25LFtoSJBEzF1FDihmfGNYtl&#10;o8q8gJN8jF3IUyj8rETAbMqcVytnofasryu2uOFW4QTrwkF+k5krml2u2U5yKC76wcxCYEk1xopj&#10;UV8pI3/oKDUbY/GyqOfizA+hxC1TATNMzRYVB4PZSm+AwldlIoTgmHhn43ovO+KjU1vEIqaD9XX6&#10;nouTPWT+YDJxmPVI94iFI+xsPWJ/TckdRuFNyXvqLXJXoNWyhgbt6OhvMQ3Wbat1NF0z1F621gQ2&#10;1B3rjvLBNISujTTf4fxaz5k78NEHaBWmW3RQuBt+7tc1Xq5jvMS1BVfoY7JgU3g9svT95SlXhuPd&#10;7nJQrpjuGbgynALd/lOuuHeNu47WV9p+lHnJi3bz9sPrF5/K2MlWz3r7Ft+e467Nn4/5TwAAAP//&#10;AwBQSwMEFAAGAAgAAAAhAFtX3RThAAAACwEAAA8AAABkcnMvZG93bnJldi54bWxMj0Frg0AQhe+F&#10;/odlCr0lqzaGal1DCG1PodCkEHKb6EQl7q64GzX/vpNTe3uP+XjzXraadCsG6l1jjYJwHoAgU9iy&#10;MZWCn/3H7BWE82hKbK0hBTdysMofHzJMSzuabxp2vhIcYlyKCmrvu1RKV9Sk0c1tR4ZvZ9tr9Gz7&#10;SpY9jhyuWxkFwVJqbAx/qLGjTU3FZXfVCj5HHNcv4fuwvZw3t+M+/jpsQ1Lq+Wlav4HwNPk/GO71&#10;uTrk3Olkr6Z0olUQJ1HMqIJZsuRRdyKIElYnVosFyDyT/zfkvwAAAP//AwBQSwECLQAUAAYACAAA&#10;ACEAtoM4kv4AAADhAQAAEwAAAAAAAAAAAAAAAAAAAAAAW0NvbnRlbnRfVHlwZXNdLnhtbFBLAQIt&#10;ABQABgAIAAAAIQA4/SH/1gAAAJQBAAALAAAAAAAAAAAAAAAAAC8BAABfcmVscy8ucmVsc1BLAQIt&#10;ABQABgAIAAAAIQAO3LWCcgMAAMQMAAAOAAAAAAAAAAAAAAAAAC4CAABkcnMvZTJvRG9jLnhtbFBL&#10;AQItABQABgAIAAAAIQBbV90U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1F00D34" w14:textId="3AEC758D" w:rsidR="000C06D9" w:rsidRDefault="000361F3" w:rsidP="001F6322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  <w:r>
                                <w:rPr>
                                  <w:rStyle w:val="Style2"/>
                                </w:rPr>
                                <w:t>HOSGEDOPOL</w:t>
                              </w:r>
                              <w:r w:rsidR="00B43826">
                                <w:rPr>
                                  <w:rStyle w:val="Style2"/>
                                </w:rPr>
                                <w:t>-</w:t>
                              </w:r>
                            </w:p>
                            <w:p w14:paraId="11375112" w14:textId="77777777" w:rsidR="001F6322" w:rsidRPr="00535962" w:rsidRDefault="00456780" w:rsidP="001F6322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3894C2E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71A3EF" wp14:editId="16AAB59C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31EFE402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4EDE469" wp14:editId="15608D34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HbLO23dAAAACgEAAA8AAABkcnMvZG93bnJldi54bWxMj09PwzAMxe9IfIfISNw2Z9Oo&#10;aGk6IRBXEOOPxC1rvLaicaomW8u3xzvBzfZ7ev69cjv7Xp1ojF1gA6ulBkVcB9dxY+D97WlxCyom&#10;y872gcnAD0XYVpcXpS1cmPiVTrvUKAnhWFgDbUpDgRjrlryNyzAQi3YIo7dJ1rFBN9pJwn2Pa60z&#10;9LZj+dDagR5aqr93R2/g4/nw9bnRL82jvxmmMGtkn6Mx11fz/R2oRHP6M8MZX9ChEqZ9OLKLqjew&#10;yDLpkmTYrHNQ4sjPh704V1kOWJX4v0L1C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HbLO23dAAAACg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05D47A" wp14:editId="30B505A4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D74567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2BA63CB2" wp14:editId="23734385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847388" w14:textId="77777777" w:rsidR="001F6322" w:rsidRPr="00535962" w:rsidRDefault="00445C9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F20A67" wp14:editId="3B85D707">
                <wp:simplePos x="0" y="0"/>
                <wp:positionH relativeFrom="column">
                  <wp:posOffset>4410075</wp:posOffset>
                </wp:positionH>
                <wp:positionV relativeFrom="paragraph">
                  <wp:posOffset>7620</wp:posOffset>
                </wp:positionV>
                <wp:extent cx="177101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0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A1CB33" w14:textId="2366CA96" w:rsidR="001F6322" w:rsidRPr="0026335F" w:rsidRDefault="0045678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 w:fullDate="2020-10-29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0361F3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20A67" id="Cuadro de texto 7" o:spid="_x0000_s1033" type="#_x0000_t202" style="position:absolute;margin-left:347.25pt;margin-top:.6pt;width:139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BZr5QEAAKgDAAAOAAAAZHJzL2Uyb0RvYy54bWysU8tu2zAQvBfoPxC815Jcp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hyvS7y4oIzSbXl+rJ4m6aSifLpa4c+fFQwsLipONJQE7rY3/sQ2Yjy6UlsZuHO9H0abG//uKCH&#10;8Saxj4Rn6mGqJ2aaiq+itCimhuZAchDmuFC8adMB/uJspKhU3P/cCVSc9Z8sWfK+WK1ittJhdbFe&#10;0gHPK/V5RVhJUBUPnM3bmzDncefQtB11modg4Zps1CYpfGZ1pE9xSMKP0Y15Oz+nV88/2PY3AAAA&#10;//8DAFBLAwQUAAYACAAAACEAWegT190AAAAIAQAADwAAAGRycy9kb3ducmV2LnhtbEyPwU7DMBBE&#10;70j9B2uRuFGbkrQkjVMhEFcQhSL15sbbJGq8jmK3CX/PcoLj6o1m3habyXXigkNoPWm4mysQSJW3&#10;LdUaPj9ebh9AhGjIms4TavjGAJtydlWY3PqR3vGyjbXgEgq50dDE2OdShqpBZ8Lc90jMjn5wJvI5&#10;1NIOZuRy18mFUkvpTEu80JgenxqsTtuz07B7Pe6/EvVWP7u0H/2kJLlMan1zPT2uQUSc4l8YfvVZ&#10;HUp2Ovgz2SA6DcssSTnKYAGCeba6T0AcNCSpAlkW8v8D5Q8AAAD//wMAUEsBAi0AFAAGAAgAAAAh&#10;ALaDOJL+AAAA4QEAABMAAAAAAAAAAAAAAAAAAAAAAFtDb250ZW50X1R5cGVzXS54bWxQSwECLQAU&#10;AAYACAAAACEAOP0h/9YAAACUAQAACwAAAAAAAAAAAAAAAAAvAQAAX3JlbHMvLnJlbHNQSwECLQAU&#10;AAYACAAAACEADgQWa+UBAACoAwAADgAAAAAAAAAAAAAAAAAuAgAAZHJzL2Uyb0RvYy54bWxQSwEC&#10;LQAUAAYACAAAACEAWegT190AAAAIAQAADwAAAAAAAAAAAAAAAAA/BAAAZHJzL2Rvd25yZXYueG1s&#10;UEsFBgAAAAAEAAQA8wAAAEkFAAAAAA==&#10;" filled="f" stroked="f">
                <v:textbox>
                  <w:txbxContent>
                    <w:p w14:paraId="1EA1CB33" w14:textId="2366CA96" w:rsidR="001F6322" w:rsidRPr="0026335F" w:rsidRDefault="0045678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 w:fullDate="2020-10-29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0361F3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96F792" wp14:editId="72A44F36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0" t="0" r="635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737B7F" w14:textId="77777777" w:rsidR="001F6322" w:rsidRPr="002E1412" w:rsidRDefault="0045678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DB732A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350F92D" w14:textId="77777777" w:rsidR="001F6322" w:rsidRDefault="00445C9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7FCD25" wp14:editId="55EDC81A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2B7B9A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C702A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C702A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445C9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702A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8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8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8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445C92" w:rsidRPr="00445C9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0718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C702A7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C702A7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445C9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702A7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DB732A">
                        <w:fldChar w:fldCharType="begin"/>
                      </w:r>
                      <w:r w:rsidR="00DB732A">
                        <w:instrText xml:space="preserve"> NUMPAGES   \* MERGEFORMAT </w:instrText>
                      </w:r>
                      <w:r w:rsidR="00DB732A">
                        <w:fldChar w:fldCharType="separate"/>
                      </w:r>
                      <w:r w:rsidR="00445C92" w:rsidRPr="00445C92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DB732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22681C" wp14:editId="2900CBC5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370ECC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4742C35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7D0C691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F5E964C" w14:textId="77777777" w:rsidR="001F6322" w:rsidRPr="00DB41DD" w:rsidRDefault="001F6322" w:rsidP="00DB41DD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A7DADA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27B9DC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3B60F1C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127226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55F801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C2C94D" w14:textId="77777777" w:rsidR="001F6322" w:rsidRPr="00B43826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  <w:lang w:val="es-DO"/>
        </w:rPr>
      </w:pPr>
    </w:p>
    <w:p w14:paraId="5AB176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52E0CC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2AD958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84DFDF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315913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D7222E3" w14:textId="77777777" w:rsidR="001F6322" w:rsidRPr="0023545D" w:rsidRDefault="001F6322" w:rsidP="00B42975">
      <w:pPr>
        <w:tabs>
          <w:tab w:val="num" w:pos="567"/>
        </w:tabs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EB121D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C6B80C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33940E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67C484B" w14:textId="77777777" w:rsidR="001F6322" w:rsidRDefault="001F6322" w:rsidP="00B4382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la Oferta evaluada como la más baja ni ninguna otra de las Ofertas que reciba. </w:t>
      </w:r>
    </w:p>
    <w:p w14:paraId="58EE45AD" w14:textId="77777777" w:rsidR="00B43826" w:rsidRDefault="00B43826" w:rsidP="00B43826">
      <w:pPr>
        <w:pStyle w:val="Prrafodelista"/>
        <w:rPr>
          <w:rFonts w:eastAsia="Calibri"/>
          <w:color w:val="000000"/>
          <w:sz w:val="22"/>
          <w:szCs w:val="22"/>
        </w:rPr>
      </w:pPr>
    </w:p>
    <w:p w14:paraId="47F3F548" w14:textId="77777777" w:rsidR="00B43826" w:rsidRPr="00B43826" w:rsidRDefault="00B43826" w:rsidP="00B43826">
      <w:pPr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515B986" w14:textId="77777777" w:rsidR="001F6322" w:rsidRPr="00B42975" w:rsidRDefault="00086AC5" w:rsidP="001F6322">
      <w:pPr>
        <w:pStyle w:val="Textoindependiente"/>
        <w:spacing w:line="480" w:lineRule="auto"/>
        <w:rPr>
          <w:rFonts w:ascii="Arial" w:hAnsi="Arial" w:cs="Arial"/>
          <w:color w:val="auto"/>
          <w:sz w:val="22"/>
          <w:szCs w:val="22"/>
          <w:u w:val="single"/>
        </w:rPr>
      </w:pPr>
      <w:r w:rsidRPr="00B42975">
        <w:rPr>
          <w:rFonts w:ascii="Arial" w:hAnsi="Arial" w:cs="Arial"/>
          <w:color w:val="auto"/>
          <w:sz w:val="22"/>
          <w:szCs w:val="22"/>
        </w:rPr>
        <w:t>YO</w:t>
      </w:r>
      <w:r w:rsidR="001F6322" w:rsidRPr="00B42975">
        <w:rPr>
          <w:rFonts w:ascii="Arial" w:hAnsi="Arial" w:cs="Arial"/>
          <w:color w:val="auto"/>
          <w:sz w:val="22"/>
          <w:szCs w:val="22"/>
        </w:rPr>
        <w:t xml:space="preserve"> </w:t>
      </w:r>
      <w:r w:rsidR="001F6322" w:rsidRPr="0023545D">
        <w:rPr>
          <w:rFonts w:ascii="Arial" w:hAnsi="Arial" w:cs="Arial"/>
          <w:sz w:val="22"/>
          <w:szCs w:val="22"/>
        </w:rPr>
        <w:t xml:space="preserve">en calidad de </w:t>
      </w:r>
      <w:r w:rsidR="00B42975">
        <w:rPr>
          <w:rFonts w:ascii="Arial" w:hAnsi="Arial" w:cs="Arial"/>
          <w:sz w:val="22"/>
          <w:szCs w:val="22"/>
          <w:u w:val="single"/>
        </w:rPr>
        <w:t xml:space="preserve">REPRESENTANTE DE </w:t>
      </w:r>
      <w:r w:rsidR="001F6322" w:rsidRPr="00DB41DD">
        <w:rPr>
          <w:rFonts w:ascii="Arial" w:hAnsi="Arial" w:cs="Arial"/>
          <w:sz w:val="22"/>
          <w:szCs w:val="22"/>
          <w:u w:val="single"/>
        </w:rPr>
        <w:t xml:space="preserve"> </w:t>
      </w:r>
      <w:r w:rsidR="001F6322" w:rsidRPr="0023545D">
        <w:rPr>
          <w:rFonts w:ascii="Arial" w:hAnsi="Arial" w:cs="Arial"/>
          <w:sz w:val="22"/>
          <w:szCs w:val="22"/>
        </w:rPr>
        <w:t xml:space="preserve">debidamente autorizado para actuar en nombre y representación de </w:t>
      </w:r>
    </w:p>
    <w:p w14:paraId="5D7B38DF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B41B221" w14:textId="77777777" w:rsidR="004B34B9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25B8425" w14:textId="77777777" w:rsidR="00B43826" w:rsidRPr="0023545D" w:rsidRDefault="00B43826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BE91EF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9569573" w14:textId="77777777" w:rsidR="001F6322" w:rsidRPr="00B43826" w:rsidRDefault="001F6322" w:rsidP="00B43826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Sello</w:t>
      </w:r>
    </w:p>
    <w:p w14:paraId="59B016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5A989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9BD4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3827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5640B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FD301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2A3E51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4B723" w14:textId="77777777" w:rsidR="00456780" w:rsidRDefault="00456780">
      <w:pPr>
        <w:spacing w:after="0" w:line="240" w:lineRule="auto"/>
      </w:pPr>
      <w:r>
        <w:separator/>
      </w:r>
    </w:p>
  </w:endnote>
  <w:endnote w:type="continuationSeparator" w:id="0">
    <w:p w14:paraId="26F204F9" w14:textId="77777777" w:rsidR="00456780" w:rsidRDefault="00456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669BB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7FF9A68A" wp14:editId="2776FBA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45C9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AA1623B" wp14:editId="3C42312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0" t="0" r="18415" b="762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AB6CD2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77AA0DC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679F954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05EEA72" w14:textId="77777777" w:rsidR="00807015" w:rsidRDefault="0045678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DB732A"/>
                </w:txbxContent>
              </v:textbox>
            </v:shape>
          </w:pict>
        </mc:Fallback>
      </mc:AlternateContent>
    </w:r>
    <w:r w:rsidR="00445C9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635B3C" wp14:editId="48AFF8F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15875" b="1016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43F10A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08E30992" w14:textId="77777777" w:rsidR="001007E7" w:rsidRDefault="00456780">
    <w:pPr>
      <w:pStyle w:val="Piedepgina"/>
      <w:rPr>
        <w:rFonts w:ascii="Arial Narrow" w:hAnsi="Arial Narrow"/>
        <w:sz w:val="12"/>
      </w:rPr>
    </w:pPr>
  </w:p>
  <w:p w14:paraId="08F2E954" w14:textId="77777777" w:rsidR="00CA0E82" w:rsidRDefault="00456780">
    <w:pPr>
      <w:pStyle w:val="Piedepgina"/>
      <w:rPr>
        <w:rFonts w:ascii="Arial Narrow" w:hAnsi="Arial Narrow"/>
        <w:sz w:val="12"/>
      </w:rPr>
    </w:pPr>
  </w:p>
  <w:p w14:paraId="69EDF356" w14:textId="77777777" w:rsidR="00CA0E82" w:rsidRDefault="0045678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E0D4C" w14:textId="77777777" w:rsidR="00456780" w:rsidRDefault="00456780">
      <w:pPr>
        <w:spacing w:after="0" w:line="240" w:lineRule="auto"/>
      </w:pPr>
      <w:r>
        <w:separator/>
      </w:r>
    </w:p>
  </w:footnote>
  <w:footnote w:type="continuationSeparator" w:id="0">
    <w:p w14:paraId="6A5BFCB5" w14:textId="77777777" w:rsidR="00456780" w:rsidRDefault="00456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34BA9" w14:textId="77777777" w:rsidR="00E05CE0" w:rsidRDefault="00445C9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2D8252" wp14:editId="05ED699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762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5BD70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C702A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C702A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0718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C702A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0718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0718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0718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0718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0718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C702A7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C702A7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07181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C702A7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07181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07181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07181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07181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07181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61F3"/>
    <w:rsid w:val="00086AC5"/>
    <w:rsid w:val="000C06D9"/>
    <w:rsid w:val="001F6322"/>
    <w:rsid w:val="0025085B"/>
    <w:rsid w:val="00445C92"/>
    <w:rsid w:val="00456780"/>
    <w:rsid w:val="00492A51"/>
    <w:rsid w:val="004966F6"/>
    <w:rsid w:val="004B34B9"/>
    <w:rsid w:val="00844CD1"/>
    <w:rsid w:val="00A668D6"/>
    <w:rsid w:val="00B061D1"/>
    <w:rsid w:val="00B07181"/>
    <w:rsid w:val="00B42975"/>
    <w:rsid w:val="00B43826"/>
    <w:rsid w:val="00BB483D"/>
    <w:rsid w:val="00C702A7"/>
    <w:rsid w:val="00DB41DD"/>
    <w:rsid w:val="00DB732A"/>
    <w:rsid w:val="00F32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2A7D1760"/>
  <w15:docId w15:val="{F55E2A93-BC13-499B-AB94-076904AE3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B4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41DD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Depto. Compras</cp:lastModifiedBy>
  <cp:revision>7</cp:revision>
  <cp:lastPrinted>2018-02-28T22:13:00Z</cp:lastPrinted>
  <dcterms:created xsi:type="dcterms:W3CDTF">2018-02-28T22:19:00Z</dcterms:created>
  <dcterms:modified xsi:type="dcterms:W3CDTF">2022-01-04T14:28:00Z</dcterms:modified>
</cp:coreProperties>
</file>