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829AE2" w14:textId="77777777" w:rsidR="00C35824" w:rsidRDefault="00C35824" w:rsidP="001F6322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5EFC2322" wp14:editId="09DCC96A">
                <wp:simplePos x="0" y="0"/>
                <wp:positionH relativeFrom="column">
                  <wp:posOffset>4524375</wp:posOffset>
                </wp:positionH>
                <wp:positionV relativeFrom="paragraph">
                  <wp:posOffset>211455</wp:posOffset>
                </wp:positionV>
                <wp:extent cx="1828800" cy="701040"/>
                <wp:effectExtent l="0" t="0" r="19050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2880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CC2B68F" w14:textId="6689C32E" w:rsidR="004E3B0C" w:rsidRPr="004E3B0C" w:rsidRDefault="00000000" w:rsidP="004E3B0C">
                                <w:pPr>
                                  <w:jc w:val="center"/>
                                  <w:rPr>
                                    <w:rFonts w:ascii="Calibri" w:eastAsia="Calibri" w:hAnsi="Calibri" w:cs="Calibri"/>
                                    <w:b/>
                                    <w:shd w:val="clear" w:color="auto" w:fill="FFFFFF"/>
                                  </w:rPr>
                                </w:pPr>
                                <w:sdt>
                                  <w:sdtPr>
                                    <w:rPr>
                                      <w:rStyle w:val="Style2"/>
                                      <w:rFonts w:asciiTheme="minorHAnsi" w:hAnsiTheme="minorHAnsi" w:cstheme="minorHAnsi"/>
                                      <w:sz w:val="20"/>
                                    </w:rPr>
                                    <w:alias w:val="No. del Expediente de Compras "/>
                                    <w:tag w:val="No. del Expediente de Compras "/>
                                    <w:id w:val="-1057002845"/>
                                  </w:sdtPr>
                                  <w:sdtEndPr>
                                    <w:rPr>
                                      <w:rStyle w:val="Style2"/>
                                      <w:b w:val="0"/>
                                    </w:rPr>
                                  </w:sdtEndPr>
                                  <w:sdtContent>
                                    <w:sdt>
                                      <w:sdtPr>
                                        <w:rPr>
                                          <w:rStyle w:val="Style2"/>
                                        </w:rPr>
                                        <w:alias w:val="No. del Expediente de Compras "/>
                                        <w:tag w:val="No. del Expediente de Compras "/>
                                        <w:id w:val="5755464"/>
                                        <w:showingPlcHdr/>
                                      </w:sdtPr>
                                      <w:sdtContent>
                                        <w:r w:rsidR="004E3B0C">
                                          <w:rPr>
                                            <w:rStyle w:val="Style2"/>
                                          </w:rPr>
                                          <w:t xml:space="preserve">     </w:t>
                                        </w:r>
                                      </w:sdtContent>
                                    </w:sdt>
                                  </w:sdtContent>
                                </w:sdt>
                                <w:r w:rsidR="004E3B0C" w:rsidRPr="004E3B0C">
                                  <w:rPr>
                                    <w:rFonts w:ascii="Calibri" w:eastAsia="Calibri" w:hAnsi="Calibri" w:cs="Calibri"/>
                                    <w:b/>
                                    <w:shd w:val="clear" w:color="auto" w:fill="FFFFFF"/>
                                  </w:rPr>
                                  <w:t>IDAC-CCC-LPN-202</w:t>
                                </w:r>
                                <w:r w:rsidR="009D057D">
                                  <w:rPr>
                                    <w:rFonts w:ascii="Calibri" w:eastAsia="Calibri" w:hAnsi="Calibri" w:cs="Calibri"/>
                                    <w:b/>
                                    <w:shd w:val="clear" w:color="auto" w:fill="FFFFFF"/>
                                  </w:rPr>
                                  <w:t>6</w:t>
                                </w:r>
                                <w:r w:rsidR="004E3B0C" w:rsidRPr="004E3B0C">
                                  <w:rPr>
                                    <w:rFonts w:ascii="Calibri" w:eastAsia="Calibri" w:hAnsi="Calibri" w:cs="Calibri"/>
                                    <w:b/>
                                    <w:shd w:val="clear" w:color="auto" w:fill="FFFFFF"/>
                                  </w:rPr>
                                  <w:t>-0009</w:t>
                                </w:r>
                              </w:p>
                              <w:p w14:paraId="49B95887" w14:textId="14E252D6" w:rsidR="001F6322" w:rsidRPr="00535962" w:rsidRDefault="001F6322" w:rsidP="001F6322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069A31C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EFC2322" id="Grupo 10" o:spid="_x0000_s1026" style="position:absolute;margin-left:356.25pt;margin-top:16.65pt;width:2in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3CC2B68F" w14:textId="6689C32E" w:rsidR="004E3B0C" w:rsidRPr="004E3B0C" w:rsidRDefault="00000000" w:rsidP="004E3B0C">
                          <w:pPr>
                            <w:jc w:val="center"/>
                            <w:rPr>
                              <w:rFonts w:ascii="Calibri" w:eastAsia="Calibri" w:hAnsi="Calibri" w:cs="Calibri"/>
                              <w:b/>
                              <w:shd w:val="clear" w:color="auto" w:fill="FFFFFF"/>
                            </w:rPr>
                          </w:pPr>
                          <w:sdt>
                            <w:sdtPr>
                              <w:rPr>
                                <w:rStyle w:val="Style2"/>
                                <w:rFonts w:asciiTheme="minorHAnsi" w:hAnsiTheme="minorHAnsi" w:cstheme="minorHAnsi"/>
                                <w:sz w:val="20"/>
                              </w:rPr>
                              <w:alias w:val="No. del Expediente de Compras "/>
                              <w:tag w:val="No. del Expediente de Compras "/>
                              <w:id w:val="-1057002845"/>
                            </w:sdtPr>
                            <w:sdtEndPr>
                              <w:rPr>
                                <w:rStyle w:val="Style2"/>
                                <w:b w:val="0"/>
                              </w:rPr>
                            </w:sdtEndPr>
                            <w:sdt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Content>
                                  <w:r w:rsidR="004E3B0C">
                                    <w:rPr>
                                      <w:rStyle w:val="Style2"/>
                                    </w:rPr>
                                    <w:t xml:space="preserve">     </w:t>
                                  </w:r>
                                </w:sdtContent>
                              </w:sdt>
                            </w:sdtContent>
                          </w:sdt>
                          <w:r w:rsidR="004E3B0C" w:rsidRPr="004E3B0C">
                            <w:rPr>
                              <w:rFonts w:ascii="Calibri" w:eastAsia="Calibri" w:hAnsi="Calibri" w:cs="Calibri"/>
                              <w:b/>
                              <w:shd w:val="clear" w:color="auto" w:fill="FFFFFF"/>
                            </w:rPr>
                            <w:t>IDAC-CCC-LPN-202</w:t>
                          </w:r>
                          <w:r w:rsidR="009D057D">
                            <w:rPr>
                              <w:rFonts w:ascii="Calibri" w:eastAsia="Calibri" w:hAnsi="Calibri" w:cs="Calibri"/>
                              <w:b/>
                              <w:shd w:val="clear" w:color="auto" w:fill="FFFFFF"/>
                            </w:rPr>
                            <w:t>6</w:t>
                          </w:r>
                          <w:r w:rsidR="004E3B0C" w:rsidRPr="004E3B0C">
                            <w:rPr>
                              <w:rFonts w:ascii="Calibri" w:eastAsia="Calibri" w:hAnsi="Calibri" w:cs="Calibri"/>
                              <w:b/>
                              <w:shd w:val="clear" w:color="auto" w:fill="FFFFFF"/>
                            </w:rPr>
                            <w:t>-0009</w:t>
                          </w:r>
                        </w:p>
                        <w:p w14:paraId="49B95887" w14:textId="14E252D6" w:rsidR="001F6322" w:rsidRPr="00535962" w:rsidRDefault="001F6322" w:rsidP="001F6322">
                          <w:pPr>
                            <w:jc w:val="center"/>
                          </w:pPr>
                        </w:p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4069A31C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 wp14:anchorId="762796DC" wp14:editId="67D36E54">
            <wp:simplePos x="0" y="0"/>
            <wp:positionH relativeFrom="margin">
              <wp:posOffset>2322830</wp:posOffset>
            </wp:positionH>
            <wp:positionV relativeFrom="margin">
              <wp:posOffset>176530</wp:posOffset>
            </wp:positionV>
            <wp:extent cx="744855" cy="741045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4855" cy="741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17CAFF0" w14:textId="77777777" w:rsidR="00C35824" w:rsidRDefault="00C35824" w:rsidP="001F6322"/>
    <w:p w14:paraId="777649E0" w14:textId="77777777" w:rsidR="00C35824" w:rsidRDefault="00C35824" w:rsidP="001F6322"/>
    <w:p w14:paraId="0FFCFF5A" w14:textId="77777777" w:rsidR="001F6322" w:rsidRPr="00535962" w:rsidRDefault="00C35824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53C88D3" wp14:editId="6E59C73D">
                <wp:simplePos x="0" y="0"/>
                <wp:positionH relativeFrom="column">
                  <wp:posOffset>4748530</wp:posOffset>
                </wp:positionH>
                <wp:positionV relativeFrom="paragraph">
                  <wp:posOffset>82550</wp:posOffset>
                </wp:positionV>
                <wp:extent cx="1428115" cy="278130"/>
                <wp:effectExtent l="0" t="0" r="0" b="762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1B099A" w14:textId="77777777" w:rsidR="001F6322" w:rsidRPr="0026335F" w:rsidRDefault="00000000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3C88D3" id="Cuadro de texto 7" o:spid="_x0000_s1031" type="#_x0000_t202" style="position:absolute;margin-left:373.9pt;margin-top:6.5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" filled="f" stroked="f">
                <v:textbox>
                  <w:txbxContent>
                    <w:p w14:paraId="241B099A" w14:textId="77777777" w:rsidR="001F6322" w:rsidRPr="0026335F" w:rsidRDefault="00000000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1F6322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694209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53D5F08" wp14:editId="1E7370BA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showingPlcHdr/>
                              <w:picture/>
                            </w:sdtPr>
                            <w:sdtContent>
                              <w:p w14:paraId="4F4B5CF6" w14:textId="77777777"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4B6176E5" wp14:editId="751B1C22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3D5F08" id="Cuadro de texto 9" o:spid="_x0000_s1032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showingPlcHdr/>
                        <w:picture/>
                      </w:sdtPr>
                      <w:sdtContent>
                        <w:p w14:paraId="4F4B5CF6" w14:textId="77777777"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4B6176E5" wp14:editId="751B1C22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DB85999" wp14:editId="34522E1B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9033BCA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B85999" id="Cuadro de texto 8" o:spid="_x0000_s1033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" filled="f" stroked="f">
                <v:textbox inset="0,0,0,0">
                  <w:txbxContent>
                    <w:p w14:paraId="69033BCA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  <w:r w:rsidR="001F6322"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FBF8E62" wp14:editId="02C637DF">
                <wp:simplePos x="0" y="0"/>
                <wp:positionH relativeFrom="column">
                  <wp:posOffset>1307465</wp:posOffset>
                </wp:positionH>
                <wp:positionV relativeFrom="paragraph">
                  <wp:posOffset>196850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F552E1" w14:textId="77777777" w:rsidR="001F6322" w:rsidRPr="002E1412" w:rsidRDefault="00000000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1F632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1F632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1F632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BF8E62" id="Cuadro de texto 6" o:spid="_x0000_s1034" type="#_x0000_t202" style="position:absolute;margin-left:102.95pt;margin-top:15.5pt;width:247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" stroked="f">
                <v:textbox>
                  <w:txbxContent>
                    <w:p w14:paraId="40F552E1" w14:textId="77777777" w:rsidR="001F6322" w:rsidRPr="002E1412" w:rsidRDefault="00000000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1F632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1F632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1F632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7DCE59A" w14:textId="77777777"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95A1991" wp14:editId="609381F4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2225E46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Pr="00115198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5A1991"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32225E46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Pr="00115198">
                          <w:rPr>
                            <w:b/>
                            <w:noProof/>
                            <w:sz w:val="22"/>
                            <w:szCs w:val="22"/>
                          </w:rPr>
                          <w:t>2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5ED59E8" wp14:editId="4D9ECF87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56CED6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ED59E8"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" stroked="f">
                <v:textbox>
                  <w:txbxContent>
                    <w:p w14:paraId="4556CED6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706130D7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5B9B9786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7B10CD69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4EA53E43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345279C4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5B161D7B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7A75EA3F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18A868AD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0FC47D02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7FFC6620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10E6E6DE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05339543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26F1F12D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2ABE09EA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78F232F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29459F5D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6EFF6BBA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57D4C092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lastRenderedPageBreak/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17EC8093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670D5194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04FF943A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BE63967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2A35176F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51D0D032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52CFE3F5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0C690706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343F1C90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7437A0AB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151BB097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62525D0E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0CC8D7E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00E748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995C2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771EAD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84BE2D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249778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77AEC0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1BCAF2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E98D61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859350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15401C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ED4AD3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0052DB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1B7563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173CC9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27DADE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A85CA5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9B1424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04783B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295D87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99EB2F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8445DC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CDC5D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E2CF98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E6D2063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B802AF0" w14:textId="77777777" w:rsidR="00844CD1" w:rsidRDefault="00844CD1"/>
    <w:sectPr w:rsidR="00844CD1" w:rsidSect="00E05CE0">
      <w:headerReference w:type="default" r:id="rId9"/>
      <w:footerReference w:type="default" r:id="rId10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1E776F" w14:textId="77777777" w:rsidR="00183E6B" w:rsidRDefault="00183E6B">
      <w:pPr>
        <w:spacing w:after="0" w:line="240" w:lineRule="auto"/>
      </w:pPr>
      <w:r>
        <w:separator/>
      </w:r>
    </w:p>
  </w:endnote>
  <w:endnote w:type="continuationSeparator" w:id="0">
    <w:p w14:paraId="762595DC" w14:textId="77777777" w:rsidR="00183E6B" w:rsidRDefault="00183E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F38391" w14:textId="77777777" w:rsidR="00C66AE8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0F6F5D46" wp14:editId="3E5A0E23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FDD280A" wp14:editId="0255BA83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616C55" w14:textId="77777777" w:rsidR="00C66AE8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0985D738" w14:textId="77777777" w:rsidR="00C66AE8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6E9E26C1" w14:textId="77777777" w:rsidR="00C66AE8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4441A8C8" w14:textId="77777777" w:rsidR="00C66AE8" w:rsidRDefault="00C66AE8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FDD280A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59616C55" w14:textId="77777777" w:rsidR="00C66AE8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0985D738" w14:textId="77777777" w:rsidR="00C66AE8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6E9E26C1" w14:textId="77777777" w:rsidR="00C66AE8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4441A8C8" w14:textId="77777777" w:rsidR="00C66AE8" w:rsidRDefault="00C66AE8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DE0F3E1" wp14:editId="29F8D2BD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12B8ED" w14:textId="77777777" w:rsidR="00C66AE8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DE0F3E1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3F12B8ED" w14:textId="77777777" w:rsidR="00C66AE8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5C0B0B85" w14:textId="77777777" w:rsidR="00C66AE8" w:rsidRDefault="00C66AE8">
    <w:pPr>
      <w:pStyle w:val="Piedepgina"/>
      <w:rPr>
        <w:rFonts w:ascii="Arial Narrow" w:hAnsi="Arial Narrow"/>
        <w:sz w:val="12"/>
      </w:rPr>
    </w:pPr>
  </w:p>
  <w:p w14:paraId="2EC5CFD9" w14:textId="77777777" w:rsidR="00C66AE8" w:rsidRDefault="00C66AE8">
    <w:pPr>
      <w:pStyle w:val="Piedepgina"/>
      <w:rPr>
        <w:rFonts w:ascii="Arial Narrow" w:hAnsi="Arial Narrow"/>
        <w:sz w:val="12"/>
      </w:rPr>
    </w:pPr>
  </w:p>
  <w:p w14:paraId="75C38C33" w14:textId="77777777" w:rsidR="00C66AE8" w:rsidRDefault="00C66AE8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AF155C" w14:textId="77777777" w:rsidR="00183E6B" w:rsidRDefault="00183E6B">
      <w:pPr>
        <w:spacing w:after="0" w:line="240" w:lineRule="auto"/>
      </w:pPr>
      <w:r>
        <w:separator/>
      </w:r>
    </w:p>
  </w:footnote>
  <w:footnote w:type="continuationSeparator" w:id="0">
    <w:p w14:paraId="09312F92" w14:textId="77777777" w:rsidR="00183E6B" w:rsidRDefault="00183E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417808" w14:textId="77777777" w:rsidR="00C66AE8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CD17508" wp14:editId="2A837013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13489A" w14:textId="77777777" w:rsidR="00C66AE8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3B1727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 NUMPAGES   \* MERGEFORMAT ">
                            <w:r w:rsidR="003B1727" w:rsidRPr="003B1727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CD17508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2C13489A" w14:textId="77777777" w:rsidR="00C66AE8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3B1727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 NUMPAGES   \* MERGEFORMAT ">
                      <w:r w:rsidR="003B1727" w:rsidRPr="003B1727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665156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6322"/>
    <w:rsid w:val="000B3342"/>
    <w:rsid w:val="000B3A18"/>
    <w:rsid w:val="000F2D9D"/>
    <w:rsid w:val="0013351C"/>
    <w:rsid w:val="00183E6B"/>
    <w:rsid w:val="001A2655"/>
    <w:rsid w:val="001F6322"/>
    <w:rsid w:val="002133DB"/>
    <w:rsid w:val="002472DB"/>
    <w:rsid w:val="002737AB"/>
    <w:rsid w:val="00283F0B"/>
    <w:rsid w:val="002A69E3"/>
    <w:rsid w:val="002B744D"/>
    <w:rsid w:val="002C2044"/>
    <w:rsid w:val="0035714A"/>
    <w:rsid w:val="003A6A21"/>
    <w:rsid w:val="003B1727"/>
    <w:rsid w:val="003F797A"/>
    <w:rsid w:val="00417274"/>
    <w:rsid w:val="004406B5"/>
    <w:rsid w:val="00492A51"/>
    <w:rsid w:val="004966F6"/>
    <w:rsid w:val="004B34B9"/>
    <w:rsid w:val="004E3B0C"/>
    <w:rsid w:val="005B6271"/>
    <w:rsid w:val="00694209"/>
    <w:rsid w:val="0073131B"/>
    <w:rsid w:val="007F69AE"/>
    <w:rsid w:val="00844CD1"/>
    <w:rsid w:val="008800D9"/>
    <w:rsid w:val="008C0F19"/>
    <w:rsid w:val="00904E37"/>
    <w:rsid w:val="00993733"/>
    <w:rsid w:val="009D057D"/>
    <w:rsid w:val="00A633A8"/>
    <w:rsid w:val="00AC5F1D"/>
    <w:rsid w:val="00B42E5B"/>
    <w:rsid w:val="00C35824"/>
    <w:rsid w:val="00C66AE8"/>
    <w:rsid w:val="00CB6DE7"/>
    <w:rsid w:val="00CC3553"/>
    <w:rsid w:val="00CD15CF"/>
    <w:rsid w:val="00D14AEE"/>
    <w:rsid w:val="00D26E55"/>
    <w:rsid w:val="00D86D85"/>
    <w:rsid w:val="00E4245D"/>
    <w:rsid w:val="00E972C5"/>
    <w:rsid w:val="00F865AA"/>
    <w:rsid w:val="00FC4EB4"/>
    <w:rsid w:val="00FD6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,"/>
  <w14:docId w14:val="5D23A8EB"/>
  <w15:docId w15:val="{B4327C50-1870-4135-B20F-62C7D9486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C358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35824"/>
    <w:rPr>
      <w:rFonts w:ascii="Tahoma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392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Elizane Espinal Sanchez</cp:lastModifiedBy>
  <cp:revision>28</cp:revision>
  <dcterms:created xsi:type="dcterms:W3CDTF">2016-02-08T18:23:00Z</dcterms:created>
  <dcterms:modified xsi:type="dcterms:W3CDTF">2026-02-16T13:00:00Z</dcterms:modified>
</cp:coreProperties>
</file>