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10C0D" w14:textId="77777777" w:rsidR="001F6322" w:rsidRPr="00F7167E" w:rsidRDefault="00B0297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F2F2A35" wp14:editId="2F7329CB">
                <wp:simplePos x="0" y="0"/>
                <wp:positionH relativeFrom="column">
                  <wp:posOffset>4524374</wp:posOffset>
                </wp:positionH>
                <wp:positionV relativeFrom="paragraph">
                  <wp:posOffset>-619126</wp:posOffset>
                </wp:positionV>
                <wp:extent cx="1781175" cy="847725"/>
                <wp:effectExtent l="0" t="0" r="28575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84772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3C18CF4F" w14:textId="50EDCB3A" w:rsidR="00B0297C" w:rsidRPr="00535962" w:rsidRDefault="00B0297C" w:rsidP="00B0297C">
                                    <w:pPr>
                                      <w:jc w:val="center"/>
                                    </w:pPr>
                                  </w:p>
                                  <w:p w14:paraId="1ED5DE72" w14:textId="77777777" w:rsidR="001F6322" w:rsidRPr="00535962" w:rsidRDefault="00000000" w:rsidP="001F6322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02F5AA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2F2A35" id="Grupo 10" o:spid="_x0000_s1026" style="position:absolute;margin-left:356.25pt;margin-top:-48.75pt;width:140.25pt;height:66.7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3C18CF4F" w14:textId="50EDCB3A" w:rsidR="00B0297C" w:rsidRPr="00535962" w:rsidRDefault="00B0297C" w:rsidP="00B0297C">
                              <w:pPr>
                                <w:jc w:val="center"/>
                              </w:pPr>
                            </w:p>
                            <w:p w14:paraId="1ED5DE72" w14:textId="77777777" w:rsidR="001F6322" w:rsidRPr="00535962" w:rsidRDefault="00000000" w:rsidP="001F6322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002F5AA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711DB" wp14:editId="4014F8D8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3F066345" w14:textId="07FBE360" w:rsidR="001F6322" w:rsidRPr="00BC61BD" w:rsidRDefault="000A6674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A667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54E7BBE" wp14:editId="27750FD9">
                                      <wp:extent cx="823561" cy="895350"/>
                                      <wp:effectExtent l="0" t="0" r="0" b="0"/>
                                      <wp:docPr id="2" name="Imagen 3" descr="LOGO DNC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3" descr="LOGO DNCD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 cstate="print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4527" cy="8964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711DB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3F066345" w14:textId="07FBE360" w:rsidR="001F6322" w:rsidRPr="00BC61BD" w:rsidRDefault="000A6674" w:rsidP="001F6322">
                          <w:pPr>
                            <w:rPr>
                              <w:lang w:val="en-US"/>
                            </w:rPr>
                          </w:pPr>
                          <w:r w:rsidRPr="000A6674">
                            <w:rPr>
                              <w:noProof/>
                            </w:rPr>
                            <w:drawing>
                              <wp:inline distT="0" distB="0" distL="0" distR="0" wp14:anchorId="654E7BBE" wp14:editId="27750FD9">
                                <wp:extent cx="823561" cy="895350"/>
                                <wp:effectExtent l="0" t="0" r="0" b="0"/>
                                <wp:docPr id="2" name="Imagen 3" descr="LOGO DNC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3" descr="LOGO DNCD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4527" cy="896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F9B3ABA" wp14:editId="0128DD9F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CACD8B" wp14:editId="5A3C0A7D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55637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ACD8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C55637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5681335" w14:textId="77777777" w:rsidR="001F6322" w:rsidRPr="00535962" w:rsidRDefault="00B91215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6B3D35" wp14:editId="4917E9AD">
                <wp:simplePos x="0" y="0"/>
                <wp:positionH relativeFrom="column">
                  <wp:posOffset>1304925</wp:posOffset>
                </wp:positionH>
                <wp:positionV relativeFrom="paragraph">
                  <wp:posOffset>198120</wp:posOffset>
                </wp:positionV>
                <wp:extent cx="3505200" cy="219075"/>
                <wp:effectExtent l="0" t="0" r="0" b="952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DB23E9" w14:textId="77777777" w:rsidR="00B91215" w:rsidRPr="00317199" w:rsidRDefault="00B91215" w:rsidP="00B91215">
                            <w:r>
                              <w:rPr>
                                <w:rStyle w:val="Style6"/>
                              </w:rPr>
                              <w:t xml:space="preserve">                     </w:t>
                            </w:r>
                            <w:r w:rsidRPr="00317199">
                              <w:rPr>
                                <w:rStyle w:val="Style6"/>
                              </w:rPr>
                              <w:t>DIRECCI</w:t>
                            </w:r>
                            <w:r w:rsidRPr="00317199">
                              <w:rPr>
                                <w:rStyle w:val="Style6"/>
                                <w:rFonts w:hint="eastAsia"/>
                              </w:rPr>
                              <w:t>Ó</w:t>
                            </w:r>
                            <w:r w:rsidRPr="00317199">
                              <w:rPr>
                                <w:rStyle w:val="Style6"/>
                              </w:rPr>
                              <w:t>N NACIONAL DE CONTROL DE DROGAS</w:t>
                            </w:r>
                          </w:p>
                          <w:p w14:paraId="4BFD587E" w14:textId="77777777" w:rsidR="001F6322" w:rsidRPr="002E1412" w:rsidRDefault="001F6322" w:rsidP="001F632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B3D35" id="Cuadro de texto 6" o:spid="_x0000_s1033" type="#_x0000_t202" style="position:absolute;margin-left:102.75pt;margin-top:15.6pt;width:276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" stroked="f">
                <v:textbox>
                  <w:txbxContent>
                    <w:p w14:paraId="22DB23E9" w14:textId="77777777" w:rsidR="00B91215" w:rsidRPr="00317199" w:rsidRDefault="00B91215" w:rsidP="00B91215">
                      <w:r>
                        <w:rPr>
                          <w:rStyle w:val="Style6"/>
                        </w:rPr>
                        <w:t xml:space="preserve">                     </w:t>
                      </w:r>
                      <w:r w:rsidRPr="00317199">
                        <w:rPr>
                          <w:rStyle w:val="Style6"/>
                        </w:rPr>
                        <w:t>DIRECCI</w:t>
                      </w:r>
                      <w:r w:rsidRPr="00317199">
                        <w:rPr>
                          <w:rStyle w:val="Style6"/>
                          <w:rFonts w:hint="eastAsia"/>
                        </w:rPr>
                        <w:t>Ó</w:t>
                      </w:r>
                      <w:r w:rsidRPr="00317199">
                        <w:rPr>
                          <w:rStyle w:val="Style6"/>
                        </w:rPr>
                        <w:t>N NACIONAL DE CONTROL DE DROGAS</w:t>
                      </w:r>
                    </w:p>
                    <w:p w14:paraId="4BFD587E" w14:textId="77777777"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6C805E" wp14:editId="1E856CE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15E24C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C805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0715E24C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4B5B2D7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033E1" wp14:editId="25C34E0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0C219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033E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D0C219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943B3A" wp14:editId="61B1091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7A4F38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43B3A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C7A4F38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799AD3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3A13CA0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B9F982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49DA5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EF07C2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AD8BE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80AC9F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0F3426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F47474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C8745A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C886BC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89C06E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4C2136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46E37F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36512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79610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68C7CE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A13DB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2C9FA2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98EDE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906F5A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B0B001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00ED53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416393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39D6FC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D54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601AB8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91F2FD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C7C23D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17831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B1468E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909D62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968E39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7F000C1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D59D1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C0DF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0FC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0058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43F6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6721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83B4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B26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8294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7A45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B8F0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FC93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C085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C418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E802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C60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A62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5C81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E891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178EA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C83B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9E10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F7A1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F1FC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6421C9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11B40" w14:textId="77777777" w:rsidR="00844CD1" w:rsidRDefault="00844CD1"/>
    <w:sectPr w:rsidR="00844CD1" w:rsidSect="00270967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0DE6B" w14:textId="77777777" w:rsidR="00270967" w:rsidRDefault="00270967">
      <w:pPr>
        <w:spacing w:after="0" w:line="240" w:lineRule="auto"/>
      </w:pPr>
      <w:r>
        <w:separator/>
      </w:r>
    </w:p>
  </w:endnote>
  <w:endnote w:type="continuationSeparator" w:id="0">
    <w:p w14:paraId="56F3939D" w14:textId="77777777" w:rsidR="00270967" w:rsidRDefault="00270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B3FB" w14:textId="77777777" w:rsidR="00000000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88EE13D" wp14:editId="1C63EC9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78AB22" wp14:editId="704A135C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5FBF91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944ECCD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43D471E" w14:textId="77777777" w:rsidR="0000000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DDE3126" w14:textId="77777777" w:rsidR="00000000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78AB22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95FBF91" w14:textId="77777777" w:rsidR="0000000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944ECCD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43D471E" w14:textId="77777777" w:rsidR="0000000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DDE3126" w14:textId="77777777" w:rsidR="00000000" w:rsidRDefault="0000000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D5B2B8" wp14:editId="7536383F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E02FB2" w14:textId="77777777" w:rsidR="0000000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D5B2B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FE02FB2" w14:textId="77777777" w:rsidR="0000000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EF26CF0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654A1B56" w14:textId="77777777" w:rsidR="00000000" w:rsidRDefault="00000000">
    <w:pPr>
      <w:pStyle w:val="Piedepgina"/>
      <w:rPr>
        <w:rFonts w:ascii="Arial Narrow" w:hAnsi="Arial Narrow"/>
        <w:sz w:val="12"/>
      </w:rPr>
    </w:pPr>
  </w:p>
  <w:p w14:paraId="67079EA9" w14:textId="77777777" w:rsidR="00000000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CDC16" w14:textId="77777777" w:rsidR="00270967" w:rsidRDefault="00270967">
      <w:pPr>
        <w:spacing w:after="0" w:line="240" w:lineRule="auto"/>
      </w:pPr>
      <w:r>
        <w:separator/>
      </w:r>
    </w:p>
  </w:footnote>
  <w:footnote w:type="continuationSeparator" w:id="0">
    <w:p w14:paraId="071FCE54" w14:textId="77777777" w:rsidR="00270967" w:rsidRDefault="00270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18AA6" w14:textId="77777777" w:rsidR="0000000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00124B" wp14:editId="37CAC25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AC334" w14:textId="77777777" w:rsidR="0000000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E203A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E203A0" w:rsidRPr="00E203A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00124B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12AC334" w14:textId="77777777" w:rsidR="0000000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E203A0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E203A0" w:rsidRPr="00E203A0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048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0A6674"/>
    <w:rsid w:val="00197F84"/>
    <w:rsid w:val="001F6322"/>
    <w:rsid w:val="00270967"/>
    <w:rsid w:val="004368DE"/>
    <w:rsid w:val="00492A51"/>
    <w:rsid w:val="004966F6"/>
    <w:rsid w:val="004B34B9"/>
    <w:rsid w:val="005D779D"/>
    <w:rsid w:val="00694209"/>
    <w:rsid w:val="00795B7D"/>
    <w:rsid w:val="00844CD1"/>
    <w:rsid w:val="00B0297C"/>
    <w:rsid w:val="00B91215"/>
    <w:rsid w:val="00D9411D"/>
    <w:rsid w:val="00E203A0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E87DB3D"/>
  <w15:docId w15:val="{E7F0EB0C-0FBA-4724-ADDC-D8BF95DCD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91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1215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Lizss De Leon</cp:lastModifiedBy>
  <cp:revision>9</cp:revision>
  <dcterms:created xsi:type="dcterms:W3CDTF">2016-02-08T18:23:00Z</dcterms:created>
  <dcterms:modified xsi:type="dcterms:W3CDTF">2024-02-01T14:00:00Z</dcterms:modified>
</cp:coreProperties>
</file>