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9AA7D" w14:textId="0B29FB1D" w:rsidR="001F6322" w:rsidRPr="00F7167E" w:rsidRDefault="00B374F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1F42918" wp14:editId="446C77D3">
                <wp:simplePos x="0" y="0"/>
                <wp:positionH relativeFrom="column">
                  <wp:posOffset>4202723</wp:posOffset>
                </wp:positionH>
                <wp:positionV relativeFrom="paragraph">
                  <wp:posOffset>-615462</wp:posOffset>
                </wp:positionV>
                <wp:extent cx="2215662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5662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E17E087" w14:textId="2623F62C" w:rsidR="001F6322" w:rsidRPr="00535962" w:rsidRDefault="001F123B" w:rsidP="001F6322">
                                    <w:pPr>
                                      <w:jc w:val="center"/>
                                    </w:pPr>
                                    <w:r w:rsidRPr="001F123B"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t>MIDEREC-CCC-CP-2026-0023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04AB5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42918" id="Grupo 10" o:spid="_x0000_s1026" style="position:absolute;margin-left:330.9pt;margin-top:-48.45pt;width:174.4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E17E087" w14:textId="2623F62C" w:rsidR="001F6322" w:rsidRPr="00535962" w:rsidRDefault="001F123B" w:rsidP="001F6322">
                              <w:pPr>
                                <w:jc w:val="center"/>
                              </w:pPr>
                              <w:r w:rsidRPr="001F123B"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t>MIDEREC-CCC-CP-2026-0023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104AB5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BDB89" wp14:editId="3021FBB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B4A1E9B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2C1E635" wp14:editId="103DAB4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8339DC" wp14:editId="3E4F9A9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7713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51E824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EB763E" wp14:editId="7A23F00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A1F27" w14:textId="77777777" w:rsidR="001F6322" w:rsidRPr="0026335F" w:rsidRDefault="008A703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B3B24" wp14:editId="5CD8B9C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769F3" w14:textId="77777777" w:rsidR="001F6322" w:rsidRPr="002E1412" w:rsidRDefault="008A703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77F9C4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5B0D9D" wp14:editId="1D25F41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1B81E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12B93A" wp14:editId="6D58D05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3143A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BB59B3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1112E20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237FF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BF0971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7E068C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721637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6F130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DEFFC5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B0B7E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88BDD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8AB33A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AE96CE6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803AE9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4D943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B3C1F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90845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3171D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E9318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B1DDB84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37B17C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4B989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32A93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37423D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8FD43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DCBEA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2E4087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12636B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20EEB9F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71E90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04DF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7EDC0B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707729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3C3EE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EA4C14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1972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BB1D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4AE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FE5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F4F1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F071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4895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AAF5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A135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0A5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1B0E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B7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0A24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1E22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3024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F68E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C7E8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26CD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B7BB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99FC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7F42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15D8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1B75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6C41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1668D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C02945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F2317" w14:textId="77777777" w:rsidR="008A7031" w:rsidRDefault="008A7031">
      <w:pPr>
        <w:spacing w:after="0" w:line="240" w:lineRule="auto"/>
      </w:pPr>
      <w:r>
        <w:separator/>
      </w:r>
    </w:p>
  </w:endnote>
  <w:endnote w:type="continuationSeparator" w:id="0">
    <w:p w14:paraId="13832EBF" w14:textId="77777777" w:rsidR="008A7031" w:rsidRDefault="008A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B1A01" w14:textId="77777777" w:rsidR="00817F8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420B60" w14:textId="77777777" w:rsidR="00817F8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7BB550B" w14:textId="77777777" w:rsidR="00817F8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8BA4170" w14:textId="77777777" w:rsidR="00817F8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C6D5999" w14:textId="77777777" w:rsidR="00817F85" w:rsidRDefault="00817F8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1FEFAD" wp14:editId="413A793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F30AF9" w14:textId="77777777" w:rsidR="00817F8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5B17520" w14:textId="77777777" w:rsidR="00817F85" w:rsidRDefault="00817F85">
    <w:pPr>
      <w:pStyle w:val="Piedepgina"/>
      <w:rPr>
        <w:rFonts w:ascii="Arial Narrow" w:hAnsi="Arial Narrow"/>
        <w:sz w:val="12"/>
      </w:rPr>
    </w:pPr>
  </w:p>
  <w:p w14:paraId="13E72186" w14:textId="77777777" w:rsidR="00817F85" w:rsidRDefault="00817F85">
    <w:pPr>
      <w:pStyle w:val="Piedepgina"/>
      <w:rPr>
        <w:rFonts w:ascii="Arial Narrow" w:hAnsi="Arial Narrow"/>
        <w:sz w:val="12"/>
      </w:rPr>
    </w:pPr>
  </w:p>
  <w:p w14:paraId="24FDBD71" w14:textId="77777777" w:rsidR="00817F85" w:rsidRDefault="00817F8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663CE" w14:textId="77777777" w:rsidR="008A7031" w:rsidRDefault="008A7031">
      <w:pPr>
        <w:spacing w:after="0" w:line="240" w:lineRule="auto"/>
      </w:pPr>
      <w:r>
        <w:separator/>
      </w:r>
    </w:p>
  </w:footnote>
  <w:footnote w:type="continuationSeparator" w:id="0">
    <w:p w14:paraId="13911DCB" w14:textId="77777777" w:rsidR="008A7031" w:rsidRDefault="008A7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46343" w14:textId="77777777" w:rsidR="00817F8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6D107F" wp14:editId="3C1EB559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63733" w14:textId="77777777" w:rsidR="00817F8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5762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123B"/>
    <w:rsid w:val="001F6322"/>
    <w:rsid w:val="00442A49"/>
    <w:rsid w:val="00492A51"/>
    <w:rsid w:val="004966F6"/>
    <w:rsid w:val="004B34B9"/>
    <w:rsid w:val="00694209"/>
    <w:rsid w:val="006B10D5"/>
    <w:rsid w:val="00817F85"/>
    <w:rsid w:val="00844CD1"/>
    <w:rsid w:val="008A7031"/>
    <w:rsid w:val="008D3B1C"/>
    <w:rsid w:val="00B374F3"/>
    <w:rsid w:val="00B67DBF"/>
    <w:rsid w:val="00D45A7D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8B5D0E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Evangelista Diaz Ogando</cp:lastModifiedBy>
  <cp:revision>8</cp:revision>
  <dcterms:created xsi:type="dcterms:W3CDTF">2016-02-08T18:23:00Z</dcterms:created>
  <dcterms:modified xsi:type="dcterms:W3CDTF">2026-09-17T14:36:00Z</dcterms:modified>
</cp:coreProperties>
</file>