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5A084C" w14:textId="3E60D4F8" w:rsidR="001F6322" w:rsidRPr="000136C4" w:rsidRDefault="007B52A2" w:rsidP="001F6322">
                                <w:pPr>
                                  <w:jc w:val="center"/>
                                  <w:rPr>
                                    <w:rStyle w:val="Style2"/>
                                    <w:sz w:val="20"/>
                                  </w:rPr>
                                </w:pPr>
                                <w:r w:rsidRPr="007B52A2">
                                  <w:rPr>
                                    <w:rStyle w:val="Style2"/>
                                    <w:sz w:val="20"/>
                                  </w:rPr>
                                  <w:t>HOSPITAL CENTRAL FFA-DAF-CM-2026-0112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05A084C" w14:textId="3E60D4F8" w:rsidR="001F6322" w:rsidRPr="000136C4" w:rsidRDefault="007B52A2" w:rsidP="001F6322">
                          <w:pPr>
                            <w:jc w:val="center"/>
                            <w:rPr>
                              <w:rStyle w:val="Style2"/>
                              <w:sz w:val="20"/>
                            </w:rPr>
                          </w:pPr>
                          <w:r w:rsidRPr="007B52A2">
                            <w:rPr>
                              <w:rStyle w:val="Style2"/>
                              <w:sz w:val="20"/>
                            </w:rPr>
                            <w:t>HOSPITAL CENTRAL FFA-DAF-CM-2026-0112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164E6A4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F048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68407E6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50198E3">
                <wp:simplePos x="0" y="0"/>
                <wp:positionH relativeFrom="column">
                  <wp:posOffset>4533900</wp:posOffset>
                </wp:positionH>
                <wp:positionV relativeFrom="paragraph">
                  <wp:posOffset>7620</wp:posOffset>
                </wp:positionV>
                <wp:extent cx="193357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3C2AA40B" w:rsidR="001F6322" w:rsidRPr="0026335F" w:rsidRDefault="008466AF" w:rsidP="001F6322">
                            <w:r>
                              <w:rPr>
                                <w:rStyle w:val="Style5"/>
                              </w:rPr>
                              <w:t>17</w:t>
                            </w:r>
                            <w:r w:rsidR="00363A58">
                              <w:rPr>
                                <w:rStyle w:val="Style5"/>
                              </w:rPr>
                              <w:t xml:space="preserve"> de septiembre </w:t>
                            </w:r>
                            <w:r w:rsidR="000A00B4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57pt;margin-top:.6pt;width:152.2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" filled="f" stroked="f">
                <v:textbox>
                  <w:txbxContent>
                    <w:p w14:paraId="7A9AC142" w14:textId="3C2AA40B" w:rsidR="001F6322" w:rsidRPr="0026335F" w:rsidRDefault="008466AF" w:rsidP="001F6322">
                      <w:r>
                        <w:rPr>
                          <w:rStyle w:val="Style5"/>
                        </w:rPr>
                        <w:t>17</w:t>
                      </w:r>
                      <w:r w:rsidR="00363A58">
                        <w:rPr>
                          <w:rStyle w:val="Style5"/>
                        </w:rPr>
                        <w:t xml:space="preserve"> de septiembre </w:t>
                      </w:r>
                      <w:r w:rsidR="000A00B4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0752B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B492C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B15B536" w14:textId="77777777" w:rsidR="001F6322" w:rsidRPr="002E1412" w:rsidRDefault="000752B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B67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778F2A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08D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162FD6A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214B5" w14:textId="77777777" w:rsidR="000752BE" w:rsidRDefault="000752BE">
      <w:pPr>
        <w:spacing w:after="0" w:line="240" w:lineRule="auto"/>
      </w:pPr>
      <w:r>
        <w:separator/>
      </w:r>
    </w:p>
  </w:endnote>
  <w:endnote w:type="continuationSeparator" w:id="0">
    <w:p w14:paraId="3F8C647E" w14:textId="77777777" w:rsidR="000752BE" w:rsidRDefault="0007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C044BB" w14:textId="77777777" w:rsidR="009B6675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B1986D0" w14:textId="77777777" w:rsidR="009B667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559AF9" w14:textId="77777777" w:rsidR="009B6675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8273240" w14:textId="77777777" w:rsidR="009B6675" w:rsidRDefault="009B667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3B778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B91283" w14:textId="77777777" w:rsidR="009B6675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8650E" w14:textId="77777777" w:rsidR="000752BE" w:rsidRDefault="000752BE">
      <w:pPr>
        <w:spacing w:after="0" w:line="240" w:lineRule="auto"/>
      </w:pPr>
      <w:r>
        <w:separator/>
      </w:r>
    </w:p>
  </w:footnote>
  <w:footnote w:type="continuationSeparator" w:id="0">
    <w:p w14:paraId="11B0A169" w14:textId="77777777" w:rsidR="000752BE" w:rsidRDefault="00075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BD0EC1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466A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466A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925D832" w14:textId="1BD0EC1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466AF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8466AF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8069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752B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363A58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7B52A2"/>
    <w:rsid w:val="00803E76"/>
    <w:rsid w:val="00817F20"/>
    <w:rsid w:val="00834331"/>
    <w:rsid w:val="0083620F"/>
    <w:rsid w:val="00844CD1"/>
    <w:rsid w:val="008466AF"/>
    <w:rsid w:val="00905CD7"/>
    <w:rsid w:val="00952C5C"/>
    <w:rsid w:val="009B6675"/>
    <w:rsid w:val="00A26925"/>
    <w:rsid w:val="00B73F4B"/>
    <w:rsid w:val="00B96390"/>
    <w:rsid w:val="00BA4E12"/>
    <w:rsid w:val="00BA7F7B"/>
    <w:rsid w:val="00C3719A"/>
    <w:rsid w:val="00C857D9"/>
    <w:rsid w:val="00CD5CC4"/>
    <w:rsid w:val="00DC76DF"/>
    <w:rsid w:val="00DE079F"/>
    <w:rsid w:val="00E15324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2</cp:revision>
  <dcterms:created xsi:type="dcterms:W3CDTF">2026-09-17T16:12:00Z</dcterms:created>
  <dcterms:modified xsi:type="dcterms:W3CDTF">2026-09-17T16:12:00Z</dcterms:modified>
</cp:coreProperties>
</file>