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14F6C842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  <w:r w:rsidR="004B5664" w:rsidRPr="004B5664">
              <w:rPr>
                <w:rFonts w:ascii="Tahoma" w:hAnsi="Tahoma" w:cs="Tahoma"/>
                <w:b/>
                <w:bCs/>
                <w:color w:val="212121"/>
                <w:shd w:val="clear" w:color="auto" w:fill="FFFFFF"/>
                <w:lang w:eastAsia="es-ES_tradnl"/>
              </w:rPr>
              <w:t>SIE-DAF-CM-2026-0058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Nombre de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>Firma agente diligenciable: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E7A7F" w14:textId="77777777" w:rsidR="004B5CD5" w:rsidRDefault="004B5CD5">
      <w:r>
        <w:separator/>
      </w:r>
    </w:p>
  </w:endnote>
  <w:endnote w:type="continuationSeparator" w:id="0">
    <w:p w14:paraId="67AAB89E" w14:textId="77777777" w:rsidR="004B5CD5" w:rsidRDefault="004B5CD5">
      <w:r>
        <w:continuationSeparator/>
      </w:r>
    </w:p>
  </w:endnote>
  <w:endnote w:type="continuationNotice" w:id="1">
    <w:p w14:paraId="1B21EF01" w14:textId="77777777" w:rsidR="004B5CD5" w:rsidRDefault="004B5C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B985D" w14:textId="77777777" w:rsidR="004B5CD5" w:rsidRDefault="004B5CD5">
      <w:r>
        <w:separator/>
      </w:r>
    </w:p>
  </w:footnote>
  <w:footnote w:type="continuationSeparator" w:id="0">
    <w:p w14:paraId="103E0FCD" w14:textId="77777777" w:rsidR="004B5CD5" w:rsidRDefault="004B5CD5">
      <w:r>
        <w:continuationSeparator/>
      </w:r>
    </w:p>
  </w:footnote>
  <w:footnote w:type="continuationNotice" w:id="1">
    <w:p w14:paraId="2E6F4468" w14:textId="77777777" w:rsidR="004B5CD5" w:rsidRDefault="004B5C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13D56"/>
    <w:rsid w:val="00032AB9"/>
    <w:rsid w:val="00045125"/>
    <w:rsid w:val="00052DB7"/>
    <w:rsid w:val="000A157B"/>
    <w:rsid w:val="000A7E86"/>
    <w:rsid w:val="000B2E8A"/>
    <w:rsid w:val="000E3759"/>
    <w:rsid w:val="000F0EF6"/>
    <w:rsid w:val="00123D63"/>
    <w:rsid w:val="00125255"/>
    <w:rsid w:val="001843A0"/>
    <w:rsid w:val="00187E18"/>
    <w:rsid w:val="001A7B07"/>
    <w:rsid w:val="001B6592"/>
    <w:rsid w:val="001D0EBC"/>
    <w:rsid w:val="001D736E"/>
    <w:rsid w:val="001E5BBC"/>
    <w:rsid w:val="0020566E"/>
    <w:rsid w:val="00225A04"/>
    <w:rsid w:val="002322C7"/>
    <w:rsid w:val="00240137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905FF"/>
    <w:rsid w:val="00395282"/>
    <w:rsid w:val="003A0DB3"/>
    <w:rsid w:val="003C1D4D"/>
    <w:rsid w:val="00433F12"/>
    <w:rsid w:val="00435AFB"/>
    <w:rsid w:val="00443104"/>
    <w:rsid w:val="00446748"/>
    <w:rsid w:val="00472D60"/>
    <w:rsid w:val="00475931"/>
    <w:rsid w:val="004A7676"/>
    <w:rsid w:val="004B5664"/>
    <w:rsid w:val="004B5CD5"/>
    <w:rsid w:val="00531F84"/>
    <w:rsid w:val="005909E5"/>
    <w:rsid w:val="00593A5C"/>
    <w:rsid w:val="005B159C"/>
    <w:rsid w:val="005B1DEB"/>
    <w:rsid w:val="005C0301"/>
    <w:rsid w:val="005D6010"/>
    <w:rsid w:val="00650CB7"/>
    <w:rsid w:val="00664A5F"/>
    <w:rsid w:val="006704EE"/>
    <w:rsid w:val="00676F69"/>
    <w:rsid w:val="006A73B5"/>
    <w:rsid w:val="006D00B5"/>
    <w:rsid w:val="006E08DA"/>
    <w:rsid w:val="006E30EF"/>
    <w:rsid w:val="006F5A18"/>
    <w:rsid w:val="00714D03"/>
    <w:rsid w:val="0073504F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B7096"/>
    <w:rsid w:val="008E4E51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A7758"/>
    <w:rsid w:val="00AF45CB"/>
    <w:rsid w:val="00AF6D6D"/>
    <w:rsid w:val="00B02C94"/>
    <w:rsid w:val="00B0548E"/>
    <w:rsid w:val="00B21E55"/>
    <w:rsid w:val="00B40364"/>
    <w:rsid w:val="00B54542"/>
    <w:rsid w:val="00B64CFB"/>
    <w:rsid w:val="00B71EBF"/>
    <w:rsid w:val="00B86A69"/>
    <w:rsid w:val="00BA2EC1"/>
    <w:rsid w:val="00C01FC5"/>
    <w:rsid w:val="00C57598"/>
    <w:rsid w:val="00C835DB"/>
    <w:rsid w:val="00CB4658"/>
    <w:rsid w:val="00CC53B1"/>
    <w:rsid w:val="00D073D1"/>
    <w:rsid w:val="00D12600"/>
    <w:rsid w:val="00D4591B"/>
    <w:rsid w:val="00D508FB"/>
    <w:rsid w:val="00D619EB"/>
    <w:rsid w:val="00D72A9D"/>
    <w:rsid w:val="00DA5451"/>
    <w:rsid w:val="00DD146A"/>
    <w:rsid w:val="00DE7E8F"/>
    <w:rsid w:val="00E377AE"/>
    <w:rsid w:val="00E41513"/>
    <w:rsid w:val="00E833C3"/>
    <w:rsid w:val="00E953AA"/>
    <w:rsid w:val="00EA6645"/>
    <w:rsid w:val="00EC70BE"/>
    <w:rsid w:val="00ED4684"/>
    <w:rsid w:val="00EE1602"/>
    <w:rsid w:val="00EE3C5A"/>
    <w:rsid w:val="00EF3CDE"/>
    <w:rsid w:val="00F010C4"/>
    <w:rsid w:val="00F3339E"/>
    <w:rsid w:val="00F449B5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650</Words>
  <Characters>3708</Characters>
  <Application>Microsoft Office Word</Application>
  <DocSecurity>0</DocSecurity>
  <Lines>30</Lines>
  <Paragraphs>8</Paragraphs>
  <ScaleCrop>false</ScaleCrop>
  <Company>HP Inc.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Emelyn Cristina Lopez Castro</cp:lastModifiedBy>
  <cp:revision>9</cp:revision>
  <dcterms:created xsi:type="dcterms:W3CDTF">2026-02-10T20:08:00Z</dcterms:created>
  <dcterms:modified xsi:type="dcterms:W3CDTF">2026-09-16T14:52:00Z</dcterms:modified>
</cp:coreProperties>
</file>