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829AE2" w14:textId="77777777" w:rsidR="00C35824" w:rsidRDefault="00C35824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EFC2322" wp14:editId="09DCC96A">
                <wp:simplePos x="0" y="0"/>
                <wp:positionH relativeFrom="column">
                  <wp:posOffset>4524375</wp:posOffset>
                </wp:positionH>
                <wp:positionV relativeFrom="paragraph">
                  <wp:posOffset>211455</wp:posOffset>
                </wp:positionV>
                <wp:extent cx="1828800" cy="701040"/>
                <wp:effectExtent l="0" t="0" r="1905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CC2B68F" w14:textId="2B60541C" w:rsidR="004E3B0C" w:rsidRPr="001366BB" w:rsidRDefault="00000000" w:rsidP="004E3B0C">
                                <w:pPr>
                                  <w:jc w:val="center"/>
                                  <w:rPr>
                                    <w:rFonts w:ascii="Calibri" w:eastAsia="Calibri" w:hAnsi="Calibri" w:cs="Calibri"/>
                                    <w:b/>
                                    <w:sz w:val="20"/>
                                    <w:szCs w:val="20"/>
                                    <w:shd w:val="clear" w:color="auto" w:fill="FFFFFF"/>
                                  </w:rPr>
                                </w:pPr>
                                <w:sdt>
                                  <w:sdtPr>
                                    <w:rPr>
                                      <w:rStyle w:val="Style2"/>
                                      <w:rFonts w:asciiTheme="minorHAnsi" w:hAnsiTheme="minorHAnsi" w:cstheme="minorHAnsi"/>
                                      <w:sz w:val="20"/>
                                    </w:rPr>
                                    <w:alias w:val="No. del Expediente de Compras "/>
                                    <w:tag w:val="No. del Expediente de Compras "/>
                                    <w:id w:val="-1057002845"/>
                                  </w:sdtPr>
                                  <w:sdtEndPr>
                                    <w:rPr>
                                      <w:rStyle w:val="Style2"/>
                                      <w:b w:val="0"/>
                                      <w:szCs w:val="20"/>
                                    </w:rPr>
                                  </w:sdtEndPr>
                                  <w:sdtContent>
                                    <w:sdt>
                                      <w:sdtPr>
                                        <w:rPr>
                                          <w:rStyle w:val="Style2"/>
                                          <w:sz w:val="20"/>
                                          <w:szCs w:val="20"/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5755464"/>
                                      </w:sdtPr>
                                      <w:sdtContent>
                                        <w:r w:rsidR="001366BB" w:rsidRPr="001366BB"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hadow/>
                                            <w:spacing w:val="-20"/>
                                            <w:sz w:val="20"/>
                                            <w:szCs w:val="20"/>
                                          </w:rPr>
                                          <w:t>IDAC-CCC-CP-2026-0015</w:t>
                                        </w:r>
                                        <w:r w:rsidR="001366BB" w:rsidRPr="001366BB"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hadow/>
                                            <w:spacing w:val="-20"/>
                                            <w:sz w:val="20"/>
                                            <w:szCs w:val="20"/>
                                          </w:rPr>
                                          <w:t xml:space="preserve"> </w:t>
                                        </w:r>
                                      </w:sdtContent>
                                    </w:sdt>
                                  </w:sdtContent>
                                </w:sdt>
                              </w:p>
                              <w:p w14:paraId="49B95887" w14:textId="14E252D6" w:rsidR="001F6322" w:rsidRPr="00535962" w:rsidRDefault="001F6322" w:rsidP="001F6322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69A31C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FC2322" id="Grupo 10" o:spid="_x0000_s1026" style="position:absolute;margin-left:356.25pt;margin-top:16.65pt;width:2in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I+GcAMAAMQMAAAOAAAAZHJzL2Uyb0RvYy54bWzUV9tu2zAMfR+wfxD0vvqSOHGMOkXXGwbs&#10;UqzdByi2fMFsyZOU2t3Xj5Icx2mLDcuaFsuDIYkSRR7ykMrxSVdX6I4KWXIWY+/IxYiyhKcly2P8&#10;7fbyXYiRVISlpOKMxvieSnyyfPvmuG0i6vOCVykVCJQwGbVNjAulmshxZFLQmsgj3lAGwoyLmiiY&#10;itxJBWlBe105vuvOnJaLtBE8oVLC6rkV4qXRn2U0UV+yTFKFqhiDbcp8hfmu9NdZHpMoF6QpyqQ3&#10;g+xhRU1KBpcOqs6JImgtykeq6jIRXPJMHSW8dniWlQk1PoA3nvvAmyvB143xJY/avBlgAmgf4LS3&#10;2uTz3ZVobpprYa2H4UeefJeAi9M2eTSW63luN6NV+4mnEE+yVtw43mWi1irAJdQZfO8HfGmnUAKL&#10;XuiHoQthSEA2B3+nfQCSAqKkj3l+OJthBOLAn9jgJMVFf9wPplN71oOjWuqQyN5rbO1t07GHZJJb&#10;vOS/4XVTkIaaMEiNx7VAZQqmehgxUgMGXyHLCMsrikJtlL4dtm0wlRZQxPhZAbvoqRC8LShJwSrP&#10;OLFzQE8khOOPCD8B1Qbn3wBFokZIdUV5jfQgxgKMNwEkdx+lsphutuh4Mn5ZVhWsk6hiqI3xIvAD&#10;c0Dyqky1UMukyFdnlUB3RBPN/PoA7WyrSwV0r8o6xpAI8NObSKThuGCpGStSVnYM0a2YyUMLiYV2&#10;xdN7gEdwy2WoPTAouPiJUQs8jrH8sSaCYlR9YADxwptCliFlJtNg7sNEjCWrsYSwBFTFWGFkh2fK&#10;Fot1I8q8gJs84zvjp5D4WWkA0yGzVvXGQu5pW3u22OEocfxN4hh+o4VNml2u6UryXFz0/IWGQJNq&#10;ZjKOREOmTL2JpdRiZpKXRAMXF14AKa6ZCpiZ0Iyo6LqL/pyN4asyEVywTLzVfr3nHfKMxSNiIdXB&#10;+iZ8h+LkAJnnzucWswHpAbFgairbgNhfU3KHUaZT0oF6q9wmaLWuoUBbOnojpsG6LrWWptpCMGNQ&#10;YWdjWlvK+2Ewf4rzukkf7OpnKBWqW3Xg4paf+1WNl6sYL9G2oIU+JIspCq9HlqG+PObKZGaIfBiu&#10;qO4AXJmEQLcn+uP/wBX7rrHtaNPS9qPMSzba7dvPtF/zVDaVrH/W67f4eG52bf98LH8BAAD//wMA&#10;UEsDBBQABgAIAAAAIQA7m/5T4AAAAAsBAAAPAAAAZHJzL2Rvd25yZXYueG1sTI9NS8NAEIbvgv9h&#10;GcGb3U1jrcRsSinqqQi2gnibZqdJaHY2ZLdJ+u/dnvQ2Hw/vPJOvJtuKgXrfONaQzBQI4tKZhisN&#10;X/u3h2cQPiAbbB2Thgt5WBW3Nzlmxo38ScMuVCKGsM9QQx1Cl0npy5os+pnriOPu6HqLIbZ9JU2P&#10;Ywy3rZwr9SQtNhwv1NjRpqbytDtbDe8jjus0eR22p+Pm8rNffHxvE9L6/m5av4AINIU/GK76UR2K&#10;6HRwZzZetBqWyXwRUQ1pmoK4AkqpODnE6jFdgixy+f+H4hcAAP//AwBQSwECLQAUAAYACAAAACEA&#10;toM4kv4AAADhAQAAEwAAAAAAAAAAAAAAAAAAAAAAW0NvbnRlbnRfVHlwZXNdLnhtbFBLAQItABQA&#10;BgAIAAAAIQA4/SH/1gAAAJQBAAALAAAAAAAAAAAAAAAAAC8BAABfcmVscy8ucmVsc1BLAQItABQA&#10;BgAIAAAAIQDTMI+GcAMAAMQMAAAOAAAAAAAAAAAAAAAAAC4CAABkcnMvZTJvRG9jLnhtbFBLAQIt&#10;ABQABgAIAAAAIQA7m/5T4AAAAAsBAAAPAAAAAAAAAAAAAAAAAMoFAABkcnMvZG93bnJldi54bWxQ&#10;SwUGAAAAAAQABADzAAAA1w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3CC2B68F" w14:textId="2B60541C" w:rsidR="004E3B0C" w:rsidRPr="001366BB" w:rsidRDefault="00000000" w:rsidP="004E3B0C">
                          <w:pPr>
                            <w:jc w:val="center"/>
                            <w:rPr>
                              <w:rFonts w:ascii="Calibri" w:eastAsia="Calibri" w:hAnsi="Calibri" w:cs="Calibri"/>
                              <w:b/>
                              <w:sz w:val="20"/>
                              <w:szCs w:val="20"/>
                              <w:shd w:val="clear" w:color="auto" w:fill="FFFFFF"/>
                            </w:rPr>
                          </w:pPr>
                          <w:sdt>
                            <w:sdtPr>
                              <w:rPr>
                                <w:rStyle w:val="Style2"/>
                                <w:rFonts w:asciiTheme="minorHAnsi" w:hAnsiTheme="minorHAnsi" w:cstheme="minorHAnsi"/>
                                <w:sz w:val="20"/>
                              </w:rPr>
                              <w:alias w:val="No. del Expediente de Compras "/>
                              <w:tag w:val="No. del Expediente de Compras "/>
                              <w:id w:val="-1057002845"/>
                            </w:sdtPr>
                            <w:sdtEndPr>
                              <w:rPr>
                                <w:rStyle w:val="Style2"/>
                                <w:b w:val="0"/>
                                <w:szCs w:val="20"/>
                              </w:rPr>
                            </w:sdtEndPr>
                            <w:sdt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  <w:szCs w:val="20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r w:rsidR="001366BB" w:rsidRPr="001366BB">
                                    <w:rPr>
                                      <w:rFonts w:ascii="Arial Bold" w:hAnsi="Arial Bold"/>
                                      <w:b/>
                                      <w:caps/>
                                      <w:shadow/>
                                      <w:spacing w:val="-20"/>
                                      <w:sz w:val="20"/>
                                      <w:szCs w:val="20"/>
                                    </w:rPr>
                                    <w:t>IDAC-CCC-CP-2026-0015</w:t>
                                  </w:r>
                                  <w:r w:rsidR="001366BB" w:rsidRPr="001366BB">
                                    <w:rPr>
                                      <w:rFonts w:ascii="Arial Bold" w:hAnsi="Arial Bold"/>
                                      <w:b/>
                                      <w:caps/>
                                      <w:shadow/>
                                      <w:spacing w:val="-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sdtContent>
                              </w:sdt>
                            </w:sdtContent>
                          </w:sdt>
                        </w:p>
                        <w:p w14:paraId="49B95887" w14:textId="14E252D6" w:rsidR="001F6322" w:rsidRPr="00535962" w:rsidRDefault="001F6322" w:rsidP="001F6322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069A31C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762796DC" wp14:editId="67D36E54">
            <wp:simplePos x="0" y="0"/>
            <wp:positionH relativeFrom="margin">
              <wp:posOffset>2322830</wp:posOffset>
            </wp:positionH>
            <wp:positionV relativeFrom="margin">
              <wp:posOffset>176530</wp:posOffset>
            </wp:positionV>
            <wp:extent cx="744855" cy="741045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74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7CAFF0" w14:textId="77777777" w:rsidR="00C35824" w:rsidRDefault="00C35824" w:rsidP="001F6322"/>
    <w:p w14:paraId="777649E0" w14:textId="77777777" w:rsidR="00C35824" w:rsidRDefault="00C35824" w:rsidP="001F6322"/>
    <w:p w14:paraId="0FFCFF5A" w14:textId="77777777" w:rsidR="001F6322" w:rsidRPr="00535962" w:rsidRDefault="00C35824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3C88D3" wp14:editId="6E59C73D">
                <wp:simplePos x="0" y="0"/>
                <wp:positionH relativeFrom="column">
                  <wp:posOffset>4748530</wp:posOffset>
                </wp:positionH>
                <wp:positionV relativeFrom="paragraph">
                  <wp:posOffset>82550</wp:posOffset>
                </wp:positionV>
                <wp:extent cx="1428115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1B099A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3C88D3" id="Cuadro de texto 7" o:spid="_x0000_s1031" type="#_x0000_t202" style="position:absolute;margin-left:373.9pt;margin-top:6.5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gRv5A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Yaah6lRTE1NAeSgzDHheJNmw7wF2cjRaXi/udOoOKs/2TJkvf5ahWzlQ6ri8uC&#10;Dnheqc8rwkqCqnjgbN7ehDmPO4em7ajTPAQL12SjNknhM6sjfYpDEn6Mbszb+Tm9ev7Btr8BAAD/&#10;/wMAUEsDBBQABgAIAAAAIQDm8U6P3QAAAAkBAAAPAAAAZHJzL2Rvd25yZXYueG1sTI/NTsMwEITv&#10;SLyDtUjcqE1pmzbEqRCIK4jyI3HbxtskIl5HsduEt2c5wXE0o5lviu3kO3WiIbaBLVzPDCjiKriW&#10;awtvr49Xa1AxITvsApOFb4qwLc/PCsxdGPmFTrtUKynhmKOFJqU+1zpWDXmMs9ATi3cIg8ckcqi1&#10;G3CUct/puTEr7bFlWWiwp/uGqq/d0Vt4fzp8fizMc/3gl/0YJqPZb7S1lxfT3S2oRFP6C8MvvqBD&#10;KUz7cGQXVWchW2SCnsS4kU8S2GTzDNTewnK1Bl0W+v+D8gcAAP//AwBQSwECLQAUAAYACAAAACEA&#10;toM4kv4AAADhAQAAEwAAAAAAAAAAAAAAAAAAAAAAW0NvbnRlbnRfVHlwZXNdLnhtbFBLAQItABQA&#10;BgAIAAAAIQA4/SH/1gAAAJQBAAALAAAAAAAAAAAAAAAAAC8BAABfcmVscy8ucmVsc1BLAQItABQA&#10;BgAIAAAAIQDEJgRv5AEAAKgDAAAOAAAAAAAAAAAAAAAAAC4CAABkcnMvZTJvRG9jLnhtbFBLAQIt&#10;ABQABgAIAAAAIQDm8U6P3QAAAAkBAAAPAAAAAAAAAAAAAAAAAD4EAABkcnMvZG93bnJldi54bWxQ&#10;SwUGAAAAAAQABADzAAAASAUAAAAA&#10;" filled="f" stroked="f">
                <v:textbox>
                  <w:txbxContent>
                    <w:p w14:paraId="241B099A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3D5F08" wp14:editId="1E7370BA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Content>
                              <w:p w14:paraId="4F4B5CF6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B6176E5" wp14:editId="751B1C2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3D5F08" id="Cuadro de texto 9" o:spid="_x0000_s1032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ysA5QEAAKkDAAAOAAAAZHJzL2Uyb0RvYy54bWysU8tu2zAQvBfoPxC815Ict04Fy0GaIEWB&#10;9AEk/QCKIiWiEpdd0pbcr++Schy3uRW9ECSXmp2ZHW2upqFne4XegK14scg5U1ZCY2xb8e+Pd28u&#10;OfNB2Eb0YFXFD8rzq+3rV5vRlWoJHfSNQkYg1pejq3gXgiuzzMtODcIvwClLRQ04iEBHbLMGxUjo&#10;Q58t8/xdNgI2DkEq7+n2di7ybcLXWsnwVWuvAusrTtxCWjGtdVyz7UaULQrXGXmkIf6BxSCMpaYn&#10;qFsRBNuheQE1GIngQYeFhCEDrY1USQOpKfK/1Dx0wqmkhczx7mST/3+w8sv+wX1DFqYPMNEAkwjv&#10;7kH+8MzCTSdsq64RYeyUaKhxES3LRufL46fRal/6CFKPn6GhIYtdgAQ0aRyiK6STEToN4HAyXU2B&#10;ydgyX16ucypJqhV5sVpfpLFkonz63KEPHxUMLG4qjjTVBC/29z5EOqJ8ehK7WbgzfZ8m29s/Luhh&#10;vEn0I+OZe5jqiZmm4hdRW1RTQ3MgPQhzXijftOkAf3E2UlYq7n/uBCrO+k+WPHlfrFYxXOmwerte&#10;0gHPK/V5RVhJUBUPnM3bmzAHcufQtB11mqdg4Zp81CYpfGZ1pE95SMKP2Y2BOz+nV89/2PY3AAAA&#10;//8DAFBLAwQUAAYACAAAACEAOqA3qt0AAAAJAQAADwAAAGRycy9kb3ducmV2LnhtbEyPTU/DMAyG&#10;70j8h8iTuG3JWPdVmk4IxBW0sU3iljVeW9E4VZOt5d/jneBkW370+nG2GVwjrtiF2pOG6USBQCq8&#10;ranUsP98G69AhGjImsYTavjBAJv8/i4zqfU9bfG6i6XgEAqp0VDF2KZShqJCZ8LEt0i8O/vOmchj&#10;V0rbmZ7DXSMflVpIZ2riC5Vp8aXC4nt3cRoO7+evY6I+ylc3b3s/KEluLbV+GA3PTyAiDvEPhps+&#10;q0POTid/IRtEo2G8mC0ZvTXzBAQT69UMxIlrkoDMM/n/g/wXAAD//wMAUEsBAi0AFAAGAAgAAAAh&#10;ALaDOJL+AAAA4QEAABMAAAAAAAAAAAAAAAAAAAAAAFtDb250ZW50X1R5cGVzXS54bWxQSwECLQAU&#10;AAYACAAAACEAOP0h/9YAAACUAQAACwAAAAAAAAAAAAAAAAAvAQAAX3JlbHMvLnJlbHNQSwECLQAU&#10;AAYACAAAACEADhsrAOUBAACpAwAADgAAAAAAAAAAAAAAAAAuAgAAZHJzL2Uyb0RvYy54bWxQSwEC&#10;LQAUAAYACAAAACEAOqA3qt0AAAAJ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Content>
                        <w:p w14:paraId="4F4B5CF6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B6176E5" wp14:editId="751B1C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DB85999" wp14:editId="34522E1B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033BCA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B85999" id="Cuadro de texto 8" o:spid="_x0000_s1033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69033BCA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 w:rsidR="001F6322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BF8E62" wp14:editId="02C637DF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F552E1" w14:textId="77777777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BF8E62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40F552E1" w14:textId="77777777" w:rsidR="001F6322" w:rsidRPr="002E1412" w:rsidRDefault="0000000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7DCE59A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5A1991" wp14:editId="609381F4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225E46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A199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32225E46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ED59E8" wp14:editId="4D9ECF87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56CED6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ED59E8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4556CED6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706130D7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5B9B9786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7B10CD6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4EA53E4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45279C4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5B161D7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A75EA3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18A868AD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0FC47D0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FFC662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0E6E6DE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533954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6F1F12D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ABE09E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78F232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29459F5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EFF6BB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57D4C09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17EC8093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70D519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4FF943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BE63967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2A35176F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51D0D032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2CFE3F5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C69070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343F1C9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7437A0A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51BB097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62525D0E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0CC8D7E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0E748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995C2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71EAD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4BE2D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249778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77AEC0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1BCAF2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98D61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59350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15401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D4AD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052DB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B7563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173CC9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7DADE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A85CA5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B1424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4783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95D87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9EB2F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8445DC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CDC5D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2CF98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6D206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802AF0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D3A7E3" w14:textId="77777777" w:rsidR="006C4049" w:rsidRDefault="006C4049">
      <w:pPr>
        <w:spacing w:after="0" w:line="240" w:lineRule="auto"/>
      </w:pPr>
      <w:r>
        <w:separator/>
      </w:r>
    </w:p>
  </w:endnote>
  <w:endnote w:type="continuationSeparator" w:id="0">
    <w:p w14:paraId="7A03D101" w14:textId="77777777" w:rsidR="006C4049" w:rsidRDefault="006C4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38391" w14:textId="77777777" w:rsidR="00C66AE8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0F6F5D46" wp14:editId="3E5A0E23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FDD280A" wp14:editId="0255BA83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616C55" w14:textId="77777777" w:rsidR="00C66AE8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985D738" w14:textId="77777777" w:rsidR="00C66AE8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6E9E26C1" w14:textId="77777777" w:rsidR="00C66AE8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4441A8C8" w14:textId="77777777" w:rsidR="00C66AE8" w:rsidRDefault="00C66AE8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FDD280A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59616C55" w14:textId="77777777" w:rsidR="00C66AE8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985D738" w14:textId="77777777" w:rsidR="00C66AE8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6E9E26C1" w14:textId="77777777" w:rsidR="00C66AE8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4441A8C8" w14:textId="77777777" w:rsidR="00C66AE8" w:rsidRDefault="00C66AE8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DE0F3E1" wp14:editId="29F8D2BD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12B8ED" w14:textId="77777777" w:rsidR="00C66AE8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DE0F3E1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3F12B8ED" w14:textId="77777777" w:rsidR="00C66AE8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C0B0B85" w14:textId="77777777" w:rsidR="00C66AE8" w:rsidRDefault="00C66AE8">
    <w:pPr>
      <w:pStyle w:val="Piedepgina"/>
      <w:rPr>
        <w:rFonts w:ascii="Arial Narrow" w:hAnsi="Arial Narrow"/>
        <w:sz w:val="12"/>
      </w:rPr>
    </w:pPr>
  </w:p>
  <w:p w14:paraId="2EC5CFD9" w14:textId="77777777" w:rsidR="00C66AE8" w:rsidRDefault="00C66AE8">
    <w:pPr>
      <w:pStyle w:val="Piedepgina"/>
      <w:rPr>
        <w:rFonts w:ascii="Arial Narrow" w:hAnsi="Arial Narrow"/>
        <w:sz w:val="12"/>
      </w:rPr>
    </w:pPr>
  </w:p>
  <w:p w14:paraId="75C38C33" w14:textId="77777777" w:rsidR="00C66AE8" w:rsidRDefault="00C66AE8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D6C3FA" w14:textId="77777777" w:rsidR="006C4049" w:rsidRDefault="006C4049">
      <w:pPr>
        <w:spacing w:after="0" w:line="240" w:lineRule="auto"/>
      </w:pPr>
      <w:r>
        <w:separator/>
      </w:r>
    </w:p>
  </w:footnote>
  <w:footnote w:type="continuationSeparator" w:id="0">
    <w:p w14:paraId="62A9A724" w14:textId="77777777" w:rsidR="006C4049" w:rsidRDefault="006C40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17808" w14:textId="77777777" w:rsidR="00C66AE8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CD17508" wp14:editId="2A837013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13489A" w14:textId="77777777" w:rsidR="00C66AE8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3B1727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3B1727" w:rsidRPr="003B172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D17508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2C13489A" w14:textId="77777777" w:rsidR="00C66AE8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3B1727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3B1727" w:rsidRPr="003B1727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66515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6322"/>
    <w:rsid w:val="000B3342"/>
    <w:rsid w:val="000B3A18"/>
    <w:rsid w:val="000F2D9D"/>
    <w:rsid w:val="0013351C"/>
    <w:rsid w:val="001366BB"/>
    <w:rsid w:val="00161C0C"/>
    <w:rsid w:val="00183E6B"/>
    <w:rsid w:val="001A2655"/>
    <w:rsid w:val="001F6322"/>
    <w:rsid w:val="002133DB"/>
    <w:rsid w:val="002472DB"/>
    <w:rsid w:val="002737AB"/>
    <w:rsid w:val="00283F0B"/>
    <w:rsid w:val="002A69E3"/>
    <w:rsid w:val="002B744D"/>
    <w:rsid w:val="002C2044"/>
    <w:rsid w:val="003016A6"/>
    <w:rsid w:val="0035714A"/>
    <w:rsid w:val="00372F08"/>
    <w:rsid w:val="003A6A21"/>
    <w:rsid w:val="003B1727"/>
    <w:rsid w:val="003F797A"/>
    <w:rsid w:val="00417274"/>
    <w:rsid w:val="004406B5"/>
    <w:rsid w:val="00492A51"/>
    <w:rsid w:val="004966F6"/>
    <w:rsid w:val="004B34B9"/>
    <w:rsid w:val="004E3B0C"/>
    <w:rsid w:val="005B6271"/>
    <w:rsid w:val="00694209"/>
    <w:rsid w:val="006C4049"/>
    <w:rsid w:val="00720AB0"/>
    <w:rsid w:val="0073131B"/>
    <w:rsid w:val="007F69AE"/>
    <w:rsid w:val="00844CD1"/>
    <w:rsid w:val="008800D9"/>
    <w:rsid w:val="008C0F19"/>
    <w:rsid w:val="00904E37"/>
    <w:rsid w:val="00993733"/>
    <w:rsid w:val="009D057D"/>
    <w:rsid w:val="00A633A8"/>
    <w:rsid w:val="00AC5F1D"/>
    <w:rsid w:val="00B42E5B"/>
    <w:rsid w:val="00C35824"/>
    <w:rsid w:val="00C66AE8"/>
    <w:rsid w:val="00CB6DE7"/>
    <w:rsid w:val="00CC3553"/>
    <w:rsid w:val="00CD15CF"/>
    <w:rsid w:val="00D14AEE"/>
    <w:rsid w:val="00D26E55"/>
    <w:rsid w:val="00D86D85"/>
    <w:rsid w:val="00E4245D"/>
    <w:rsid w:val="00E972C5"/>
    <w:rsid w:val="00F865AA"/>
    <w:rsid w:val="00FC4EB4"/>
    <w:rsid w:val="00FD6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5D23A8EB"/>
  <w15:docId w15:val="{B4327C50-1870-4135-B20F-62C7D9486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35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5824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392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Elizane Espinal Sanchez</cp:lastModifiedBy>
  <cp:revision>32</cp:revision>
  <dcterms:created xsi:type="dcterms:W3CDTF">2016-02-08T18:23:00Z</dcterms:created>
  <dcterms:modified xsi:type="dcterms:W3CDTF">2026-08-25T19:19:00Z</dcterms:modified>
</cp:coreProperties>
</file>