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45CB" w14:textId="6B250A35" w:rsidR="00535962" w:rsidRPr="00F7167E" w:rsidRDefault="004B60E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14DEBC7" wp14:editId="411C79A4">
                <wp:simplePos x="0" y="0"/>
                <wp:positionH relativeFrom="column">
                  <wp:posOffset>3696970</wp:posOffset>
                </wp:positionH>
                <wp:positionV relativeFrom="paragraph">
                  <wp:posOffset>-590550</wp:posOffset>
                </wp:positionV>
                <wp:extent cx="2586355" cy="784225"/>
                <wp:effectExtent l="10795" t="9525" r="12700" b="6350"/>
                <wp:wrapNone/>
                <wp:docPr id="1487246009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6355" cy="784225"/>
                          <a:chOff x="12866" y="523"/>
                          <a:chExt cx="2544" cy="1104"/>
                        </a:xfrm>
                      </wpg:grpSpPr>
                      <wps:wsp>
                        <wps:cNvPr id="40050980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10840521" name="Group 2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2380468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5529A4" w14:textId="6A4EC694" w:rsidR="00BA784D" w:rsidRPr="009A5BDF" w:rsidRDefault="00BA784D" w:rsidP="009A5BDF">
                                <w:pPr>
                                  <w:rPr>
                                    <w:lang w:val="es-DO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76882903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DB6008" w14:textId="77777777" w:rsidR="00BA784D" w:rsidRPr="00535962" w:rsidRDefault="00BA784D" w:rsidP="00BA784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4DEBC7" id="Group 22" o:spid="_x0000_s1026" style="position:absolute;margin-left:291.1pt;margin-top:-46.5pt;width:203.65pt;height:61.7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0nHhwMAAOMMAAAOAAAAZHJzL2Uyb0RvYy54bWzUl9tu1DAQhu+ReAfL9zRONskmUdOqFKiQ&#10;OFQUHsCbOAeR2MH2NilPz9jeze62RYhSiujFys7Yk/E/843T49Op79A1k6oVPMf+EcGI8UKULa9z&#10;/OXzmxcJRkpTXtJOcJbjG6bw6cnzZ8fjkLFANKIrmUTghKtsHHLcaD1knqeKhvVUHYmBcTBWQvZU&#10;w1TWXinpCN77zgsIib1RyHKQomBKwdNXzohPrP+qYoX+WFWKadTlGGLT9lfa35X59U6OaVZLOjRt&#10;sQmDPiCKnrYcXjq7ekU1RWvZ3nHVt4UUSlT6qBC9J6qqLZg9A5zGJ7dOcyHFerBnqbOxHmaZQNpb&#10;Oj3YbfHh+kIOV8OldNHD8J0ovirQxRuHOtu3m3ntFqPV+F6UkE+61sIefKpkb1zAkdBk9b2Z9WWT&#10;RgU8DKIkXkQRRgXYlkkYBJFLQNFAlsw2P0jiGCMwR8Fia3s9bw9Dt9f3SWisHs3ce22sm9hM7qGY&#10;1E4v9Wd6XTV0YDYNyuhxKVFb5jgkJCJpQgKMOO1Bik9QbJTXHUMudBMFLN9qq5ywiIvzBpaxMynF&#10;2DBaQnS+PczBBjNRkJZfKn2PZDu9fyoYzQap9AUTPTKDHEuI3iaSXr9T2mm7XWLyysWbtussLh1H&#10;Y47TCLJnLEp0bWmMdiLr1Xkn0TU1wNm/TaIOlvWtBuy7ts9xMi+imZHjNS/tWzRtOzeGLHfc1qOT&#10;xCV4JcobkEcKxzT0IBg0Qn7HaASec6y+ralkGHVvOUic+mFoGoCdhNEygInct6z2LZQX4CrHGiM3&#10;PNeuaawH2dYNvMm3Z+fiDACoWiuYSZmLahMs1KCJdUONG+4KKPVJEpIo8LcFZHFHga3s2+yZzvJY&#10;bPpBaqQwkMW28mg2V0zoLxxiaZxs+duwmfoRhGrIBe1siopmRpOQdLOPWOO/JHMRLBISxgk0Gkfm&#10;Z3O8l2JCrt/scYb0BM+32fxbiM7K+WS5dNLNgs/CRaFteLNwv03oAWD2AmUziava1Wu37qFvOzr9&#10;PfDgucmyo3YLrLmDjQvbZw+8uw4QJNHyvhaw3efcPfKrH6Fz6Gk1Qf3ucH1YE3m6BvIEt5m/XMZJ&#10;EqQE8L8NTWwK4t9BM7ebu8ws4sNm86jM6OkvMLNIALt7rs3/gRn72WMvjD9F5ynv392nob2V7Ze0&#10;7Wibr37zqb4/t6t2/5uc/AAAAP//AwBQSwMEFAAGAAgAAAAhAKQcI+/hAAAACgEAAA8AAABkcnMv&#10;ZG93bnJldi54bWxMj01Lw0AQhu+C/2EZwVu7+SCSxGxKKeqpCLaCeJsm0yQ0uxuy2yT9944nPQ7z&#10;8L7PW2wW3YuJRtdZoyBcByDIVLbuTKPg8/i6SkE4j6bG3hpScCMHm/L+rsC8trP5oOngG8EhxuWo&#10;oPV+yKV0VUsa3doOZPh3tqNGz+fYyHrEmcN1L6MgeJIaO8MNLQ60a6m6HK5awduM8zYOX6b95by7&#10;fR+T9699SEo9PizbZxCeFv8Hw68+q0PJTid7NbUTvYIkjSJGFayymEcxkaVZAuKkIA4SkGUh/08o&#10;fwAAAP//AwBQSwECLQAUAAYACAAAACEAtoM4kv4AAADhAQAAEwAAAAAAAAAAAAAAAAAAAAAAW0Nv&#10;bnRlbnRfVHlwZXNdLnhtbFBLAQItABQABgAIAAAAIQA4/SH/1gAAAJQBAAALAAAAAAAAAAAAAAAA&#10;AC8BAABfcmVscy8ucmVsc1BLAQItABQABgAIAAAAIQBtX0nHhwMAAOMMAAAOAAAAAAAAAAAAAAAA&#10;AC4CAABkcnMvZTJvRG9jLnhtbFBLAQItABQABgAIAAAAIQCkHCPv4QAAAAoBAAAPAAAAAAAAAAAA&#10;AAAAAOEFAABkcnMvZG93bnJldi54bWxQSwUGAAAAAAQABADzAAAA7wYAAAAA&#10;">
                <v:rect id="Rectangle 23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ovbyQAAAOIAAAAPAAAAZHJzL2Rvd25yZXYueG1sRI9BawIx&#10;FITvQv9DeAVvmlS02K1RtkXBk1BbaHt7bF6Txc3Lsknd9d+bQsHjMDPfMKvN4Btxpi7WgTU8TBUI&#10;4iqYmq2Gj/fdZAkiJmSDTWDScKEIm/XdaIWFCT2/0fmYrMgQjgVqcCm1hZSxcuQxTkNLnL2f0HlM&#10;WXZWmg77DPeNnCn1KD3WnBcctvTqqDodf72Gbft9KBc2yvIzua9TeOl37mC1Ht8P5TOIREO6hf/b&#10;e6NhrtRCPS3VDP4u5Tsg11cAAAD//wMAUEsBAi0AFAAGAAgAAAAhANvh9svuAAAAhQEAABMAAAAA&#10;AAAAAAAAAAAAAAAAAFtDb250ZW50X1R5cGVzXS54bWxQSwECLQAUAAYACAAAACEAWvQsW78AAAAV&#10;AQAACwAAAAAAAAAAAAAAAAAfAQAAX3JlbHMvLnJlbHNQSwECLQAUAAYACAAAACEA28qL28kAAADi&#10;AAAADwAAAAAAAAAAAAAAAAAHAgAAZHJzL2Rvd25yZXYueG1sUEsFBgAAAAADAAMAtwAAAP0CAAAA&#10;AA==&#10;" filled="f"/>
                <v:group id="Group 24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q4qywAAAOIAAAAPAAAAZHJzL2Rvd25yZXYueG1sRI9BawIx&#10;FITvhf6H8Aq91SRai65GEbGlBylUC+LtsXnuLm5elk26u/77plDocZiZb5jlenC16KgNlWcDeqRA&#10;EOfeVlwY+Dq+Ps1AhIhssfZMBm4UYL26v1tiZn3Pn9QdYiEShEOGBsoYm0zKkJfkMIx8Q5y8i28d&#10;xiTbQtoW+wR3tRwr9SIdVpwWSmxoW1J+PXw7A2899puJ3nX762V7Ox+nH6e9JmMeH4bNAkSkIf6H&#10;/9rv1sBcq9mzmo41/F5Kd0CufgAAAP//AwBQSwECLQAUAAYACAAAACEA2+H2y+4AAACFAQAAEwAA&#10;AAAAAAAAAAAAAAAAAAAAW0NvbnRlbnRfVHlwZXNdLnhtbFBLAQItABQABgAIAAAAIQBa9CxbvwAA&#10;ABUBAAALAAAAAAAAAAAAAAAAAB8BAABfcmVscy8ucmVsc1BLAQItABQABgAIAAAAIQDzYq4q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xuLzAAAAOIAAAAPAAAAZHJzL2Rvd25yZXYueG1sRI9Pa8JA&#10;FMTvBb/D8gRvddP4h5i6SqsU2oOHWgWPj+xrkpp9G7LbmPTTu0LB4zAzv2GW685UoqXGlZYVPI0j&#10;EMSZ1SXnCg5fb48JCOeRNVaWSUFPDtarwcMSU20v/Ent3uciQNilqKDwvk6ldFlBBt3Y1sTB+7aN&#10;QR9kk0vd4CXATSXjKJpLgyWHhQJr2hSUnfe/RsExpt1iOqtP25/8/NH2tH11/Z9So2H38gzCU+fv&#10;4f/2u1YwiSdJNJ0nM7hdCndArq4AAAD//wMAUEsBAi0AFAAGAAgAAAAhANvh9svuAAAAhQEAABMA&#10;AAAAAAAAAAAAAAAAAAAAAFtDb250ZW50X1R5cGVzXS54bWxQSwECLQAUAAYACAAAACEAWvQsW78A&#10;AAAVAQAACwAAAAAAAAAAAAAAAAAfAQAAX3JlbHMvLnJlbHNQSwECLQAUAAYACAAAACEAanMbi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p w14:paraId="1D5529A4" w14:textId="6A4EC694" w:rsidR="00BA784D" w:rsidRPr="009A5BDF" w:rsidRDefault="00BA784D" w:rsidP="009A5BDF">
                          <w:pPr>
                            <w:rPr>
                              <w:lang w:val="es-DO"/>
                            </w:rPr>
                          </w:pPr>
                        </w:p>
                      </w:txbxContent>
                    </v:textbox>
                  </v:shape>
                  <v:shape id="Text Box 26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djKxwAAAOMAAAAPAAAAZHJzL2Rvd25yZXYueG1sRE/NSsNA&#10;EL4LfYdlBG92Y9U0xm5LEfy5FNroAwzZMQlmZ5fsNI0+vSsIPc73P6vN5Ho10hA7zwZu5hko4trb&#10;jhsDH+/P1wWoKMgWe89k4JsibNazixWW1p/4QGMljUohHEs00IqEUutYt+Qwzn0gTtynHxxKOodG&#10;2wFPKdz1epFluXbYcWpoMdBTS/VXdXQGJN7Zapv7PBSh3r/+vOzux50Yc3U5bR9BCU1yFv+732ya&#10;v1zmRbF4yG7h76cEgF7/AgAA//8DAFBLAQItABQABgAIAAAAIQDb4fbL7gAAAIUBAAATAAAAAAAA&#10;AAAAAAAAAAAAAABbQ29udGVudF9UeXBlc10ueG1sUEsBAi0AFAAGAAgAAAAhAFr0LFu/AAAAFQEA&#10;AAsAAAAAAAAAAAAAAAAAHwEAAF9yZWxzLy5yZWxzUEsBAi0AFAAGAAgAAAAhAMsN2Mr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7EDB6008" w14:textId="77777777" w:rsidR="00BA784D" w:rsidRPr="00535962" w:rsidRDefault="00BA784D" w:rsidP="00BA784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F4D00E" wp14:editId="0705896B">
                <wp:simplePos x="0" y="0"/>
                <wp:positionH relativeFrom="column">
                  <wp:posOffset>-405130</wp:posOffset>
                </wp:positionH>
                <wp:positionV relativeFrom="paragraph">
                  <wp:posOffset>-421005</wp:posOffset>
                </wp:positionV>
                <wp:extent cx="948055" cy="305435"/>
                <wp:effectExtent l="4445" t="0" r="0" b="1270"/>
                <wp:wrapNone/>
                <wp:docPr id="202006607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B3EC6" w14:textId="77777777" w:rsidR="00BA784D" w:rsidRPr="00A32E97" w:rsidRDefault="00BA784D" w:rsidP="00BA78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32E97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4D00E" id="Text Box 21" o:spid="_x0000_s1031" type="#_x0000_t202" style="position:absolute;margin-left:-31.9pt;margin-top:-33.1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B5an34AAAAAoBAAAPAAAAZHJzL2Rvd25yZXYueG1sTI9Bb8IwDIXvk/gPkZF2gxQQ&#10;Vdc1RWjaTpOmle6wY9qaNqJxuiZA9+9nTuNmPz+99znbTbYXFxy9caRgtYxAINWuMdQq+CrfFgkI&#10;HzQ1uneECn7Rwy6fPWQ6bdyVCrwcQis4hHyqFXQhDKmUvu7Qar90AxLfjm60OvA6trIZ9ZXDbS/X&#10;URRLqw1xQ6cHfOmwPh3OVsH+m4pX8/NRfRbHwpTlU0Tv8Umpx/m0fwYRcAr/ZrjhMzrkzFS5MzVe&#10;9AoW8YbRw22INyDYkWy3ICoWVskaZJ7J+xfy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B5an34AAAAAoBAAAPAAAAAAAAAAAAAAAAADUEAABkcnMvZG93bnJldi54bWxQSwUGAAAA&#10;AAQABADzAAAAQgUAAAAA&#10;" filled="f" stroked="f">
                <v:textbox inset="0,0,0,0">
                  <w:txbxContent>
                    <w:p w14:paraId="159B3EC6" w14:textId="77777777" w:rsidR="00BA784D" w:rsidRPr="00A32E97" w:rsidRDefault="00BA784D" w:rsidP="00BA78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32E97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SNCC.D.044</w:t>
                      </w:r>
                    </w:p>
                  </w:txbxContent>
                </v:textbox>
              </v:shape>
            </w:pict>
          </mc:Fallback>
        </mc:AlternateContent>
      </w:r>
      <w:r w:rsidR="00BA784D">
        <w:rPr>
          <w:noProof/>
          <w:lang w:val="es-DO" w:eastAsia="es-DO"/>
        </w:rPr>
        <w:drawing>
          <wp:anchor distT="0" distB="0" distL="114300" distR="114300" simplePos="0" relativeHeight="251656192" behindDoc="0" locked="0" layoutInCell="1" allowOverlap="1" wp14:anchorId="6BDE6BD8" wp14:editId="4EDC379A">
            <wp:simplePos x="0" y="0"/>
            <wp:positionH relativeFrom="column">
              <wp:posOffset>2371060</wp:posOffset>
            </wp:positionH>
            <wp:positionV relativeFrom="paragraph">
              <wp:posOffset>-350874</wp:posOffset>
            </wp:positionV>
            <wp:extent cx="808075" cy="786809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75" cy="78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41051CA" w14:textId="1254EF59" w:rsidR="00535962" w:rsidRPr="00535962" w:rsidRDefault="004B60E9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D44378" wp14:editId="6E8C2ADA">
                <wp:simplePos x="0" y="0"/>
                <wp:positionH relativeFrom="column">
                  <wp:posOffset>4341495</wp:posOffset>
                </wp:positionH>
                <wp:positionV relativeFrom="paragraph">
                  <wp:posOffset>64135</wp:posOffset>
                </wp:positionV>
                <wp:extent cx="1941830" cy="278130"/>
                <wp:effectExtent l="0" t="0" r="3175" b="0"/>
                <wp:wrapNone/>
                <wp:docPr id="14475418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E06FE" w14:textId="3502AABB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332BA6">
                                  <w:rPr>
                                    <w:rStyle w:val="Style5"/>
                                  </w:rPr>
                                  <w:t>Definir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4378" id="Text Box 12" o:spid="_x0000_s1032" type="#_x0000_t202" style="position:absolute;margin-left:341.85pt;margin-top:5.05pt;width:152.9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Vm34gEAAKgDAAAOAAAAZHJzL2Uyb0RvYy54bWysU1Fv0zAQfkfiP1h+p2m6wrqo6TQ2DSGN&#10;gTT4AY7jNBaJz9y5Tcqv5+x0XYE3xIt153O++77vLuvrse/E3iBZcKXMZ3MpjNNQW7ct5bev929W&#10;UlBQrlYdOFPKgyF5vXn9aj34wiygha42KBjEUTH4UrYh+CLLSLemVzQDbxwXG8BeBU5xm9WoBkbv&#10;u2wxn7/LBsDaI2hDxLd3U1FuEn7TGB0+Nw2ZILpSMreQTkxnFc9ss1bFFpVvrT7SUP/AolfWcdMT&#10;1J0KSuzQ/gXVW41A0ISZhj6DprHaJA2sJp//oeapVd4kLWwO+ZNN9P9g9eP+yX9BEcb3MPIAkwjy&#10;D6C/k3Bw2yq3NTeIMLRG1dw4j5Zlg6fi+Gm0mgqKINXwCWoestoFSEBjg310hXUKRucBHE6mmzEI&#10;HVteLfPVBZc01xaXq5zj2EIVz197pPDBQC9iUErkoSZ0tX+gMD19fhKbObi3XZcG27nfLhgz3iT2&#10;kfBEPYzVKGxdyovYN4qpoD6wHIRpXXi9OWgBf0ox8KqUkn7sFBopuo+OLbnKl8u4WylZvr1ccILn&#10;leq8opxmqFIGKabwNkz7uPNoty13mobg4IZtbGxS+MLqSJ/XIXl0XN24b+d5evXyg21+AQAA//8D&#10;AFBLAwQUAAYACAAAACEA+CtHiN4AAAAJAQAADwAAAGRycy9kb3ducmV2LnhtbEyPy07DMBBF90j8&#10;gzVI7KjdlpQkxKkQiC2o5SGxc+NpEjUeR7HbhL/vdAXL0T2690yxnlwnTjiE1pOG+UyBQKq8banW&#10;8PnxepeCCNGQNZ0n1PCLAdbl9VVhcutH2uBpG2vBJRRyo6GJsc+lDFWDzoSZ75E42/vBmcjnUEs7&#10;mJHLXScXSq2kMy3xQmN6fG6wOmyPTsPX2/7n+1691y8u6Uc/KUkuk1rf3kxPjyAiTvEPhos+q0PJ&#10;Tjt/JBtEp2GVLh8Y5UDNQTCQpVkCYqchWWYgy0L+/6A8AwAA//8DAFBLAQItABQABgAIAAAAIQC2&#10;gziS/gAAAOEBAAATAAAAAAAAAAAAAAAAAAAAAABbQ29udGVudF9UeXBlc10ueG1sUEsBAi0AFAAG&#10;AAgAAAAhADj9If/WAAAAlAEAAAsAAAAAAAAAAAAAAAAALwEAAF9yZWxzLy5yZWxzUEsBAi0AFAAG&#10;AAgAAAAhAKz5WbfiAQAAqAMAAA4AAAAAAAAAAAAAAAAALgIAAGRycy9lMm9Eb2MueG1sUEsBAi0A&#10;FAAGAAgAAAAhAPgrR4jeAAAACQEAAA8AAAAAAAAAAAAAAAAAPAQAAGRycy9kb3ducmV2LnhtbFBL&#10;BQYAAAAABAAEAPMAAABHBQAAAAA=&#10;" filled="f" stroked="f">
                <v:textbox>
                  <w:txbxContent>
                    <w:p w14:paraId="373E06FE" w14:textId="3502AABB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332BA6">
                            <w:rPr>
                              <w:rStyle w:val="Style5"/>
                            </w:rPr>
                            <w:t>Definir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1E9272" w14:textId="71053A49" w:rsidR="00535962" w:rsidRDefault="004B60E9" w:rsidP="00535962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62DCFB" wp14:editId="1619A615">
                <wp:simplePos x="0" y="0"/>
                <wp:positionH relativeFrom="column">
                  <wp:posOffset>1475105</wp:posOffset>
                </wp:positionH>
                <wp:positionV relativeFrom="paragraph">
                  <wp:posOffset>64135</wp:posOffset>
                </wp:positionV>
                <wp:extent cx="2531110" cy="279400"/>
                <wp:effectExtent l="0" t="0" r="0" b="0"/>
                <wp:wrapNone/>
                <wp:docPr id="970713699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111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  <w:sz w:val="24"/>
                                <w:szCs w:val="24"/>
                              </w:rPr>
                            </w:sdtEndPr>
                            <w:sdtContent>
                              <w:p w14:paraId="0AAC77A4" w14:textId="5B7D2058" w:rsidR="001C5A13" w:rsidRPr="004A4211" w:rsidRDefault="001C5A13" w:rsidP="001C5A13">
                                <w:pPr>
                                  <w:rPr>
                                    <w:rStyle w:val="Style6"/>
                                  </w:rPr>
                                </w:pPr>
                              </w:p>
                              <w:p w14:paraId="157676AB" w14:textId="77777777" w:rsidR="001C5A13" w:rsidRPr="002E1412" w:rsidRDefault="00000000" w:rsidP="001C5A13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2DCFB" id="Cuadro de texto 1" o:spid="_x0000_s1033" type="#_x0000_t202" style="position:absolute;margin-left:116.15pt;margin-top:5.05pt;width:199.3pt;height:2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c+k+AEAANEDAAAOAAAAZHJzL2Uyb0RvYy54bWysU8tu2zAQvBfoPxC817JUp2kEy0HqwEWB&#10;9AGk/QCKoiSiFJdd0pbcr++SchwjvRXVgeByydmd2dH6dhoMOyj0GmzF88WSM2UlNNp2Ff/xfffm&#10;PWc+CNsIA1ZV/Kg8v928frUeXakK6ME0ChmBWF+OruJ9CK7MMi97NQi/AKcsJVvAQQQKscsaFCOh&#10;DyYrlst32QjYOASpvKfT+znJNwm/bZUMX9vWq8BMxam3kFZMax3XbLMWZYfC9Vqe2hD/0MUgtKWi&#10;Z6h7EQTbo/4LatASwUMbFhKGDNpWS5U4EJt8+YLNYy+cSlxIHO/OMvn/Byu/HB7dN2Rh+gATDTCR&#10;8O4B5E/PLGx7YTt1hwhjr0RDhfMoWTY6X56eRql96SNIPX6GhoYs9gES0NTiEFUhnozQaQDHs+hq&#10;CkzSYXH1Ns9zSknKFdc3q2WaSibKp9cOffioYGBxU3GkoSZ0cXjwIXYjyqcrsZgHo5udNiYF2NVb&#10;g+wgyAC79CUCL64ZGy9biM9mxHiSaEZmM8cw1RPTTcVXESKyrqE5Em+E2Vf0H9CmB/zN2Uieqrj/&#10;tReoODOfLGl3k69W0YQpWF1dFxTgZaa+zAgrCarigbN5uw2zcfcOdddTpXlaFu5I71YnKZ67OrVP&#10;vkkKnTwejXkZp1vPf+LmDwAAAP//AwBQSwMEFAAGAAgAAAAhAJaxDeXeAAAACQEAAA8AAABkcnMv&#10;ZG93bnJldi54bWxMj8tOwzAQRfdI/IM1SGwQdR5t2qZxKkACsW3pB0ziaRIR21HsNunfM6xgObpH&#10;954p9rPpxZVG3zmrIF5EIMjWTne2UXD6en/egPABrcbeWVJwIw/78v6uwFy7yR7oegyN4BLrc1TQ&#10;hjDkUvq6JYN+4QaynJ3daDDwOTZSjzhxuellEkWZNNhZXmhxoLeW6u/jxSg4f05Pq+1UfYTT+rDM&#10;XrFbV+6m1OPD/LIDEWgOfzD86rM6lOxUuYvVXvQKkjRJGeUgikEwkKXRFkSlYLWMQZaF/P9B+QMA&#10;AP//AwBQSwECLQAUAAYACAAAACEAtoM4kv4AAADhAQAAEwAAAAAAAAAAAAAAAAAAAAAAW0NvbnRl&#10;bnRfVHlwZXNdLnhtbFBLAQItABQABgAIAAAAIQA4/SH/1gAAAJQBAAALAAAAAAAAAAAAAAAAAC8B&#10;AABfcmVscy8ucmVsc1BLAQItABQABgAIAAAAIQBnrc+k+AEAANEDAAAOAAAAAAAAAAAAAAAAAC4C&#10;AABkcnMvZTJvRG9jLnhtbFBLAQItABQABgAIAAAAIQCWsQ3l3gAAAAkBAAAPAAAAAAAAAAAAAAAA&#10;AFI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  <w:sz w:val="24"/>
                          <w:szCs w:val="24"/>
                        </w:rPr>
                      </w:sdtEndPr>
                      <w:sdtContent>
                        <w:p w14:paraId="0AAC77A4" w14:textId="5B7D2058" w:rsidR="001C5A13" w:rsidRPr="004A4211" w:rsidRDefault="001C5A13" w:rsidP="001C5A13">
                          <w:pPr>
                            <w:rPr>
                              <w:rStyle w:val="Style6"/>
                            </w:rPr>
                          </w:pPr>
                        </w:p>
                        <w:p w14:paraId="157676AB" w14:textId="77777777" w:rsidR="001C5A13" w:rsidRPr="002E1412" w:rsidRDefault="00000000" w:rsidP="001C5A13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E6B456" wp14:editId="00B09371">
                <wp:simplePos x="0" y="0"/>
                <wp:positionH relativeFrom="column">
                  <wp:posOffset>5104765</wp:posOffset>
                </wp:positionH>
                <wp:positionV relativeFrom="paragraph">
                  <wp:posOffset>165735</wp:posOffset>
                </wp:positionV>
                <wp:extent cx="1061720" cy="252095"/>
                <wp:effectExtent l="0" t="0" r="0" b="0"/>
                <wp:wrapNone/>
                <wp:docPr id="66614569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F706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32E9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A32E97" w:rsidRPr="00A32E97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6B456" id="Text Box 13" o:spid="_x0000_s1034" type="#_x0000_t202" style="position:absolute;margin-left:401.95pt;margin-top:13.0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Axa8UG3gAAAAkBAAAPAAAAZHJzL2Rvd25yZXYueG1sTI/BTsMwDIbvSLxD&#10;ZCRuLOlgpS11JwTiCtpgk7hljddWNE7VZGt5e8IJbrb86ff3l+vZ9uJMo+8cIyQLBYK4dqbjBuHj&#10;/eUmA+GDZqN7x4TwTR7W1eVFqQvjJt7QeRsaEUPYFxqhDWEopPR1S1b7hRuI4+3oRqtDXMdGmlFP&#10;Mdz2cqlUKq3uOH5o9UBPLdVf25NF2L0eP/d36q15tqthcrOSbHOJeH01Pz6ACDSHPxh+9aM6VNHp&#10;4E5svOgRMnWbRxRhmSYgIpDfJ3E4IKSrDGRVyv8Nqh8A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MWvFBt4AAAAJAQAADwAAAAAAAAAAAAAAAAA7BAAAZHJzL2Rvd25yZXYueG1sUEsF&#10;BgAAAAAEAAQA8wAAAEYFAAAAAA==&#10;" filled="f" stroked="f">
                <v:textbox>
                  <w:txbxContent>
                    <w:p w14:paraId="012F706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A32E97" w:rsidRPr="00A32E97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CE4CDA5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0B20F8D" w14:textId="6BD68980" w:rsidR="00A640BD" w:rsidRPr="00C66D08" w:rsidRDefault="004B60E9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A127C1" wp14:editId="6C03E0DE">
                <wp:simplePos x="0" y="0"/>
                <wp:positionH relativeFrom="column">
                  <wp:posOffset>242570</wp:posOffset>
                </wp:positionH>
                <wp:positionV relativeFrom="paragraph">
                  <wp:posOffset>83820</wp:posOffset>
                </wp:positionV>
                <wp:extent cx="5098415" cy="490220"/>
                <wp:effectExtent l="4445" t="1905" r="2540" b="3175"/>
                <wp:wrapNone/>
                <wp:docPr id="74772876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841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9A58B" w14:textId="77777777" w:rsidR="00F7443C" w:rsidRPr="00E82502" w:rsidRDefault="00544A18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descripción del enfoque, la metodología y el plan de actividades para la ejecución del trabajo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127C1" id="Text Box 18" o:spid="_x0000_s1035" type="#_x0000_t202" style="position:absolute;left:0;text-align:left;margin-left:19.1pt;margin-top:6.6pt;width:401.45pt;height:3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9a9+AEAANEDAAAOAAAAZHJzL2Uyb0RvYy54bWysU8tu2zAQvBfoPxC815INO40Fy0HqwEWB&#10;9AGk/QCKoiSiFJdd0pbcr++SchwjvRXVgeByydmd2dHmbuwNOyr0GmzJ57OcM2Ul1Nq2Jf/xff/u&#10;ljMfhK2FAatKflKe323fvtkMrlAL6MDUChmBWF8MruRdCK7IMi871Qs/A6csJRvAXgQKsc1qFAOh&#10;9yZb5PlNNgDWDkEq7+n0YUrybcJvGiXD16bxKjBTcuotpBXTWsU1225E0aJwnZbnNsQ/dNELbano&#10;BepBBMEOqP+C6rVE8NCEmYQ+g6bRUiUOxGaev2Lz1AmnEhcSx7uLTP7/wcovxyf3DVkYP8BIA0wk&#10;vHsE+dMzC7tO2FbdI8LQKVFT4XmULBucL85Po9S+8BGkGj5DTUMWhwAJaGywj6oQT0boNIDTRXQ1&#10;BibpcJWvb5fzFWeScst1vlikqWSieH7t0IePCnoWNyVHGmpCF8dHH2I3oni+Eot5MLrea2NSgG21&#10;M8iOggywT18i8OqasfGyhfhsQowniWZkNnEMYzUyXZf8JkJE1hXUJ+KNMPmK/gPadIC/ORvIUyX3&#10;vw4CFWfmkyXt1vPlMpowBcvVe2LK8DpTXWeElQRV8sDZtN2FybgHh7rtqNI0LQv3pHejkxQvXZ3b&#10;J98khc4ej8a8jtOtlz9x+wcAAP//AwBQSwMEFAAGAAgAAAAhAOiA28fdAAAACAEAAA8AAABkcnMv&#10;ZG93bnJldi54bWxMj0FPg0AQhe8m/ofNmHgxdqHFliJLoyYar639AQNMgcjOEnZb6L93POlpMvNe&#10;3nwv3822VxcafefYQLyIQBFXru64MXD8en9MQfmAXGPvmAxcycOuuL3JMavdxHu6HEKjJIR9hgba&#10;EIZMa1+1ZNEv3EAs2smNFoOsY6PrEScJt71eRtFaW+xYPrQ40FtL1ffhbA2cPqeHp+1UfoTjZp+s&#10;X7HblO5qzP3d/PIMKtAc/szwiy/oUAhT6c5ce9UbWKVLccp9JVP0NIljUKWBbZSALnL9v0DxAwAA&#10;//8DAFBLAQItABQABgAIAAAAIQC2gziS/gAAAOEBAAATAAAAAAAAAAAAAAAAAAAAAABbQ29udGVu&#10;dF9UeXBlc10ueG1sUEsBAi0AFAAGAAgAAAAhADj9If/WAAAAlAEAAAsAAAAAAAAAAAAAAAAALwEA&#10;AF9yZWxzLy5yZWxzUEsBAi0AFAAGAAgAAAAhACRv1r34AQAA0QMAAA4AAAAAAAAAAAAAAAAALgIA&#10;AGRycy9lMm9Eb2MueG1sUEsBAi0AFAAGAAgAAAAhAOiA28fdAAAACAEAAA8AAAAAAAAAAAAAAAAA&#10;UgQAAGRycy9kb3ducmV2LnhtbFBLBQYAAAAABAAEAPMAAABcBQAAAAA=&#10;" stroked="f">
                <v:textbox>
                  <w:txbxContent>
                    <w:p w14:paraId="1559A58B" w14:textId="77777777" w:rsidR="00F7443C" w:rsidRPr="00E82502" w:rsidRDefault="00544A18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descripción del enfoque, la metodología y el plan de actividades para la ejecución del trabajo</w:t>
                      </w:r>
                    </w:p>
                  </w:txbxContent>
                </v:textbox>
              </v:shape>
            </w:pict>
          </mc:Fallback>
        </mc:AlternateContent>
      </w:r>
    </w:p>
    <w:p w14:paraId="5A0B818B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06758BDD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6683530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571456A1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424C55B3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05808D7F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2FC0EFF8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17C2C4BA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601DFE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30F83E19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3E7304FF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5D938227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7EF4F1FF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4BE2A" w14:textId="77777777" w:rsidR="00A16E4B" w:rsidRDefault="00A16E4B" w:rsidP="001007E7">
      <w:pPr>
        <w:spacing w:after="0" w:line="240" w:lineRule="auto"/>
      </w:pPr>
      <w:r>
        <w:separator/>
      </w:r>
    </w:p>
  </w:endnote>
  <w:endnote w:type="continuationSeparator" w:id="0">
    <w:p w14:paraId="027FD26B" w14:textId="77777777" w:rsidR="00A16E4B" w:rsidRDefault="00A16E4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E9CA7" w14:textId="2203BBE1" w:rsidR="001007E7" w:rsidRDefault="004B60E9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4B0B0" wp14:editId="4531C948">
              <wp:simplePos x="0" y="0"/>
              <wp:positionH relativeFrom="column">
                <wp:posOffset>53340</wp:posOffset>
              </wp:positionH>
              <wp:positionV relativeFrom="paragraph">
                <wp:posOffset>14605</wp:posOffset>
              </wp:positionV>
              <wp:extent cx="850900" cy="175895"/>
              <wp:effectExtent l="0" t="0" r="635" b="0"/>
              <wp:wrapNone/>
              <wp:docPr id="14966638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0B02AF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4B0B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4.2pt;margin-top:1.1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GJfrw2wAAAAYBAAAPAAAAZHJzL2Rvd25yZXYueG1sTI7BTsMwEETvSPyDtUjcqE1aVSVkU1UI&#10;TkioaThwdJJtYjVeh9htw9/jntrjaEZvXraebC9ONHrjGOF5pkAQ164x3CJ8lx9PKxA+aG5075gQ&#10;/sjDOr+/y3TauDMXdNqFVkQI+1QjdCEMqZS+7shqP3MDcez2brQ6xDi2shn1OcJtLxOlltJqw/Gh&#10;0wO9dVQfdkeLsPnh4t38flXbYl+YsnxR/Lk8ID4+TJtXEIGmcB3DRT+qQx6dKnfkxoseYbWIQ4Rk&#10;DuLSLpKYK4S5UiDzTN7q5/8AAAD//wMAUEsBAi0AFAAGAAgAAAAhALaDOJL+AAAA4QEAABMAAAAA&#10;AAAAAAAAAAAAAAAAAFtDb250ZW50X1R5cGVzXS54bWxQSwECLQAUAAYACAAAACEAOP0h/9YAAACU&#10;AQAACwAAAAAAAAAAAAAAAAAvAQAAX3JlbHMvLnJlbHNQSwECLQAUAAYACAAAACEAW6OcMNUBAACQ&#10;AwAADgAAAAAAAAAAAAAAAAAuAgAAZHJzL2Uyb0RvYy54bWxQSwECLQAUAAYACAAAACEAxiX68NsA&#10;AAAGAQAADwAAAAAAAAAAAAAAAAAvBAAAZHJzL2Rvd25yZXYueG1sUEsFBgAAAAAEAAQA8wAAADcF&#10;AAAAAA==&#10;" filled="f" stroked="f">
              <v:textbox inset="0,0,0,0">
                <w:txbxContent>
                  <w:p w14:paraId="710B02AF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FE6C5A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FE6C5A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50B1BD7" wp14:editId="2637E105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8C05575" wp14:editId="63D43033">
              <wp:simplePos x="0" y="0"/>
              <wp:positionH relativeFrom="column">
                <wp:posOffset>4345940</wp:posOffset>
              </wp:positionH>
              <wp:positionV relativeFrom="paragraph">
                <wp:posOffset>-181610</wp:posOffset>
              </wp:positionV>
              <wp:extent cx="1474470" cy="413385"/>
              <wp:effectExtent l="2540" t="0" r="0" b="0"/>
              <wp:wrapNone/>
              <wp:docPr id="177325706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6C7D26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209D64C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C05575" id="Text Box 3" o:spid="_x0000_s1037" type="#_x0000_t202" style="position:absolute;margin-left:342.2pt;margin-top:-14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ZPUyw4AAAAAoBAAAPAAAAZHJzL2Rvd25yZXYueG1sTI/BTsMwDIbvSHuHyJO4benGiLrS&#10;dJoQnJAQXTlwTBuvjdY4pcm28vaE07jZ8qff35/vJtuzC47eOJKwWibAkBqnDbUSPqvXRQrMB0Va&#10;9Y5Qwg962BWzu1xl2l2pxMshtCyGkM+UhC6EIePcNx1a5ZduQIq3oxutCnEdW65HdY3htufrJBHc&#10;KkPxQ6cGfO6wOR3OVsL+i8oX8/1ef5TH0lTVNqE3cZLyfj7tn4AFnMINhj/9qA5FdKrdmbRnvQSR&#10;bjYRlbBYpwJYJLYrEYdawoN4BF7k/H+F4hc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ZPUyw4AAAAAoBAAAPAAAAAAAAAAAAAAAAADIEAABkcnMvZG93bnJldi54bWxQSwUGAAAAAAQA&#10;BADzAAAAPwUAAAAA&#10;" filled="f" stroked="f">
              <v:textbox inset="0,0,0,0">
                <w:txbxContent>
                  <w:p w14:paraId="296C7D26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4209D64C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3DACAB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43D336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AEAF78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327A7F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363EDC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ADA71" w14:textId="77777777" w:rsidR="00A16E4B" w:rsidRDefault="00A16E4B" w:rsidP="001007E7">
      <w:pPr>
        <w:spacing w:after="0" w:line="240" w:lineRule="auto"/>
      </w:pPr>
      <w:r>
        <w:separator/>
      </w:r>
    </w:p>
  </w:footnote>
  <w:footnote w:type="continuationSeparator" w:id="0">
    <w:p w14:paraId="68CA12C9" w14:textId="77777777" w:rsidR="00A16E4B" w:rsidRDefault="00A16E4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586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07D5B"/>
    <w:rsid w:val="00034DD9"/>
    <w:rsid w:val="000358DF"/>
    <w:rsid w:val="00045479"/>
    <w:rsid w:val="0006294F"/>
    <w:rsid w:val="00075E97"/>
    <w:rsid w:val="000B0DCD"/>
    <w:rsid w:val="000B131A"/>
    <w:rsid w:val="000C73D4"/>
    <w:rsid w:val="00100079"/>
    <w:rsid w:val="001007E7"/>
    <w:rsid w:val="001020C0"/>
    <w:rsid w:val="00113D6C"/>
    <w:rsid w:val="00157600"/>
    <w:rsid w:val="00170EC5"/>
    <w:rsid w:val="00181E8D"/>
    <w:rsid w:val="00194FF2"/>
    <w:rsid w:val="001A3F92"/>
    <w:rsid w:val="001C5A13"/>
    <w:rsid w:val="001E1DB4"/>
    <w:rsid w:val="001F73A7"/>
    <w:rsid w:val="002009A7"/>
    <w:rsid w:val="0021759E"/>
    <w:rsid w:val="00253DBA"/>
    <w:rsid w:val="0026335F"/>
    <w:rsid w:val="00295BD4"/>
    <w:rsid w:val="002D451D"/>
    <w:rsid w:val="002E1412"/>
    <w:rsid w:val="002F12B9"/>
    <w:rsid w:val="00314023"/>
    <w:rsid w:val="00332BA6"/>
    <w:rsid w:val="00341484"/>
    <w:rsid w:val="003624D8"/>
    <w:rsid w:val="00392351"/>
    <w:rsid w:val="00404131"/>
    <w:rsid w:val="0042490F"/>
    <w:rsid w:val="004379A6"/>
    <w:rsid w:val="00456C17"/>
    <w:rsid w:val="00466B9C"/>
    <w:rsid w:val="00477B73"/>
    <w:rsid w:val="004B30DA"/>
    <w:rsid w:val="004B5CF5"/>
    <w:rsid w:val="004B60E9"/>
    <w:rsid w:val="004D45A8"/>
    <w:rsid w:val="00500DA4"/>
    <w:rsid w:val="00535962"/>
    <w:rsid w:val="005414DF"/>
    <w:rsid w:val="00544A18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E0738"/>
    <w:rsid w:val="006F567F"/>
    <w:rsid w:val="00725091"/>
    <w:rsid w:val="00777732"/>
    <w:rsid w:val="00780880"/>
    <w:rsid w:val="007B0E1F"/>
    <w:rsid w:val="007B6F6F"/>
    <w:rsid w:val="00820C9F"/>
    <w:rsid w:val="00824A26"/>
    <w:rsid w:val="0082707E"/>
    <w:rsid w:val="008315B0"/>
    <w:rsid w:val="008462BA"/>
    <w:rsid w:val="008B3AE5"/>
    <w:rsid w:val="008C388B"/>
    <w:rsid w:val="00966EEE"/>
    <w:rsid w:val="009A5BDF"/>
    <w:rsid w:val="009D1F1F"/>
    <w:rsid w:val="00A16099"/>
    <w:rsid w:val="00A16E4B"/>
    <w:rsid w:val="00A231BB"/>
    <w:rsid w:val="00A32E97"/>
    <w:rsid w:val="00A640BD"/>
    <w:rsid w:val="00A641A7"/>
    <w:rsid w:val="00A72F42"/>
    <w:rsid w:val="00AD7919"/>
    <w:rsid w:val="00B17765"/>
    <w:rsid w:val="00B62EEF"/>
    <w:rsid w:val="00B97B51"/>
    <w:rsid w:val="00BA0007"/>
    <w:rsid w:val="00BA784D"/>
    <w:rsid w:val="00BB1D79"/>
    <w:rsid w:val="00BC1D0C"/>
    <w:rsid w:val="00BC61BD"/>
    <w:rsid w:val="00C078CB"/>
    <w:rsid w:val="00C22DBE"/>
    <w:rsid w:val="00C5078F"/>
    <w:rsid w:val="00C66D08"/>
    <w:rsid w:val="00C7470C"/>
    <w:rsid w:val="00C95EE7"/>
    <w:rsid w:val="00CA0E82"/>
    <w:rsid w:val="00CA164C"/>
    <w:rsid w:val="00CA4661"/>
    <w:rsid w:val="00CD2F36"/>
    <w:rsid w:val="00CE67A3"/>
    <w:rsid w:val="00D23A43"/>
    <w:rsid w:val="00D24FA7"/>
    <w:rsid w:val="00D45A3E"/>
    <w:rsid w:val="00D64696"/>
    <w:rsid w:val="00D90D49"/>
    <w:rsid w:val="00DC5D96"/>
    <w:rsid w:val="00DD4E98"/>
    <w:rsid w:val="00DD4F3E"/>
    <w:rsid w:val="00E13E55"/>
    <w:rsid w:val="00E446DC"/>
    <w:rsid w:val="00E646DA"/>
    <w:rsid w:val="00E721EC"/>
    <w:rsid w:val="00E82502"/>
    <w:rsid w:val="00EA6B34"/>
    <w:rsid w:val="00EA7406"/>
    <w:rsid w:val="00EE1E7B"/>
    <w:rsid w:val="00F01A9C"/>
    <w:rsid w:val="00F225BF"/>
    <w:rsid w:val="00F53753"/>
    <w:rsid w:val="00F7167E"/>
    <w:rsid w:val="00F7443C"/>
    <w:rsid w:val="00F841BB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8EB3F6"/>
  <w15:docId w15:val="{4221F483-7039-4ABE-9BB8-8D5913B8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4F363826-65FC-412E-9963-EB34FC8B25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07FDB9-1F88-45C4-887A-979A5E4E8C68}"/>
</file>

<file path=customXml/itemProps3.xml><?xml version="1.0" encoding="utf-8"?>
<ds:datastoreItem xmlns:ds="http://schemas.openxmlformats.org/officeDocument/2006/customXml" ds:itemID="{9847F4BC-0039-4D4D-9A01-96EAA2E749B2}"/>
</file>

<file path=customXml/itemProps4.xml><?xml version="1.0" encoding="utf-8"?>
<ds:datastoreItem xmlns:ds="http://schemas.openxmlformats.org/officeDocument/2006/customXml" ds:itemID="{64FB912B-BA60-45E1-97FC-2950FA92B0DD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Víctor Antonio Navarro Fernández</cp:lastModifiedBy>
  <cp:revision>4</cp:revision>
  <cp:lastPrinted>2011-03-04T18:53:00Z</cp:lastPrinted>
  <dcterms:created xsi:type="dcterms:W3CDTF">2026-04-27T22:19:00Z</dcterms:created>
  <dcterms:modified xsi:type="dcterms:W3CDTF">2026-06-29T14:59:00Z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