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339AD610CC1449DC30782DCDCB5EB" ma:contentTypeVersion="25" ma:contentTypeDescription="Create a new document." ma:contentTypeScope="" ma:versionID="8c2462c22df3c1cbfd52b1c73b982e26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042312df8f0e6bab33b9ddc2e77294ce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C457B8E-366E-42CE-BE81-25D4A5FA8973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