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E66D3" w14:textId="77777777" w:rsidR="001B7A5A" w:rsidRDefault="001B7A5A" w:rsidP="00B34433">
      <w:pPr>
        <w:spacing w:after="0" w:line="240" w:lineRule="auto"/>
      </w:pPr>
      <w:r>
        <w:separator/>
      </w:r>
    </w:p>
  </w:endnote>
  <w:endnote w:type="continuationSeparator" w:id="0">
    <w:p w14:paraId="7ED4F7B0" w14:textId="77777777" w:rsidR="001B7A5A" w:rsidRDefault="001B7A5A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6505F" w14:textId="77777777" w:rsidR="001B7A5A" w:rsidRDefault="001B7A5A" w:rsidP="00B34433">
      <w:pPr>
        <w:spacing w:after="0" w:line="240" w:lineRule="auto"/>
      </w:pPr>
      <w:r>
        <w:separator/>
      </w:r>
    </w:p>
  </w:footnote>
  <w:footnote w:type="continuationSeparator" w:id="0">
    <w:p w14:paraId="5B9E8814" w14:textId="77777777" w:rsidR="001B7A5A" w:rsidRDefault="001B7A5A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713878">
    <w:abstractNumId w:val="2"/>
  </w:num>
  <w:num w:numId="2" w16cid:durableId="1376080146">
    <w:abstractNumId w:val="0"/>
  </w:num>
  <w:num w:numId="3" w16cid:durableId="1399356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B7A5A"/>
    <w:rsid w:val="001D1E52"/>
    <w:rsid w:val="00263920"/>
    <w:rsid w:val="002D65A6"/>
    <w:rsid w:val="003240A0"/>
    <w:rsid w:val="00332F73"/>
    <w:rsid w:val="003D61C2"/>
    <w:rsid w:val="004121AE"/>
    <w:rsid w:val="004946EF"/>
    <w:rsid w:val="005D5AA8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47402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  <SharedWithUsers xmlns="9ffd14d9-7aa0-4ca3-81b5-9762f912e364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6339AD610CC1449DC30782DCDCB5EB" ma:contentTypeVersion="25" ma:contentTypeDescription="Create a new document." ma:contentTypeScope="" ma:versionID="8c2462c22df3c1cbfd52b1c73b982e26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042312df8f0e6bab33b9ddc2e77294ce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38A992-9057-4292-BEBF-0866F2786121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3.xml><?xml version="1.0" encoding="utf-8"?>
<ds:datastoreItem xmlns:ds="http://schemas.openxmlformats.org/officeDocument/2006/customXml" ds:itemID="{BF48F48D-0D5E-4268-BC2E-3C5ECA28BE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4F9E19-15D9-4DE4-980D-915A10F174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Santa Leonor Marte</cp:lastModifiedBy>
  <cp:revision>3</cp:revision>
  <dcterms:created xsi:type="dcterms:W3CDTF">2022-07-27T12:54:00Z</dcterms:created>
  <dcterms:modified xsi:type="dcterms:W3CDTF">2025-02-25T15:39:00Z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