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1B8AA" w14:textId="4A8131A4" w:rsidR="001F6322" w:rsidRPr="00F7167E" w:rsidRDefault="00E824DC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531B8ED" wp14:editId="1016F682">
                <wp:simplePos x="0" y="0"/>
                <wp:positionH relativeFrom="column">
                  <wp:posOffset>3951798</wp:posOffset>
                </wp:positionH>
                <wp:positionV relativeFrom="paragraph">
                  <wp:posOffset>-616723</wp:posOffset>
                </wp:positionV>
                <wp:extent cx="2186968" cy="600820"/>
                <wp:effectExtent l="0" t="0" r="22860" b="2794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6968" cy="60082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531B90B" w14:textId="3F6F9607" w:rsidR="001F6322" w:rsidRPr="00535962" w:rsidRDefault="00E824DC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BAGRICOLA-</w:t>
                                    </w:r>
                                    <w:r w:rsidR="00F66DBE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F66DBE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DB7CD0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D677FB">
                                      <w:rPr>
                                        <w:rStyle w:val="Style2"/>
                                      </w:rPr>
                                      <w:t>41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31B90C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31B8ED" id="Grupo 10" o:spid="_x0000_s1026" style="position:absolute;margin-left:311.15pt;margin-top:-48.55pt;width:172.2pt;height:47.3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531B90B" w14:textId="3F6F9607" w:rsidR="001F6322" w:rsidRPr="00535962" w:rsidRDefault="00E824DC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BAGRICOLA-</w:t>
                              </w:r>
                              <w:r w:rsidR="00F66DBE">
                                <w:rPr>
                                  <w:rStyle w:val="Style2"/>
                                </w:rPr>
                                <w:t>DAF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F66DBE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DB7CD0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D677FB">
                                <w:rPr>
                                  <w:rStyle w:val="Style2"/>
                                </w:rPr>
                                <w:t>41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531B90C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31B8E9" wp14:editId="1531B8E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531B90A" w14:textId="476CA3C7" w:rsidR="001F6322" w:rsidRPr="00BC61BD" w:rsidRDefault="00E824DC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824DC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DD3F39E" wp14:editId="2C8EF88C">
                                      <wp:extent cx="845820" cy="431800"/>
                                      <wp:effectExtent l="0" t="0" r="0" b="0"/>
                                      <wp:docPr id="1" name="Imagen 1" descr="EDITABLE BANCO AGRICOLA_Mesa de trabajo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29" descr="EDITABLE BANCO AGRICOLA_Mesa de trabajo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 r:link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31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E9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531B90A" w14:textId="476CA3C7" w:rsidR="001F6322" w:rsidRPr="00BC61BD" w:rsidRDefault="00E824DC" w:rsidP="001F6322">
                          <w:pPr>
                            <w:rPr>
                              <w:lang w:val="en-US"/>
                            </w:rPr>
                          </w:pPr>
                          <w:r w:rsidRPr="00E824DC">
                            <w:rPr>
                              <w:noProof/>
                            </w:rPr>
                            <w:drawing>
                              <wp:inline distT="0" distB="0" distL="0" distR="0" wp14:anchorId="2DD3F39E" wp14:editId="2C8EF88C">
                                <wp:extent cx="845820" cy="431800"/>
                                <wp:effectExtent l="0" t="0" r="0" b="0"/>
                                <wp:docPr id="1" name="Imagen 1" descr="EDITABLE BANCO AGRICOLA_Mesa de trabajo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29" descr="EDITABLE BANCO AGRICOLA_Mesa de trabajo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 r:link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31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531B8EB" wp14:editId="4FA24A7B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31B8EF" wp14:editId="1531B8F0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0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EF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1531B90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1531B8AB" w14:textId="283843E9" w:rsidR="001F6322" w:rsidRPr="00535962" w:rsidRDefault="00992A13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31B8F1" wp14:editId="222EECCB">
                <wp:simplePos x="0" y="0"/>
                <wp:positionH relativeFrom="column">
                  <wp:posOffset>4365267</wp:posOffset>
                </wp:positionH>
                <wp:positionV relativeFrom="paragraph">
                  <wp:posOffset>10657</wp:posOffset>
                </wp:positionV>
                <wp:extent cx="1809778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78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0E" w14:textId="7AA8A60D" w:rsidR="001F6322" w:rsidRPr="0026335F" w:rsidRDefault="00947694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 w:fullDate="2025-11-19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677FB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1" id="Cuadro de texto 7" o:spid="_x0000_s1033" type="#_x0000_t202" style="position:absolute;margin-left:343.7pt;margin-top:.85pt;width:142.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" filled="f" stroked="f">
                <v:textbox>
                  <w:txbxContent>
                    <w:p w14:paraId="1531B90E" w14:textId="7AA8A60D" w:rsidR="001F6322" w:rsidRPr="0026335F" w:rsidRDefault="00947694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 w:fullDate="2025-11-19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677FB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824DC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31B8F3" wp14:editId="209E86CF">
                <wp:simplePos x="0" y="0"/>
                <wp:positionH relativeFrom="column">
                  <wp:posOffset>1304014</wp:posOffset>
                </wp:positionH>
                <wp:positionV relativeFrom="paragraph">
                  <wp:posOffset>198947</wp:posOffset>
                </wp:positionV>
                <wp:extent cx="3321105" cy="343811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105" cy="3438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0F" w14:textId="5A8D381E" w:rsidR="001F6322" w:rsidRPr="002E1412" w:rsidRDefault="00947694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824DC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BANCO AGRÍCOLA DE LA REPÚBLICA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3" id="Cuadro de texto 6" o:spid="_x0000_s1034" type="#_x0000_t202" style="position:absolute;margin-left:102.7pt;margin-top:15.65pt;width:261.5pt;height:2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" stroked="f">
                <v:textbox>
                  <w:txbxContent>
                    <w:p w14:paraId="1531B90F" w14:textId="5A8D381E" w:rsidR="001F6322" w:rsidRPr="002E1412" w:rsidRDefault="0094769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824DC">
                            <w:rPr>
                              <w:rStyle w:val="Style6"/>
                              <w:sz w:val="24"/>
                              <w:szCs w:val="24"/>
                            </w:rPr>
                            <w:t>BANCO AGRÍCOLA DE LA REPÚBLICA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531B8AC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31B8F5" wp14:editId="1531B8F6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10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947694">
                              <w:fldChar w:fldCharType="begin"/>
                            </w:r>
                            <w:r w:rsidR="00947694">
                              <w:instrText xml:space="preserve"> NUMPAGES   \* MERGEFORMAT </w:instrText>
                            </w:r>
                            <w:r w:rsidR="00947694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94769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5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    <v:textbox>
                  <w:txbxContent>
                    <w:p w14:paraId="1531B910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947694">
                        <w:fldChar w:fldCharType="begin"/>
                      </w:r>
                      <w:r w:rsidR="00947694">
                        <w:instrText xml:space="preserve"> NUMPAGES   \* MERGEFORMAT </w:instrText>
                      </w:r>
                      <w:r w:rsidR="00947694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94769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31B8F7" wp14:editId="1531B8F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11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7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ocPYwDQIA&#10;AP0DAAAOAAAAAAAAAAAAAAAAAC4CAABkcnMvZTJvRG9jLnhtbFBLAQItABQABgAIAAAAIQCnP3cF&#10;3gAAAAkBAAAPAAAAAAAAAAAAAAAAAGcEAABkcnMvZG93bnJldi54bWxQSwUGAAAAAAQABADzAAAA&#10;cgUAAAAA&#10;" stroked="f">
                <v:textbox>
                  <w:txbxContent>
                    <w:p w14:paraId="1531B911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531B8A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531B8AE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531B8A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531B8B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531B8B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531B8B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1531B8B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531B8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531B8B5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531B8B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531B8B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531B8B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531B8B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531B8B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531B8B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B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531B8B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B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531B8BF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531B8C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C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531B8C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531B8C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531B8C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531B8C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C6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531B8C7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531B8C8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531B8C9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531B8C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531B8C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531B8C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531B8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1B8C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531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8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8ACE5" w14:textId="77777777" w:rsidR="00B04FB6" w:rsidRDefault="00B04FB6">
      <w:pPr>
        <w:spacing w:after="0" w:line="240" w:lineRule="auto"/>
      </w:pPr>
      <w:r>
        <w:separator/>
      </w:r>
    </w:p>
  </w:endnote>
  <w:endnote w:type="continuationSeparator" w:id="0">
    <w:p w14:paraId="0DA7D4E2" w14:textId="77777777" w:rsidR="00B04FB6" w:rsidRDefault="00B04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1B8FE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1531B904" wp14:editId="1531B905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31B906" wp14:editId="1531B907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1B915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531B916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531B917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531B918" w14:textId="77777777" w:rsidR="00807015" w:rsidRDefault="0094769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31B906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1531B915" w14:textId="77777777"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531B916" w14:textId="77777777"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531B917" w14:textId="77777777"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531B918" w14:textId="77777777" w:rsidR="00807015" w:rsidRDefault="0094769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31B908" wp14:editId="1531B90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1B919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31B908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1531B919" w14:textId="77777777"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531B8FF" w14:textId="77777777" w:rsidR="001007E7" w:rsidRDefault="00947694">
    <w:pPr>
      <w:pStyle w:val="Piedepgina"/>
      <w:rPr>
        <w:rFonts w:ascii="Arial Narrow" w:hAnsi="Arial Narrow"/>
        <w:sz w:val="12"/>
      </w:rPr>
    </w:pPr>
  </w:p>
  <w:p w14:paraId="1531B900" w14:textId="77777777" w:rsidR="00CA0E82" w:rsidRDefault="00947694">
    <w:pPr>
      <w:pStyle w:val="Piedepgina"/>
      <w:rPr>
        <w:rFonts w:ascii="Arial Narrow" w:hAnsi="Arial Narrow"/>
        <w:sz w:val="12"/>
      </w:rPr>
    </w:pPr>
  </w:p>
  <w:p w14:paraId="1531B901" w14:textId="77777777" w:rsidR="00CA0E82" w:rsidRDefault="0094769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A1E9B" w14:textId="77777777" w:rsidR="00B04FB6" w:rsidRDefault="00B04FB6">
      <w:pPr>
        <w:spacing w:after="0" w:line="240" w:lineRule="auto"/>
      </w:pPr>
      <w:r>
        <w:separator/>
      </w:r>
    </w:p>
  </w:footnote>
  <w:footnote w:type="continuationSeparator" w:id="0">
    <w:p w14:paraId="554A09C8" w14:textId="77777777" w:rsidR="00B04FB6" w:rsidRDefault="00B04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1B8FD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31B902" wp14:editId="1531B90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1B914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947694">
                            <w:fldChar w:fldCharType="begin"/>
                          </w:r>
                          <w:r w:rsidR="00947694">
                            <w:instrText xml:space="preserve"> NUMPAGES   \* MERGEFORMAT </w:instrText>
                          </w:r>
                          <w:r w:rsidR="00947694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94769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31B90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" filled="f" stroked="f">
              <v:textbox>
                <w:txbxContent>
                  <w:p w14:paraId="1531B914" w14:textId="77777777"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947694">
                      <w:fldChar w:fldCharType="begin"/>
                    </w:r>
                    <w:r w:rsidR="00947694">
                      <w:instrText xml:space="preserve"> NUMPAGES   \* MERGEFORMAT </w:instrText>
                    </w:r>
                    <w:r w:rsidR="00947694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947694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43B17"/>
    <w:rsid w:val="0006770C"/>
    <w:rsid w:val="001F6322"/>
    <w:rsid w:val="00492A51"/>
    <w:rsid w:val="004966F6"/>
    <w:rsid w:val="004B34B9"/>
    <w:rsid w:val="00694209"/>
    <w:rsid w:val="007C71F9"/>
    <w:rsid w:val="00844CD1"/>
    <w:rsid w:val="00992A13"/>
    <w:rsid w:val="00B04FB6"/>
    <w:rsid w:val="00CA5098"/>
    <w:rsid w:val="00D27A0B"/>
    <w:rsid w:val="00D677FB"/>
    <w:rsid w:val="00DB7CD0"/>
    <w:rsid w:val="00E824DC"/>
    <w:rsid w:val="00F66DBE"/>
    <w:rsid w:val="00F865AA"/>
    <w:rsid w:val="00FC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."/>
  <w:listSeparator w:val=";"/>
  <w14:docId w14:val="1531B8AA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77E46.7522BBA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3f2495b-c5e8-4b80-88f0-398e4c89cd2e}" enabled="0" method="" siteId="{f3f2495b-c5e8-4b80-88f0-398e4c89cd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Yamilka Padilla Castillo</cp:lastModifiedBy>
  <cp:revision>2</cp:revision>
  <dcterms:created xsi:type="dcterms:W3CDTF">2026-09-16T19:25:00Z</dcterms:created>
  <dcterms:modified xsi:type="dcterms:W3CDTF">2026-09-16T19:25:00Z</dcterms:modified>
</cp:coreProperties>
</file>