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783B3" w14:textId="77777777" w:rsidR="0092729F" w:rsidRDefault="0092729F" w:rsidP="00915D37">
      <w:pPr>
        <w:pStyle w:val="Sinespaciado"/>
        <w:jc w:val="both"/>
        <w:rPr>
          <w:rFonts w:ascii="Cambria" w:hAnsi="Cambria"/>
          <w:b/>
          <w:bCs/>
          <w:sz w:val="24"/>
          <w:szCs w:val="24"/>
        </w:rPr>
      </w:pPr>
    </w:p>
    <w:p w14:paraId="76541184" w14:textId="56CC843E" w:rsidR="00915D37" w:rsidRPr="00EA3124" w:rsidRDefault="00915D37" w:rsidP="0097584E">
      <w:pPr>
        <w:tabs>
          <w:tab w:val="left" w:pos="6267"/>
        </w:tabs>
        <w:spacing w:after="0" w:line="240" w:lineRule="auto"/>
        <w:jc w:val="both"/>
        <w:rPr>
          <w:rFonts w:ascii="Cambria" w:hAnsi="Cambria"/>
          <w:b/>
          <w:bCs/>
          <w:sz w:val="24"/>
          <w:szCs w:val="24"/>
        </w:rPr>
      </w:pPr>
      <w:r w:rsidRPr="00915D37">
        <w:rPr>
          <w:rFonts w:ascii="Cambria" w:hAnsi="Cambria"/>
          <w:sz w:val="24"/>
          <w:szCs w:val="24"/>
        </w:rPr>
        <w:t xml:space="preserve">Quien suscribe, </w:t>
      </w:r>
      <w:r w:rsidR="00A842EB">
        <w:rPr>
          <w:rFonts w:ascii="Cambria" w:hAnsi="Cambria"/>
          <w:b/>
          <w:bCs/>
          <w:sz w:val="24"/>
          <w:szCs w:val="24"/>
        </w:rPr>
        <w:t>____________________________</w:t>
      </w:r>
      <w:r w:rsidRPr="00915D37">
        <w:rPr>
          <w:rFonts w:ascii="Cambria" w:hAnsi="Cambria"/>
          <w:sz w:val="24"/>
          <w:szCs w:val="24"/>
        </w:rPr>
        <w:t xml:space="preserve">, de nacionalidad </w:t>
      </w:r>
      <w:r w:rsidR="00A842EB">
        <w:rPr>
          <w:rFonts w:ascii="Cambria" w:hAnsi="Cambria"/>
          <w:b/>
          <w:bCs/>
          <w:sz w:val="24"/>
          <w:szCs w:val="24"/>
        </w:rPr>
        <w:t>_____________________________</w:t>
      </w:r>
      <w:r w:rsidRPr="00915D37">
        <w:rPr>
          <w:rFonts w:ascii="Cambria" w:hAnsi="Cambria"/>
          <w:sz w:val="24"/>
          <w:szCs w:val="24"/>
        </w:rPr>
        <w:t xml:space="preserve">, mayor de edad, estado civil </w:t>
      </w:r>
      <w:r w:rsidR="00A842EB">
        <w:rPr>
          <w:rFonts w:ascii="Cambria" w:hAnsi="Cambria"/>
          <w:b/>
          <w:bCs/>
          <w:sz w:val="24"/>
          <w:szCs w:val="24"/>
        </w:rPr>
        <w:t>___________________________</w:t>
      </w:r>
      <w:r w:rsidRPr="00915D37">
        <w:rPr>
          <w:rFonts w:ascii="Cambria" w:hAnsi="Cambria"/>
          <w:sz w:val="24"/>
          <w:szCs w:val="24"/>
        </w:rPr>
        <w:t xml:space="preserve">, provisto (a) de la cédula de identidad y electoral o pasaporte núm. </w:t>
      </w:r>
      <w:r w:rsidR="00A842EB">
        <w:rPr>
          <w:rFonts w:ascii="Cambria" w:hAnsi="Cambria"/>
          <w:b/>
          <w:bCs/>
          <w:sz w:val="24"/>
          <w:szCs w:val="24"/>
        </w:rPr>
        <w:t>________________________________</w:t>
      </w:r>
      <w:r w:rsidRPr="00915D37">
        <w:rPr>
          <w:rFonts w:ascii="Cambria" w:hAnsi="Cambria"/>
          <w:sz w:val="24"/>
          <w:szCs w:val="24"/>
        </w:rPr>
        <w:t xml:space="preserve">, actuando como persona física o en representación de la persona jurídica o consorcio </w:t>
      </w:r>
      <w:r w:rsidR="00A842EB">
        <w:rPr>
          <w:rFonts w:ascii="Cambria" w:hAnsi="Cambria"/>
          <w:b/>
          <w:bCs/>
          <w:sz w:val="24"/>
          <w:szCs w:val="24"/>
        </w:rPr>
        <w:t>___________________________________</w:t>
      </w:r>
      <w:r w:rsidRPr="00915D37">
        <w:rPr>
          <w:rFonts w:ascii="Cambria" w:hAnsi="Cambria"/>
          <w:sz w:val="24"/>
          <w:szCs w:val="24"/>
        </w:rPr>
        <w:t xml:space="preserve">, provisto (a) del Registro Nacional del Contribuyente (RNC) núm. </w:t>
      </w:r>
      <w:r w:rsidR="00A842EB">
        <w:rPr>
          <w:rFonts w:ascii="Cambria" w:hAnsi="Cambria"/>
          <w:b/>
          <w:bCs/>
          <w:sz w:val="24"/>
          <w:szCs w:val="24"/>
        </w:rPr>
        <w:t>_________________________</w:t>
      </w:r>
      <w:r w:rsidRPr="00915D37">
        <w:rPr>
          <w:rFonts w:ascii="Cambria" w:hAnsi="Cambria"/>
          <w:sz w:val="24"/>
          <w:szCs w:val="24"/>
        </w:rPr>
        <w:t xml:space="preserve"> y del Registro de Proveedores del Estado (RPE) núm. </w:t>
      </w:r>
      <w:r w:rsidR="00A842EB">
        <w:rPr>
          <w:rFonts w:ascii="Cambria" w:hAnsi="Cambria"/>
          <w:b/>
          <w:bCs/>
          <w:sz w:val="24"/>
          <w:szCs w:val="24"/>
        </w:rPr>
        <w:t>________________________________</w:t>
      </w:r>
      <w:r w:rsidRPr="00915D37">
        <w:rPr>
          <w:rFonts w:ascii="Cambria" w:hAnsi="Cambria"/>
          <w:sz w:val="24"/>
          <w:szCs w:val="24"/>
        </w:rPr>
        <w:t xml:space="preserve">, que participa en el procedimiento de contratación pública núm. </w:t>
      </w:r>
      <w:r w:rsidR="009C6EEE" w:rsidRPr="009C6EEE">
        <w:rPr>
          <w:rFonts w:ascii="Cambria" w:hAnsi="Cambria"/>
          <w:b/>
          <w:bCs/>
          <w:sz w:val="24"/>
          <w:szCs w:val="24"/>
        </w:rPr>
        <w:t>MJ-DAF-C</w:t>
      </w:r>
      <w:r w:rsidR="00F170B3">
        <w:rPr>
          <w:rFonts w:ascii="Cambria" w:hAnsi="Cambria"/>
          <w:b/>
          <w:bCs/>
          <w:sz w:val="24"/>
          <w:szCs w:val="24"/>
        </w:rPr>
        <w:t>M</w:t>
      </w:r>
      <w:r w:rsidR="009C6EEE" w:rsidRPr="009C6EEE">
        <w:rPr>
          <w:rFonts w:ascii="Cambria" w:hAnsi="Cambria"/>
          <w:b/>
          <w:bCs/>
          <w:sz w:val="24"/>
          <w:szCs w:val="24"/>
        </w:rPr>
        <w:t>-202</w:t>
      </w:r>
      <w:r w:rsidR="00ED19A5">
        <w:rPr>
          <w:rFonts w:ascii="Cambria" w:hAnsi="Cambria"/>
          <w:b/>
          <w:bCs/>
          <w:sz w:val="24"/>
          <w:szCs w:val="24"/>
        </w:rPr>
        <w:t>6</w:t>
      </w:r>
      <w:r w:rsidR="009C6EEE" w:rsidRPr="009C6EEE">
        <w:rPr>
          <w:rFonts w:ascii="Cambria" w:hAnsi="Cambria"/>
          <w:b/>
          <w:bCs/>
          <w:sz w:val="24"/>
          <w:szCs w:val="24"/>
        </w:rPr>
        <w:t>-00</w:t>
      </w:r>
      <w:r w:rsidR="00BA6CC7">
        <w:rPr>
          <w:rFonts w:ascii="Cambria" w:hAnsi="Cambria"/>
          <w:b/>
          <w:bCs/>
          <w:sz w:val="24"/>
          <w:szCs w:val="24"/>
        </w:rPr>
        <w:t>43</w:t>
      </w:r>
      <w:r w:rsidRPr="00915D37">
        <w:rPr>
          <w:rFonts w:ascii="Cambria" w:hAnsi="Cambria"/>
          <w:sz w:val="24"/>
          <w:szCs w:val="24"/>
        </w:rPr>
        <w:t xml:space="preserve">, relativo a </w:t>
      </w:r>
      <w:r w:rsidR="0097584E">
        <w:rPr>
          <w:rFonts w:ascii="Cambria" w:hAnsi="Cambria"/>
          <w:sz w:val="24"/>
          <w:szCs w:val="24"/>
        </w:rPr>
        <w:t>“</w:t>
      </w:r>
      <w:r w:rsidR="001724A3" w:rsidRPr="001724A3">
        <w:rPr>
          <w:rFonts w:ascii="Cambria" w:hAnsi="Cambria"/>
          <w:b/>
          <w:bCs/>
          <w:sz w:val="24"/>
          <w:szCs w:val="24"/>
        </w:rPr>
        <w:t>Adquisición de banderas y astas para uso de este Ministerio. Proceso dirigido exclusivamente a MiPymes</w:t>
      </w:r>
      <w:r w:rsidR="00A1602D" w:rsidRPr="00A1602D">
        <w:rPr>
          <w:rFonts w:ascii="Cambria" w:hAnsi="Cambria"/>
          <w:b/>
          <w:bCs/>
          <w:sz w:val="24"/>
          <w:szCs w:val="24"/>
        </w:rPr>
        <w:t>.</w:t>
      </w:r>
      <w:r w:rsidR="007E0539">
        <w:rPr>
          <w:rFonts w:ascii="Cambria" w:hAnsi="Cambria"/>
          <w:b/>
          <w:bCs/>
          <w:sz w:val="24"/>
          <w:szCs w:val="24"/>
        </w:rPr>
        <w:t xml:space="preserve"> Lote único.</w:t>
      </w:r>
      <w:r w:rsidR="0097584E" w:rsidRPr="0097584E">
        <w:rPr>
          <w:rFonts w:ascii="Arial" w:hAnsi="Arial" w:cs="Arial"/>
          <w:b/>
        </w:rPr>
        <w:t xml:space="preserve">” </w:t>
      </w:r>
      <w:r w:rsidRPr="00915D37">
        <w:rPr>
          <w:rFonts w:ascii="Cambria" w:hAnsi="Cambria"/>
          <w:sz w:val="24"/>
          <w:szCs w:val="24"/>
        </w:rPr>
        <w:t>llevado a cabo por la institución contratante, reconoce haber leído y comprendido el Código de Pautas de Ética e Integridad del Sistema Nacional de Contrataciones Públicas, aprobado por la Dirección General de Contrataciones Públicas en fecha 29.4.2021, mediante la Resolución Núm. PNP-04-2021, y mediante la presente declaración acepta y se adhiere a dar cumplimiento al citado código. En ese sentido se compromete a lo siguiente:</w:t>
      </w:r>
    </w:p>
    <w:p w14:paraId="24E6F42A" w14:textId="77777777" w:rsidR="00915D37" w:rsidRDefault="00915D37" w:rsidP="00915D37">
      <w:pPr>
        <w:pStyle w:val="Sinespaciado"/>
        <w:jc w:val="both"/>
        <w:rPr>
          <w:rFonts w:ascii="Cambria" w:hAnsi="Cambria"/>
          <w:b/>
          <w:bCs/>
          <w:sz w:val="24"/>
          <w:szCs w:val="24"/>
        </w:rPr>
      </w:pPr>
    </w:p>
    <w:p w14:paraId="41F0EBB2" w14:textId="77777777" w:rsidR="00915D37" w:rsidRDefault="00915D37" w:rsidP="00915D37">
      <w:pPr>
        <w:pStyle w:val="Sinespaciado"/>
        <w:numPr>
          <w:ilvl w:val="0"/>
          <w:numId w:val="6"/>
        </w:numPr>
        <w:jc w:val="both"/>
        <w:rPr>
          <w:rFonts w:ascii="Cambria" w:hAnsi="Cambria"/>
          <w:sz w:val="24"/>
          <w:szCs w:val="24"/>
          <w:lang w:val="es-ES"/>
        </w:rPr>
      </w:pPr>
      <w:r w:rsidRPr="00915D37">
        <w:rPr>
          <w:rFonts w:ascii="Cambria" w:hAnsi="Cambria"/>
          <w:sz w:val="24"/>
          <w:szCs w:val="24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64282D1E" w14:textId="77777777" w:rsidR="0092729F" w:rsidRPr="00915D37" w:rsidRDefault="0092729F" w:rsidP="0092729F">
      <w:pPr>
        <w:pStyle w:val="Sinespaciado"/>
        <w:ind w:left="720"/>
        <w:jc w:val="both"/>
        <w:rPr>
          <w:rFonts w:ascii="Cambria" w:hAnsi="Cambria"/>
          <w:sz w:val="24"/>
          <w:szCs w:val="24"/>
          <w:lang w:val="es-ES"/>
        </w:rPr>
      </w:pPr>
    </w:p>
    <w:p w14:paraId="798FA403" w14:textId="17BD5D82" w:rsidR="0092729F" w:rsidRPr="00A842EB" w:rsidRDefault="00915D37" w:rsidP="0092729F">
      <w:pPr>
        <w:pStyle w:val="Prrafodelista"/>
        <w:numPr>
          <w:ilvl w:val="0"/>
          <w:numId w:val="6"/>
        </w:numPr>
        <w:jc w:val="both"/>
        <w:rPr>
          <w:rFonts w:ascii="Cambria" w:hAnsi="Cambria"/>
          <w:sz w:val="24"/>
          <w:szCs w:val="24"/>
        </w:rPr>
      </w:pPr>
      <w:r w:rsidRPr="00915D37">
        <w:rPr>
          <w:rFonts w:ascii="Cambria" w:hAnsi="Cambria"/>
          <w:sz w:val="24"/>
          <w:szCs w:val="24"/>
        </w:rPr>
        <w:t>No realizar acuerdos ilícitos y anticompetitivos con el fin de distorsionar el resultado del procedimiento de contratación pública</w:t>
      </w:r>
      <w:r w:rsidR="0092729F">
        <w:rPr>
          <w:rFonts w:ascii="Cambria" w:hAnsi="Cambria"/>
          <w:sz w:val="24"/>
          <w:szCs w:val="24"/>
        </w:rPr>
        <w:t>.</w:t>
      </w:r>
    </w:p>
    <w:p w14:paraId="33F036CB" w14:textId="77777777" w:rsidR="00915D37" w:rsidRPr="00915D37" w:rsidRDefault="00915D37" w:rsidP="00915D37">
      <w:pPr>
        <w:pStyle w:val="Prrafodelista"/>
        <w:numPr>
          <w:ilvl w:val="0"/>
          <w:numId w:val="6"/>
        </w:numPr>
        <w:jc w:val="both"/>
        <w:rPr>
          <w:rFonts w:ascii="Cambria" w:hAnsi="Cambria"/>
          <w:sz w:val="24"/>
          <w:szCs w:val="24"/>
        </w:rPr>
      </w:pPr>
      <w:r w:rsidRPr="00915D37">
        <w:rPr>
          <w:rFonts w:ascii="Cambria" w:hAnsi="Cambria"/>
          <w:sz w:val="24"/>
          <w:szCs w:val="24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</w:t>
      </w:r>
    </w:p>
    <w:p w14:paraId="20531F7E" w14:textId="77777777" w:rsidR="00915D37" w:rsidRDefault="00915D37" w:rsidP="00915D37">
      <w:pPr>
        <w:pStyle w:val="Prrafodelista"/>
        <w:numPr>
          <w:ilvl w:val="0"/>
          <w:numId w:val="6"/>
        </w:numPr>
        <w:jc w:val="both"/>
        <w:rPr>
          <w:rFonts w:ascii="Cambria" w:hAnsi="Cambria"/>
          <w:sz w:val="24"/>
          <w:szCs w:val="24"/>
        </w:rPr>
      </w:pPr>
      <w:r w:rsidRPr="00915D37">
        <w:rPr>
          <w:rFonts w:ascii="Cambria" w:hAnsi="Cambria"/>
          <w:sz w:val="24"/>
          <w:szCs w:val="24"/>
        </w:rPr>
        <w:t>Informar a la institución contratante, mediante comunicación escrita, en caso de actual o potencial conflicto de interés, a fin de garantizar la independencia de actuación del proveedor.</w:t>
      </w:r>
    </w:p>
    <w:p w14:paraId="4FC7A01E" w14:textId="77777777" w:rsidR="0092729F" w:rsidRPr="00915D37" w:rsidRDefault="0092729F" w:rsidP="0092729F">
      <w:pPr>
        <w:pStyle w:val="Prrafodelista"/>
        <w:jc w:val="both"/>
        <w:rPr>
          <w:rFonts w:ascii="Cambria" w:hAnsi="Cambria"/>
          <w:sz w:val="24"/>
          <w:szCs w:val="24"/>
        </w:rPr>
      </w:pPr>
    </w:p>
    <w:p w14:paraId="46522A45" w14:textId="77777777" w:rsidR="00915D37" w:rsidRPr="00915D37" w:rsidRDefault="00915D37" w:rsidP="00915D37">
      <w:pPr>
        <w:pStyle w:val="Prrafodelista"/>
        <w:numPr>
          <w:ilvl w:val="0"/>
          <w:numId w:val="6"/>
        </w:numPr>
        <w:jc w:val="both"/>
        <w:rPr>
          <w:rFonts w:ascii="Cambria" w:hAnsi="Cambria"/>
          <w:sz w:val="24"/>
          <w:szCs w:val="24"/>
        </w:rPr>
      </w:pPr>
      <w:r w:rsidRPr="00915D37">
        <w:rPr>
          <w:rFonts w:ascii="Cambria" w:hAnsi="Cambria"/>
          <w:sz w:val="24"/>
          <w:szCs w:val="24"/>
        </w:rPr>
        <w:lastRenderedPageBreak/>
        <w:t>Mantener un comportamiento ético y responsable siguiendo las políticas, normas y procedimientos de la Dirección General de Contrataciones Públicas, asumiendo las consecuencias de sus acciones.</w:t>
      </w:r>
    </w:p>
    <w:p w14:paraId="4D1CB6DC" w14:textId="0E575BCE" w:rsidR="00915D37" w:rsidRDefault="00915D37" w:rsidP="00915D37">
      <w:pPr>
        <w:pStyle w:val="Sinespaciado"/>
        <w:numPr>
          <w:ilvl w:val="0"/>
          <w:numId w:val="6"/>
        </w:numPr>
        <w:jc w:val="both"/>
        <w:rPr>
          <w:rFonts w:ascii="Cambria" w:hAnsi="Cambria"/>
          <w:sz w:val="24"/>
          <w:szCs w:val="24"/>
        </w:rPr>
      </w:pPr>
      <w:r w:rsidRPr="00915D37">
        <w:rPr>
          <w:rFonts w:ascii="Cambria" w:hAnsi="Cambria"/>
          <w:sz w:val="24"/>
          <w:szCs w:val="24"/>
        </w:rPr>
        <w:t>Dar cumplimiento a la Política de Gestión Integrada (Incluyendo el compromiso antisoborno).</w:t>
      </w:r>
    </w:p>
    <w:p w14:paraId="1907B899" w14:textId="77777777" w:rsidR="00915D37" w:rsidRDefault="00915D37" w:rsidP="00915D37">
      <w:pPr>
        <w:pStyle w:val="Sinespaciado"/>
        <w:jc w:val="both"/>
        <w:rPr>
          <w:rFonts w:ascii="Cambria" w:hAnsi="Cambria"/>
          <w:sz w:val="24"/>
          <w:szCs w:val="24"/>
        </w:rPr>
      </w:pPr>
    </w:p>
    <w:p w14:paraId="6352402C" w14:textId="039C6D01" w:rsidR="00915D37" w:rsidRDefault="00915D37" w:rsidP="00915D37">
      <w:pPr>
        <w:pStyle w:val="Sinespaciad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La presente declaración ha sido realizada en la ciudad </w:t>
      </w:r>
      <w:r w:rsidR="00EA3124">
        <w:rPr>
          <w:rFonts w:ascii="Cambria" w:hAnsi="Cambria"/>
          <w:sz w:val="24"/>
          <w:szCs w:val="24"/>
        </w:rPr>
        <w:t>SANTO DOMINGO</w:t>
      </w:r>
      <w:r>
        <w:rPr>
          <w:rFonts w:ascii="Cambria" w:hAnsi="Cambria"/>
          <w:sz w:val="24"/>
          <w:szCs w:val="24"/>
        </w:rPr>
        <w:t xml:space="preserve">, provincia </w:t>
      </w:r>
      <w:r w:rsidR="00EA3124">
        <w:rPr>
          <w:rFonts w:ascii="Cambria" w:hAnsi="Cambria"/>
          <w:sz w:val="24"/>
          <w:szCs w:val="24"/>
        </w:rPr>
        <w:t>SANTO DOMINGO</w:t>
      </w:r>
      <w:r>
        <w:rPr>
          <w:rFonts w:ascii="Cambria" w:hAnsi="Cambria"/>
          <w:sz w:val="24"/>
          <w:szCs w:val="24"/>
        </w:rPr>
        <w:t xml:space="preserve">, a los </w:t>
      </w:r>
      <w:r w:rsidR="00A842EB">
        <w:rPr>
          <w:rFonts w:ascii="Cambria" w:hAnsi="Cambria"/>
          <w:sz w:val="24"/>
          <w:szCs w:val="24"/>
        </w:rPr>
        <w:t>________________________________</w:t>
      </w:r>
      <w:r w:rsidR="00EA3124">
        <w:rPr>
          <w:rFonts w:ascii="Cambria" w:hAnsi="Cambria"/>
          <w:sz w:val="24"/>
          <w:szCs w:val="24"/>
        </w:rPr>
        <w:t xml:space="preserve"> días de </w:t>
      </w:r>
      <w:r w:rsidR="00A842EB">
        <w:rPr>
          <w:rFonts w:ascii="Cambria" w:hAnsi="Cambria"/>
          <w:sz w:val="24"/>
          <w:szCs w:val="24"/>
        </w:rPr>
        <w:t>______________________________</w:t>
      </w:r>
      <w:r w:rsidR="00EA3124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 xml:space="preserve">del año </w:t>
      </w:r>
      <w:r w:rsidR="00EA3124">
        <w:rPr>
          <w:rFonts w:ascii="Cambria" w:hAnsi="Cambria"/>
          <w:sz w:val="24"/>
          <w:szCs w:val="24"/>
        </w:rPr>
        <w:t>202</w:t>
      </w:r>
      <w:r w:rsidR="00F2128E">
        <w:rPr>
          <w:rFonts w:ascii="Cambria" w:hAnsi="Cambria"/>
          <w:sz w:val="24"/>
          <w:szCs w:val="24"/>
        </w:rPr>
        <w:t>6</w:t>
      </w:r>
      <w:r>
        <w:rPr>
          <w:rFonts w:ascii="Cambria" w:hAnsi="Cambria"/>
          <w:sz w:val="24"/>
          <w:szCs w:val="24"/>
        </w:rPr>
        <w:t>.</w:t>
      </w:r>
    </w:p>
    <w:p w14:paraId="20E3C405" w14:textId="77777777" w:rsidR="00915D37" w:rsidRDefault="00915D37" w:rsidP="00915D37">
      <w:pPr>
        <w:pStyle w:val="Sinespaciado"/>
        <w:jc w:val="both"/>
        <w:rPr>
          <w:rFonts w:ascii="Cambria" w:hAnsi="Cambria"/>
          <w:sz w:val="24"/>
          <w:szCs w:val="24"/>
        </w:rPr>
      </w:pPr>
    </w:p>
    <w:p w14:paraId="26F71E81" w14:textId="77777777" w:rsidR="00915D37" w:rsidRDefault="00915D37" w:rsidP="00915D37">
      <w:pPr>
        <w:pStyle w:val="Sinespaciado"/>
        <w:jc w:val="both"/>
        <w:rPr>
          <w:rFonts w:ascii="Cambria" w:hAnsi="Cambria"/>
          <w:sz w:val="24"/>
          <w:szCs w:val="24"/>
        </w:rPr>
      </w:pPr>
    </w:p>
    <w:p w14:paraId="5751FD7D" w14:textId="77777777" w:rsidR="00915D37" w:rsidRDefault="00915D37" w:rsidP="00915D37">
      <w:pPr>
        <w:pStyle w:val="Sinespaciado"/>
        <w:jc w:val="center"/>
        <w:rPr>
          <w:rFonts w:ascii="Cambria" w:hAnsi="Cambria"/>
          <w:sz w:val="24"/>
          <w:szCs w:val="24"/>
        </w:rPr>
      </w:pPr>
    </w:p>
    <w:p w14:paraId="7D7BE559" w14:textId="77777777" w:rsidR="00A842EB" w:rsidRDefault="00A842EB" w:rsidP="00915D37">
      <w:pPr>
        <w:pStyle w:val="Sinespaciado"/>
        <w:jc w:val="center"/>
        <w:rPr>
          <w:rFonts w:ascii="Cambria" w:hAnsi="Cambria"/>
          <w:sz w:val="24"/>
          <w:szCs w:val="24"/>
        </w:rPr>
      </w:pPr>
    </w:p>
    <w:p w14:paraId="2355830E" w14:textId="2D3EA523" w:rsidR="00915D37" w:rsidRDefault="00915D37" w:rsidP="00915D37">
      <w:pPr>
        <w:pStyle w:val="Sinespaciado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_____________________________________</w:t>
      </w:r>
    </w:p>
    <w:p w14:paraId="417D65DB" w14:textId="136F3B32" w:rsidR="00915D37" w:rsidRPr="00915D37" w:rsidRDefault="00915D37" w:rsidP="00915D37">
      <w:pPr>
        <w:pStyle w:val="Sinespaciado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Declarante</w:t>
      </w:r>
    </w:p>
    <w:sectPr w:rsidR="00915D37" w:rsidRPr="00915D37" w:rsidSect="00E31B03">
      <w:headerReference w:type="default" r:id="rId11"/>
      <w:footerReference w:type="default" r:id="rId12"/>
      <w:pgSz w:w="12240" w:h="15840"/>
      <w:pgMar w:top="2234" w:right="1701" w:bottom="1418" w:left="1701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A114C" w14:textId="77777777" w:rsidR="00AC2938" w:rsidRDefault="00AC2938" w:rsidP="00FE6FD2">
      <w:pPr>
        <w:spacing w:after="0" w:line="240" w:lineRule="auto"/>
      </w:pPr>
      <w:r>
        <w:separator/>
      </w:r>
    </w:p>
  </w:endnote>
  <w:endnote w:type="continuationSeparator" w:id="0">
    <w:p w14:paraId="32739CE6" w14:textId="77777777" w:rsidR="00AC2938" w:rsidRDefault="00AC2938" w:rsidP="00FE6FD2">
      <w:pPr>
        <w:spacing w:after="0" w:line="240" w:lineRule="auto"/>
      </w:pPr>
      <w:r>
        <w:continuationSeparator/>
      </w:r>
    </w:p>
  </w:endnote>
  <w:endnote w:type="continuationNotice" w:id="1">
    <w:p w14:paraId="5D2F92C2" w14:textId="77777777" w:rsidR="00AC2938" w:rsidRDefault="00AC293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Gill Sans">
    <w:altName w:val="Arial"/>
    <w:charset w:val="B1"/>
    <w:family w:val="swiss"/>
    <w:pitch w:val="variable"/>
    <w:sig w:usb0="80000A67" w:usb1="00000000" w:usb2="00000000" w:usb3="00000000" w:csb0="000001F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46587" w14:textId="3D092B6F" w:rsidR="006D24EA" w:rsidRPr="000972F9" w:rsidRDefault="006D24EA" w:rsidP="008E0357">
    <w:pPr>
      <w:pStyle w:val="Piedepgina"/>
      <w:jc w:val="center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772174" w14:textId="77777777" w:rsidR="00AC2938" w:rsidRDefault="00AC2938" w:rsidP="00FE6FD2">
      <w:pPr>
        <w:spacing w:after="0" w:line="240" w:lineRule="auto"/>
      </w:pPr>
      <w:r>
        <w:separator/>
      </w:r>
    </w:p>
  </w:footnote>
  <w:footnote w:type="continuationSeparator" w:id="0">
    <w:p w14:paraId="0B1D212C" w14:textId="77777777" w:rsidR="00AC2938" w:rsidRDefault="00AC2938" w:rsidP="00FE6FD2">
      <w:pPr>
        <w:spacing w:after="0" w:line="240" w:lineRule="auto"/>
      </w:pPr>
      <w:r>
        <w:continuationSeparator/>
      </w:r>
    </w:p>
  </w:footnote>
  <w:footnote w:type="continuationNotice" w:id="1">
    <w:p w14:paraId="275C559A" w14:textId="77777777" w:rsidR="00AC2938" w:rsidRDefault="00AC293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68502" w14:textId="77777777" w:rsidR="000972F9" w:rsidRDefault="000972F9">
    <w:pPr>
      <w:pStyle w:val="Encabezado"/>
    </w:pPr>
  </w:p>
  <w:tbl>
    <w:tblPr>
      <w:tblpPr w:leftFromText="141" w:rightFromText="141" w:bottomFromText="160" w:vertAnchor="page" w:horzAnchor="margin" w:tblpXSpec="center" w:tblpY="436"/>
      <w:tblW w:w="977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980"/>
      <w:gridCol w:w="5528"/>
      <w:gridCol w:w="2268"/>
    </w:tblGrid>
    <w:tr w:rsidR="0092035D" w:rsidRPr="004E342F" w14:paraId="151A1818" w14:textId="77777777" w:rsidTr="147FE6B5">
      <w:trPr>
        <w:trHeight w:val="415"/>
      </w:trPr>
      <w:tc>
        <w:tcPr>
          <w:tcW w:w="198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592B464" w14:textId="77777777" w:rsidR="0092035D" w:rsidRPr="00D233BD" w:rsidRDefault="0092035D" w:rsidP="0092035D">
          <w:pPr>
            <w:spacing w:line="256" w:lineRule="auto"/>
            <w:ind w:right="-7"/>
            <w:jc w:val="center"/>
            <w:rPr>
              <w:rFonts w:ascii="Gill Sans MT" w:hAnsi="Gill Sans MT"/>
              <w:b/>
              <w:sz w:val="24"/>
              <w:szCs w:val="24"/>
            </w:rPr>
          </w:pPr>
          <w:r w:rsidRPr="00D233BD">
            <w:rPr>
              <w:rFonts w:ascii="Gill Sans MT" w:eastAsia="Gill Sans" w:hAnsi="Gill Sans MT" w:cs="Gill Sans"/>
              <w:b/>
              <w:i/>
              <w:noProof/>
              <w:sz w:val="24"/>
              <w:szCs w:val="24"/>
            </w:rPr>
            <w:drawing>
              <wp:inline distT="0" distB="0" distL="0" distR="0" wp14:anchorId="3658FAE5" wp14:editId="0E9E0041">
                <wp:extent cx="1143000" cy="619125"/>
                <wp:effectExtent l="0" t="0" r="0" b="0"/>
                <wp:docPr id="728847943" name="Picture 7288479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300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81F603B" w14:textId="77777777" w:rsidR="0092035D" w:rsidRPr="006E1682" w:rsidRDefault="0092035D" w:rsidP="0092035D">
          <w:pPr>
            <w:spacing w:line="256" w:lineRule="auto"/>
            <w:ind w:right="-75"/>
            <w:jc w:val="center"/>
            <w:rPr>
              <w:rFonts w:ascii="Gill Sans MT" w:hAnsi="Gill Sans MT"/>
              <w:b/>
              <w:bCs/>
              <w:sz w:val="24"/>
              <w:szCs w:val="24"/>
            </w:rPr>
          </w:pPr>
          <w:r w:rsidRPr="006E1682">
            <w:rPr>
              <w:rFonts w:ascii="Gill Sans MT" w:hAnsi="Gill Sans MT"/>
              <w:b/>
              <w:bCs/>
              <w:sz w:val="24"/>
              <w:szCs w:val="24"/>
            </w:rPr>
            <w:t>MINISTERIO DE LA JUVENTUD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6BB9398" w14:textId="15D5FCB9" w:rsidR="0092035D" w:rsidRPr="006E1682" w:rsidRDefault="147FE6B5" w:rsidP="0092035D">
          <w:pPr>
            <w:spacing w:line="256" w:lineRule="auto"/>
            <w:ind w:right="-58"/>
            <w:rPr>
              <w:rFonts w:ascii="Gill Sans MT" w:hAnsi="Gill Sans MT"/>
              <w:b/>
              <w:bCs/>
              <w:sz w:val="24"/>
              <w:szCs w:val="24"/>
            </w:rPr>
          </w:pPr>
          <w:r w:rsidRPr="147FE6B5">
            <w:rPr>
              <w:rFonts w:ascii="Gill Sans MT" w:hAnsi="Gill Sans MT"/>
              <w:b/>
              <w:bCs/>
              <w:sz w:val="24"/>
              <w:szCs w:val="24"/>
            </w:rPr>
            <w:t xml:space="preserve">Código: </w:t>
          </w:r>
          <w:r w:rsidRPr="147FE6B5">
            <w:rPr>
              <w:rFonts w:ascii="Gill Sans MT" w:hAnsi="Gill Sans MT"/>
              <w:sz w:val="24"/>
              <w:szCs w:val="24"/>
            </w:rPr>
            <w:t>FOPO-DA-DCC-001A</w:t>
          </w:r>
        </w:p>
      </w:tc>
    </w:tr>
    <w:tr w:rsidR="0092035D" w:rsidRPr="004E342F" w14:paraId="52F3451C" w14:textId="77777777" w:rsidTr="147FE6B5">
      <w:trPr>
        <w:trHeight w:val="415"/>
      </w:trPr>
      <w:tc>
        <w:tcPr>
          <w:tcW w:w="1980" w:type="dxa"/>
          <w:vMerge/>
          <w:vAlign w:val="center"/>
          <w:hideMark/>
        </w:tcPr>
        <w:p w14:paraId="251B1D86" w14:textId="77777777" w:rsidR="0092035D" w:rsidRPr="00D233BD" w:rsidRDefault="0092035D" w:rsidP="0092035D">
          <w:pPr>
            <w:spacing w:line="256" w:lineRule="auto"/>
            <w:rPr>
              <w:rFonts w:ascii="Gill Sans MT" w:hAnsi="Gill Sans MT"/>
              <w:b/>
              <w:sz w:val="24"/>
              <w:szCs w:val="24"/>
            </w:rPr>
          </w:pPr>
        </w:p>
      </w:tc>
      <w:tc>
        <w:tcPr>
          <w:tcW w:w="5528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  <w:hideMark/>
        </w:tcPr>
        <w:p w14:paraId="14FF90BC" w14:textId="77777777" w:rsidR="00314D5B" w:rsidRPr="00ED0C9E" w:rsidRDefault="00314D5B" w:rsidP="00314D5B">
          <w:pPr>
            <w:pStyle w:val="Sinespaciado"/>
            <w:jc w:val="center"/>
            <w:rPr>
              <w:rFonts w:ascii="Gill Sans MT" w:hAnsi="Gill Sans MT"/>
              <w:b/>
              <w:bCs/>
              <w:sz w:val="24"/>
              <w:szCs w:val="24"/>
            </w:rPr>
          </w:pPr>
          <w:r w:rsidRPr="00ED0C9E">
            <w:rPr>
              <w:rFonts w:ascii="Gill Sans MT" w:hAnsi="Gill Sans MT"/>
              <w:b/>
              <w:bCs/>
              <w:sz w:val="24"/>
              <w:szCs w:val="24"/>
            </w:rPr>
            <w:t>COMPROMISO ÉTICO Y ANTISOBORNO DE PROVEEDORES (AS) DEL ESTADO</w:t>
          </w:r>
        </w:p>
        <w:p w14:paraId="2B603CBD" w14:textId="77777777" w:rsidR="00314D5B" w:rsidRPr="00FB2052" w:rsidRDefault="00314D5B" w:rsidP="00314D5B">
          <w:pPr>
            <w:pStyle w:val="Sinespaciado"/>
            <w:jc w:val="center"/>
            <w:rPr>
              <w:rFonts w:ascii="Gill Sans MT" w:hAnsi="Gill Sans MT"/>
              <w:b/>
              <w:bCs/>
              <w:sz w:val="24"/>
              <w:szCs w:val="24"/>
            </w:rPr>
          </w:pPr>
          <w:r w:rsidRPr="00ED0C9E">
            <w:rPr>
              <w:rFonts w:ascii="Gill Sans MT" w:hAnsi="Gill Sans MT"/>
              <w:b/>
              <w:bCs/>
              <w:sz w:val="24"/>
              <w:szCs w:val="24"/>
            </w:rPr>
            <w:t>MINISTERIO DE LA JUVENTUD</w:t>
          </w:r>
        </w:p>
        <w:p w14:paraId="1C485820" w14:textId="23C34374" w:rsidR="0092035D" w:rsidRPr="006E1682" w:rsidRDefault="0092035D" w:rsidP="0092035D">
          <w:pPr>
            <w:spacing w:line="256" w:lineRule="auto"/>
            <w:ind w:right="-75"/>
            <w:jc w:val="center"/>
            <w:rPr>
              <w:rFonts w:ascii="Gill Sans MT" w:hAnsi="Gill Sans MT"/>
              <w:b/>
              <w:bCs/>
              <w:sz w:val="24"/>
              <w:szCs w:val="24"/>
            </w:rPr>
          </w:pP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E69912E" w14:textId="77777777" w:rsidR="0092035D" w:rsidRPr="006E1682" w:rsidRDefault="0092035D" w:rsidP="0092035D">
          <w:pPr>
            <w:spacing w:line="256" w:lineRule="auto"/>
            <w:ind w:right="-58"/>
            <w:rPr>
              <w:rFonts w:ascii="Gill Sans MT" w:hAnsi="Gill Sans MT"/>
              <w:b/>
              <w:sz w:val="24"/>
              <w:szCs w:val="24"/>
            </w:rPr>
          </w:pPr>
          <w:r w:rsidRPr="006E1682">
            <w:rPr>
              <w:rFonts w:ascii="Gill Sans MT" w:hAnsi="Gill Sans MT"/>
              <w:b/>
              <w:sz w:val="24"/>
              <w:szCs w:val="24"/>
            </w:rPr>
            <w:t xml:space="preserve">Versión: </w:t>
          </w:r>
          <w:r w:rsidRPr="006E1682">
            <w:rPr>
              <w:rFonts w:ascii="Gill Sans MT" w:hAnsi="Gill Sans MT"/>
              <w:bCs/>
              <w:sz w:val="24"/>
              <w:szCs w:val="24"/>
            </w:rPr>
            <w:t>1</w:t>
          </w:r>
        </w:p>
      </w:tc>
    </w:tr>
    <w:tr w:rsidR="0092035D" w:rsidRPr="004E342F" w14:paraId="71254383" w14:textId="77777777" w:rsidTr="147FE6B5">
      <w:trPr>
        <w:trHeight w:val="573"/>
      </w:trPr>
      <w:tc>
        <w:tcPr>
          <w:tcW w:w="1980" w:type="dxa"/>
          <w:vMerge/>
          <w:vAlign w:val="center"/>
          <w:hideMark/>
        </w:tcPr>
        <w:p w14:paraId="59AF343D" w14:textId="77777777" w:rsidR="0092035D" w:rsidRPr="004E342F" w:rsidRDefault="0092035D" w:rsidP="0092035D">
          <w:pPr>
            <w:spacing w:line="256" w:lineRule="auto"/>
            <w:rPr>
              <w:rFonts w:ascii="Gill Sans MT" w:hAnsi="Gill Sans MT"/>
            </w:rPr>
          </w:pPr>
        </w:p>
      </w:tc>
      <w:tc>
        <w:tcPr>
          <w:tcW w:w="5528" w:type="dxa"/>
          <w:vMerge/>
          <w:vAlign w:val="center"/>
          <w:hideMark/>
        </w:tcPr>
        <w:p w14:paraId="3173E5AC" w14:textId="77777777" w:rsidR="0092035D" w:rsidRPr="006E1682" w:rsidRDefault="0092035D" w:rsidP="0092035D">
          <w:pPr>
            <w:spacing w:line="256" w:lineRule="auto"/>
            <w:ind w:right="-75"/>
            <w:rPr>
              <w:rFonts w:ascii="Gill Sans MT" w:hAnsi="Gill Sans MT"/>
              <w:b/>
              <w:bCs/>
              <w:sz w:val="24"/>
              <w:szCs w:val="24"/>
            </w:rPr>
          </w:pP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63EC556" w14:textId="36F9DF96" w:rsidR="0092035D" w:rsidRPr="006E1682" w:rsidRDefault="0092035D" w:rsidP="0092035D">
          <w:pPr>
            <w:spacing w:line="256" w:lineRule="auto"/>
            <w:ind w:right="-58"/>
            <w:rPr>
              <w:rFonts w:ascii="Gill Sans MT" w:hAnsi="Gill Sans MT"/>
              <w:b/>
              <w:sz w:val="24"/>
              <w:szCs w:val="24"/>
            </w:rPr>
          </w:pPr>
          <w:r w:rsidRPr="006E1682">
            <w:rPr>
              <w:rFonts w:ascii="Gill Sans MT" w:hAnsi="Gill Sans MT"/>
              <w:b/>
              <w:sz w:val="24"/>
              <w:szCs w:val="24"/>
            </w:rPr>
            <w:t xml:space="preserve">Fecha de emisión: </w:t>
          </w:r>
          <w:r w:rsidRPr="006E1682">
            <w:rPr>
              <w:rFonts w:ascii="Gill Sans MT" w:hAnsi="Gill Sans MT"/>
              <w:bCs/>
              <w:sz w:val="24"/>
              <w:szCs w:val="24"/>
            </w:rPr>
            <w:t xml:space="preserve"> </w:t>
          </w:r>
          <w:r w:rsidR="000A5E73">
            <w:rPr>
              <w:rFonts w:ascii="Gill Sans MT" w:hAnsi="Gill Sans MT"/>
              <w:bCs/>
              <w:sz w:val="24"/>
              <w:szCs w:val="24"/>
            </w:rPr>
            <w:t>05</w:t>
          </w:r>
          <w:r>
            <w:rPr>
              <w:rFonts w:ascii="Gill Sans MT" w:hAnsi="Gill Sans MT"/>
              <w:bCs/>
              <w:sz w:val="24"/>
              <w:szCs w:val="24"/>
            </w:rPr>
            <w:t xml:space="preserve"> de </w:t>
          </w:r>
          <w:r w:rsidR="000A5E73">
            <w:rPr>
              <w:rFonts w:ascii="Gill Sans MT" w:hAnsi="Gill Sans MT"/>
              <w:bCs/>
              <w:sz w:val="24"/>
              <w:szCs w:val="24"/>
            </w:rPr>
            <w:t xml:space="preserve">abril </w:t>
          </w:r>
          <w:r w:rsidRPr="006E1682">
            <w:rPr>
              <w:rFonts w:ascii="Gill Sans MT" w:hAnsi="Gill Sans MT"/>
              <w:bCs/>
              <w:sz w:val="24"/>
              <w:szCs w:val="24"/>
            </w:rPr>
            <w:t>de 2024</w:t>
          </w:r>
        </w:p>
      </w:tc>
    </w:tr>
    <w:tr w:rsidR="0092035D" w:rsidRPr="004E342F" w14:paraId="0F034BB5" w14:textId="77777777" w:rsidTr="147FE6B5">
      <w:trPr>
        <w:trHeight w:val="701"/>
      </w:trPr>
      <w:tc>
        <w:tcPr>
          <w:tcW w:w="1980" w:type="dxa"/>
          <w:vMerge/>
          <w:vAlign w:val="center"/>
        </w:tcPr>
        <w:p w14:paraId="3D9BFF89" w14:textId="77777777" w:rsidR="0092035D" w:rsidRPr="004E342F" w:rsidRDefault="0092035D" w:rsidP="0092035D">
          <w:pPr>
            <w:spacing w:line="256" w:lineRule="auto"/>
            <w:rPr>
              <w:rFonts w:ascii="Gill Sans MT" w:hAnsi="Gill Sans MT"/>
            </w:rPr>
          </w:pPr>
        </w:p>
      </w:tc>
      <w:tc>
        <w:tcPr>
          <w:tcW w:w="5528" w:type="dxa"/>
          <w:vMerge/>
          <w:vAlign w:val="center"/>
        </w:tcPr>
        <w:p w14:paraId="24A709DB" w14:textId="77777777" w:rsidR="0092035D" w:rsidRPr="006E1682" w:rsidRDefault="0092035D" w:rsidP="0092035D">
          <w:pPr>
            <w:spacing w:line="256" w:lineRule="auto"/>
            <w:ind w:right="-75"/>
            <w:rPr>
              <w:rFonts w:ascii="Gill Sans MT" w:hAnsi="Gill Sans MT"/>
              <w:b/>
              <w:bCs/>
              <w:sz w:val="24"/>
              <w:szCs w:val="24"/>
            </w:rPr>
          </w:pP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731DD4B" w14:textId="77777777" w:rsidR="0092035D" w:rsidRPr="006E1682" w:rsidRDefault="0092035D" w:rsidP="0092035D">
          <w:pPr>
            <w:spacing w:line="256" w:lineRule="auto"/>
            <w:ind w:right="-58"/>
            <w:rPr>
              <w:rFonts w:ascii="Gill Sans MT" w:hAnsi="Gill Sans MT"/>
              <w:b/>
              <w:sz w:val="24"/>
              <w:szCs w:val="24"/>
            </w:rPr>
          </w:pPr>
          <w:r w:rsidRPr="006E1682">
            <w:rPr>
              <w:rFonts w:ascii="Gill Sans MT" w:hAnsi="Gill Sans MT"/>
              <w:b/>
              <w:sz w:val="24"/>
              <w:szCs w:val="24"/>
            </w:rPr>
            <w:t>Fecha de revisión:</w:t>
          </w:r>
          <w:r w:rsidRPr="006E1682">
            <w:rPr>
              <w:rFonts w:ascii="Gill Sans MT" w:hAnsi="Gill Sans MT"/>
              <w:bCs/>
              <w:sz w:val="24"/>
              <w:szCs w:val="24"/>
            </w:rPr>
            <w:t xml:space="preserve"> N/A </w:t>
          </w:r>
        </w:p>
      </w:tc>
    </w:tr>
    <w:tr w:rsidR="0092035D" w:rsidRPr="004E342F" w14:paraId="5099C64B" w14:textId="77777777" w:rsidTr="147FE6B5">
      <w:trPr>
        <w:trHeight w:val="647"/>
      </w:trPr>
      <w:tc>
        <w:tcPr>
          <w:tcW w:w="1980" w:type="dxa"/>
          <w:vMerge/>
          <w:vAlign w:val="center"/>
          <w:hideMark/>
        </w:tcPr>
        <w:p w14:paraId="0C7C20D8" w14:textId="77777777" w:rsidR="0092035D" w:rsidRPr="004E342F" w:rsidRDefault="0092035D" w:rsidP="0092035D">
          <w:pPr>
            <w:spacing w:line="256" w:lineRule="auto"/>
            <w:rPr>
              <w:rFonts w:ascii="Gill Sans MT" w:hAnsi="Gill Sans MT"/>
            </w:rPr>
          </w:pPr>
        </w:p>
      </w:tc>
      <w:tc>
        <w:tcPr>
          <w:tcW w:w="552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104B9E4" w14:textId="77777777" w:rsidR="0092035D" w:rsidRPr="006E1682" w:rsidRDefault="0092035D" w:rsidP="0092035D">
          <w:pPr>
            <w:spacing w:line="252" w:lineRule="auto"/>
            <w:ind w:right="-75"/>
            <w:rPr>
              <w:rFonts w:ascii="Gill Sans MT" w:hAnsi="Gill Sans MT"/>
              <w:sz w:val="24"/>
              <w:szCs w:val="24"/>
            </w:rPr>
          </w:pPr>
          <w:r w:rsidRPr="43994A3E">
            <w:rPr>
              <w:rFonts w:ascii="Gill Sans MT" w:hAnsi="Gill Sans MT"/>
              <w:b/>
              <w:bCs/>
              <w:sz w:val="24"/>
              <w:szCs w:val="24"/>
            </w:rPr>
            <w:t xml:space="preserve">Área responsable: </w:t>
          </w:r>
          <w:r w:rsidRPr="43994A3E">
            <w:rPr>
              <w:rFonts w:ascii="Gill Sans MT" w:hAnsi="Gill Sans MT"/>
              <w:sz w:val="24"/>
              <w:szCs w:val="24"/>
            </w:rPr>
            <w:t>División de Compras y Contrataciones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D5C14E0" w14:textId="77777777" w:rsidR="0092035D" w:rsidRPr="006E1682" w:rsidRDefault="0092035D" w:rsidP="0092035D">
          <w:pPr>
            <w:spacing w:line="256" w:lineRule="auto"/>
            <w:ind w:left="-20" w:right="-58"/>
            <w:rPr>
              <w:rFonts w:ascii="Gill Sans MT" w:hAnsi="Gill Sans MT"/>
              <w:b/>
              <w:sz w:val="24"/>
              <w:szCs w:val="24"/>
            </w:rPr>
          </w:pPr>
          <w:r w:rsidRPr="006E1682">
            <w:rPr>
              <w:rFonts w:ascii="Gill Sans MT" w:hAnsi="Gill Sans MT" w:cs="Arial"/>
              <w:b/>
              <w:sz w:val="24"/>
              <w:szCs w:val="24"/>
            </w:rPr>
            <w:t xml:space="preserve">Página </w:t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fldChar w:fldCharType="begin"/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instrText xml:space="preserve"> PAGE </w:instrText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fldChar w:fldCharType="separate"/>
          </w:r>
          <w:r w:rsidRPr="006E1682">
            <w:rPr>
              <w:rFonts w:ascii="Gill Sans MT" w:hAnsi="Gill Sans MT" w:cs="Arial"/>
              <w:b/>
              <w:noProof/>
              <w:sz w:val="24"/>
              <w:szCs w:val="24"/>
            </w:rPr>
            <w:t>1</w:t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fldChar w:fldCharType="end"/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t xml:space="preserve"> de </w:t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fldChar w:fldCharType="begin"/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instrText xml:space="preserve"> NUMPAGES  </w:instrText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fldChar w:fldCharType="separate"/>
          </w:r>
          <w:r w:rsidRPr="006E1682">
            <w:rPr>
              <w:rFonts w:ascii="Gill Sans MT" w:hAnsi="Gill Sans MT" w:cs="Arial"/>
              <w:b/>
              <w:noProof/>
              <w:sz w:val="24"/>
              <w:szCs w:val="24"/>
            </w:rPr>
            <w:t>1</w:t>
          </w:r>
          <w:r w:rsidRPr="006E1682">
            <w:rPr>
              <w:rFonts w:ascii="Gill Sans MT" w:hAnsi="Gill Sans MT" w:cs="Arial"/>
              <w:b/>
              <w:sz w:val="24"/>
              <w:szCs w:val="24"/>
            </w:rPr>
            <w:fldChar w:fldCharType="end"/>
          </w:r>
        </w:p>
      </w:tc>
    </w:tr>
  </w:tbl>
  <w:p w14:paraId="3FB6AF59" w14:textId="77777777" w:rsidR="000972F9" w:rsidRPr="000972F9" w:rsidRDefault="000972F9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931F0"/>
    <w:multiLevelType w:val="hybridMultilevel"/>
    <w:tmpl w:val="3572AEE6"/>
    <w:lvl w:ilvl="0" w:tplc="1BA615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0E01E5"/>
    <w:multiLevelType w:val="hybridMultilevel"/>
    <w:tmpl w:val="014C1D94"/>
    <w:lvl w:ilvl="0" w:tplc="803613C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902840"/>
    <w:multiLevelType w:val="hybridMultilevel"/>
    <w:tmpl w:val="4FC6D4FA"/>
    <w:lvl w:ilvl="0" w:tplc="7ABA983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D07E13"/>
    <w:multiLevelType w:val="hybridMultilevel"/>
    <w:tmpl w:val="B66E12F6"/>
    <w:lvl w:ilvl="0" w:tplc="CB064A6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0D1448"/>
    <w:multiLevelType w:val="hybridMultilevel"/>
    <w:tmpl w:val="0CAA49BE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187DAE"/>
    <w:multiLevelType w:val="hybridMultilevel"/>
    <w:tmpl w:val="19B0E7E8"/>
    <w:lvl w:ilvl="0" w:tplc="1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080" w:hanging="360"/>
      </w:pPr>
    </w:lvl>
    <w:lvl w:ilvl="2" w:tplc="1C0A001B" w:tentative="1">
      <w:start w:val="1"/>
      <w:numFmt w:val="lowerRoman"/>
      <w:lvlText w:val="%3."/>
      <w:lvlJc w:val="right"/>
      <w:pPr>
        <w:ind w:left="1800" w:hanging="180"/>
      </w:pPr>
    </w:lvl>
    <w:lvl w:ilvl="3" w:tplc="1C0A000F" w:tentative="1">
      <w:start w:val="1"/>
      <w:numFmt w:val="decimal"/>
      <w:lvlText w:val="%4."/>
      <w:lvlJc w:val="left"/>
      <w:pPr>
        <w:ind w:left="2520" w:hanging="360"/>
      </w:pPr>
    </w:lvl>
    <w:lvl w:ilvl="4" w:tplc="1C0A0019" w:tentative="1">
      <w:start w:val="1"/>
      <w:numFmt w:val="lowerLetter"/>
      <w:lvlText w:val="%5."/>
      <w:lvlJc w:val="left"/>
      <w:pPr>
        <w:ind w:left="3240" w:hanging="360"/>
      </w:pPr>
    </w:lvl>
    <w:lvl w:ilvl="5" w:tplc="1C0A001B" w:tentative="1">
      <w:start w:val="1"/>
      <w:numFmt w:val="lowerRoman"/>
      <w:lvlText w:val="%6."/>
      <w:lvlJc w:val="right"/>
      <w:pPr>
        <w:ind w:left="3960" w:hanging="180"/>
      </w:pPr>
    </w:lvl>
    <w:lvl w:ilvl="6" w:tplc="1C0A000F" w:tentative="1">
      <w:start w:val="1"/>
      <w:numFmt w:val="decimal"/>
      <w:lvlText w:val="%7."/>
      <w:lvlJc w:val="left"/>
      <w:pPr>
        <w:ind w:left="4680" w:hanging="360"/>
      </w:pPr>
    </w:lvl>
    <w:lvl w:ilvl="7" w:tplc="1C0A0019" w:tentative="1">
      <w:start w:val="1"/>
      <w:numFmt w:val="lowerLetter"/>
      <w:lvlText w:val="%8."/>
      <w:lvlJc w:val="left"/>
      <w:pPr>
        <w:ind w:left="5400" w:hanging="360"/>
      </w:pPr>
    </w:lvl>
    <w:lvl w:ilvl="8" w:tplc="1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79734922">
    <w:abstractNumId w:val="2"/>
  </w:num>
  <w:num w:numId="2" w16cid:durableId="306786770">
    <w:abstractNumId w:val="0"/>
  </w:num>
  <w:num w:numId="3" w16cid:durableId="567691088">
    <w:abstractNumId w:val="5"/>
  </w:num>
  <w:num w:numId="4" w16cid:durableId="1629816728">
    <w:abstractNumId w:val="6"/>
  </w:num>
  <w:num w:numId="5" w16cid:durableId="1628316589">
    <w:abstractNumId w:val="4"/>
  </w:num>
  <w:num w:numId="6" w16cid:durableId="634336293">
    <w:abstractNumId w:val="3"/>
  </w:num>
  <w:num w:numId="7" w16cid:durableId="11755306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D40"/>
    <w:rsid w:val="000010DD"/>
    <w:rsid w:val="00001B2C"/>
    <w:rsid w:val="00002348"/>
    <w:rsid w:val="00003114"/>
    <w:rsid w:val="00004EE4"/>
    <w:rsid w:val="00005144"/>
    <w:rsid w:val="00006B10"/>
    <w:rsid w:val="00012C9B"/>
    <w:rsid w:val="00013BAD"/>
    <w:rsid w:val="00013DE1"/>
    <w:rsid w:val="00014401"/>
    <w:rsid w:val="000145D3"/>
    <w:rsid w:val="00014774"/>
    <w:rsid w:val="0001590A"/>
    <w:rsid w:val="00016A97"/>
    <w:rsid w:val="00016B0E"/>
    <w:rsid w:val="000201FB"/>
    <w:rsid w:val="00020C7E"/>
    <w:rsid w:val="000233B1"/>
    <w:rsid w:val="00023FB8"/>
    <w:rsid w:val="00026049"/>
    <w:rsid w:val="00027073"/>
    <w:rsid w:val="000278F8"/>
    <w:rsid w:val="000305C5"/>
    <w:rsid w:val="000319AB"/>
    <w:rsid w:val="000329D7"/>
    <w:rsid w:val="000357C1"/>
    <w:rsid w:val="0003600B"/>
    <w:rsid w:val="00036086"/>
    <w:rsid w:val="000362FF"/>
    <w:rsid w:val="000372D0"/>
    <w:rsid w:val="000401C1"/>
    <w:rsid w:val="0004177E"/>
    <w:rsid w:val="00041D15"/>
    <w:rsid w:val="00042611"/>
    <w:rsid w:val="00044117"/>
    <w:rsid w:val="00044350"/>
    <w:rsid w:val="000452F9"/>
    <w:rsid w:val="00045631"/>
    <w:rsid w:val="00046207"/>
    <w:rsid w:val="000468BF"/>
    <w:rsid w:val="00046CE0"/>
    <w:rsid w:val="00047207"/>
    <w:rsid w:val="00047B53"/>
    <w:rsid w:val="0005240F"/>
    <w:rsid w:val="0005450B"/>
    <w:rsid w:val="0005459D"/>
    <w:rsid w:val="00054F32"/>
    <w:rsid w:val="0005701D"/>
    <w:rsid w:val="00057838"/>
    <w:rsid w:val="00057BA1"/>
    <w:rsid w:val="0006190C"/>
    <w:rsid w:val="000637FA"/>
    <w:rsid w:val="00063ED9"/>
    <w:rsid w:val="00067703"/>
    <w:rsid w:val="0006777D"/>
    <w:rsid w:val="000738D6"/>
    <w:rsid w:val="00074AD7"/>
    <w:rsid w:val="00074C00"/>
    <w:rsid w:val="00075A7F"/>
    <w:rsid w:val="000765EF"/>
    <w:rsid w:val="000768EA"/>
    <w:rsid w:val="00077384"/>
    <w:rsid w:val="00077734"/>
    <w:rsid w:val="00077E8F"/>
    <w:rsid w:val="000808BA"/>
    <w:rsid w:val="00080BBF"/>
    <w:rsid w:val="0008166A"/>
    <w:rsid w:val="00082069"/>
    <w:rsid w:val="0008251C"/>
    <w:rsid w:val="00083236"/>
    <w:rsid w:val="00083D44"/>
    <w:rsid w:val="000860AD"/>
    <w:rsid w:val="00086EC2"/>
    <w:rsid w:val="00092EDF"/>
    <w:rsid w:val="0009355B"/>
    <w:rsid w:val="00094F21"/>
    <w:rsid w:val="00095203"/>
    <w:rsid w:val="0009594E"/>
    <w:rsid w:val="000964AE"/>
    <w:rsid w:val="000972F9"/>
    <w:rsid w:val="0009772A"/>
    <w:rsid w:val="00097C6C"/>
    <w:rsid w:val="000A1AA5"/>
    <w:rsid w:val="000A27BB"/>
    <w:rsid w:val="000A2F5B"/>
    <w:rsid w:val="000A446D"/>
    <w:rsid w:val="000A4D06"/>
    <w:rsid w:val="000A5884"/>
    <w:rsid w:val="000A5E73"/>
    <w:rsid w:val="000A66B3"/>
    <w:rsid w:val="000A6A07"/>
    <w:rsid w:val="000A6D65"/>
    <w:rsid w:val="000A76FA"/>
    <w:rsid w:val="000A7D5C"/>
    <w:rsid w:val="000A7E11"/>
    <w:rsid w:val="000B0280"/>
    <w:rsid w:val="000B0834"/>
    <w:rsid w:val="000B0F02"/>
    <w:rsid w:val="000B109B"/>
    <w:rsid w:val="000B1843"/>
    <w:rsid w:val="000B2EA3"/>
    <w:rsid w:val="000B3FAC"/>
    <w:rsid w:val="000B5497"/>
    <w:rsid w:val="000B657D"/>
    <w:rsid w:val="000B766D"/>
    <w:rsid w:val="000C02EC"/>
    <w:rsid w:val="000C1472"/>
    <w:rsid w:val="000C1973"/>
    <w:rsid w:val="000C5528"/>
    <w:rsid w:val="000C5BE8"/>
    <w:rsid w:val="000C73A1"/>
    <w:rsid w:val="000D06E4"/>
    <w:rsid w:val="000D2FE3"/>
    <w:rsid w:val="000D301B"/>
    <w:rsid w:val="000D3861"/>
    <w:rsid w:val="000D4576"/>
    <w:rsid w:val="000D45ED"/>
    <w:rsid w:val="000D510D"/>
    <w:rsid w:val="000D5230"/>
    <w:rsid w:val="000D5731"/>
    <w:rsid w:val="000D73E2"/>
    <w:rsid w:val="000D7C31"/>
    <w:rsid w:val="000E0252"/>
    <w:rsid w:val="000E064B"/>
    <w:rsid w:val="000E0D9B"/>
    <w:rsid w:val="000E1D7E"/>
    <w:rsid w:val="000E1E94"/>
    <w:rsid w:val="000E292B"/>
    <w:rsid w:val="000E34CD"/>
    <w:rsid w:val="000E35DD"/>
    <w:rsid w:val="000E3908"/>
    <w:rsid w:val="000E45A1"/>
    <w:rsid w:val="000E59FA"/>
    <w:rsid w:val="000E6384"/>
    <w:rsid w:val="000E68E5"/>
    <w:rsid w:val="000F0F56"/>
    <w:rsid w:val="000F2AD1"/>
    <w:rsid w:val="000F3524"/>
    <w:rsid w:val="000F360A"/>
    <w:rsid w:val="000F486E"/>
    <w:rsid w:val="000F4DA3"/>
    <w:rsid w:val="000F4E03"/>
    <w:rsid w:val="000F4F1B"/>
    <w:rsid w:val="000F5606"/>
    <w:rsid w:val="000F5D85"/>
    <w:rsid w:val="000F6975"/>
    <w:rsid w:val="000F7167"/>
    <w:rsid w:val="00100CC4"/>
    <w:rsid w:val="00100FD0"/>
    <w:rsid w:val="0010369D"/>
    <w:rsid w:val="00104E16"/>
    <w:rsid w:val="00105219"/>
    <w:rsid w:val="00110C99"/>
    <w:rsid w:val="00110F4A"/>
    <w:rsid w:val="001113C4"/>
    <w:rsid w:val="00112041"/>
    <w:rsid w:val="0011218E"/>
    <w:rsid w:val="0011431F"/>
    <w:rsid w:val="00114325"/>
    <w:rsid w:val="00115306"/>
    <w:rsid w:val="00116FEC"/>
    <w:rsid w:val="001173A1"/>
    <w:rsid w:val="001173F1"/>
    <w:rsid w:val="00117E85"/>
    <w:rsid w:val="0012085A"/>
    <w:rsid w:val="00120C9A"/>
    <w:rsid w:val="00121024"/>
    <w:rsid w:val="001221BF"/>
    <w:rsid w:val="00122B6D"/>
    <w:rsid w:val="00123E14"/>
    <w:rsid w:val="00124232"/>
    <w:rsid w:val="0012457F"/>
    <w:rsid w:val="00124D60"/>
    <w:rsid w:val="00124F35"/>
    <w:rsid w:val="00126479"/>
    <w:rsid w:val="00130744"/>
    <w:rsid w:val="00131EAB"/>
    <w:rsid w:val="0013249D"/>
    <w:rsid w:val="00132F54"/>
    <w:rsid w:val="001332A4"/>
    <w:rsid w:val="00134FDE"/>
    <w:rsid w:val="00135CFE"/>
    <w:rsid w:val="00135E10"/>
    <w:rsid w:val="001366BD"/>
    <w:rsid w:val="00136918"/>
    <w:rsid w:val="00136A75"/>
    <w:rsid w:val="00136AF8"/>
    <w:rsid w:val="00136C1A"/>
    <w:rsid w:val="00137787"/>
    <w:rsid w:val="001377A3"/>
    <w:rsid w:val="00137D1F"/>
    <w:rsid w:val="00141147"/>
    <w:rsid w:val="00141D3F"/>
    <w:rsid w:val="00143469"/>
    <w:rsid w:val="0014353E"/>
    <w:rsid w:val="00143EEE"/>
    <w:rsid w:val="00144182"/>
    <w:rsid w:val="00144CD8"/>
    <w:rsid w:val="00144D68"/>
    <w:rsid w:val="00144F09"/>
    <w:rsid w:val="00145265"/>
    <w:rsid w:val="00145544"/>
    <w:rsid w:val="00150B10"/>
    <w:rsid w:val="0015128D"/>
    <w:rsid w:val="0015206A"/>
    <w:rsid w:val="00152EA2"/>
    <w:rsid w:val="00155AE8"/>
    <w:rsid w:val="00156678"/>
    <w:rsid w:val="00160A0E"/>
    <w:rsid w:val="00161E21"/>
    <w:rsid w:val="00162A9B"/>
    <w:rsid w:val="00163C2F"/>
    <w:rsid w:val="001651CE"/>
    <w:rsid w:val="00165937"/>
    <w:rsid w:val="00165EF5"/>
    <w:rsid w:val="00166FF2"/>
    <w:rsid w:val="0016776D"/>
    <w:rsid w:val="0017020E"/>
    <w:rsid w:val="00170507"/>
    <w:rsid w:val="00172131"/>
    <w:rsid w:val="001724A3"/>
    <w:rsid w:val="001737B2"/>
    <w:rsid w:val="00174162"/>
    <w:rsid w:val="001758B6"/>
    <w:rsid w:val="00177867"/>
    <w:rsid w:val="0018045D"/>
    <w:rsid w:val="00180FC8"/>
    <w:rsid w:val="001815B4"/>
    <w:rsid w:val="00181CAA"/>
    <w:rsid w:val="00182F16"/>
    <w:rsid w:val="001842BF"/>
    <w:rsid w:val="00184D95"/>
    <w:rsid w:val="0018527F"/>
    <w:rsid w:val="001865F8"/>
    <w:rsid w:val="00186718"/>
    <w:rsid w:val="00186965"/>
    <w:rsid w:val="00186E28"/>
    <w:rsid w:val="0018721A"/>
    <w:rsid w:val="00192A74"/>
    <w:rsid w:val="00193DB9"/>
    <w:rsid w:val="00193FA3"/>
    <w:rsid w:val="00194699"/>
    <w:rsid w:val="00194FED"/>
    <w:rsid w:val="0019513F"/>
    <w:rsid w:val="00196FCC"/>
    <w:rsid w:val="001972AD"/>
    <w:rsid w:val="0019776D"/>
    <w:rsid w:val="00197FC5"/>
    <w:rsid w:val="001A14EB"/>
    <w:rsid w:val="001A3237"/>
    <w:rsid w:val="001A39E5"/>
    <w:rsid w:val="001A475F"/>
    <w:rsid w:val="001A61BC"/>
    <w:rsid w:val="001A6867"/>
    <w:rsid w:val="001A7603"/>
    <w:rsid w:val="001B2DA3"/>
    <w:rsid w:val="001B3634"/>
    <w:rsid w:val="001B36B8"/>
    <w:rsid w:val="001B3F0A"/>
    <w:rsid w:val="001B52A2"/>
    <w:rsid w:val="001B5506"/>
    <w:rsid w:val="001B5DAF"/>
    <w:rsid w:val="001B6420"/>
    <w:rsid w:val="001C00A9"/>
    <w:rsid w:val="001C0231"/>
    <w:rsid w:val="001C1A8A"/>
    <w:rsid w:val="001C1AF1"/>
    <w:rsid w:val="001C207C"/>
    <w:rsid w:val="001C25C7"/>
    <w:rsid w:val="001C2EB6"/>
    <w:rsid w:val="001C2FCB"/>
    <w:rsid w:val="001C3D33"/>
    <w:rsid w:val="001C5868"/>
    <w:rsid w:val="001C675E"/>
    <w:rsid w:val="001C6C8F"/>
    <w:rsid w:val="001C7511"/>
    <w:rsid w:val="001C7A87"/>
    <w:rsid w:val="001D136E"/>
    <w:rsid w:val="001D162D"/>
    <w:rsid w:val="001D1D83"/>
    <w:rsid w:val="001D2CA3"/>
    <w:rsid w:val="001D3A70"/>
    <w:rsid w:val="001D438E"/>
    <w:rsid w:val="001D4813"/>
    <w:rsid w:val="001D4E2A"/>
    <w:rsid w:val="001D60BA"/>
    <w:rsid w:val="001D6167"/>
    <w:rsid w:val="001D6258"/>
    <w:rsid w:val="001D72C5"/>
    <w:rsid w:val="001E1AFF"/>
    <w:rsid w:val="001E24EE"/>
    <w:rsid w:val="001E28A7"/>
    <w:rsid w:val="001E2AF3"/>
    <w:rsid w:val="001E422E"/>
    <w:rsid w:val="001E4AE8"/>
    <w:rsid w:val="001E5C4F"/>
    <w:rsid w:val="001E6536"/>
    <w:rsid w:val="001E7B9C"/>
    <w:rsid w:val="001F054A"/>
    <w:rsid w:val="001F1E42"/>
    <w:rsid w:val="001F3199"/>
    <w:rsid w:val="001F3249"/>
    <w:rsid w:val="001F3766"/>
    <w:rsid w:val="001F4EDC"/>
    <w:rsid w:val="001F6CE7"/>
    <w:rsid w:val="001F7B12"/>
    <w:rsid w:val="00200F29"/>
    <w:rsid w:val="002023FE"/>
    <w:rsid w:val="00202538"/>
    <w:rsid w:val="00202FAE"/>
    <w:rsid w:val="002036AB"/>
    <w:rsid w:val="002048EE"/>
    <w:rsid w:val="00204E39"/>
    <w:rsid w:val="002051A9"/>
    <w:rsid w:val="00205254"/>
    <w:rsid w:val="002059CD"/>
    <w:rsid w:val="00206616"/>
    <w:rsid w:val="00206F93"/>
    <w:rsid w:val="00206FA9"/>
    <w:rsid w:val="00207178"/>
    <w:rsid w:val="00210044"/>
    <w:rsid w:val="00210337"/>
    <w:rsid w:val="00211E34"/>
    <w:rsid w:val="00212F11"/>
    <w:rsid w:val="00212F8E"/>
    <w:rsid w:val="00213592"/>
    <w:rsid w:val="00213F5D"/>
    <w:rsid w:val="002155C1"/>
    <w:rsid w:val="00215960"/>
    <w:rsid w:val="00215C8B"/>
    <w:rsid w:val="002178DF"/>
    <w:rsid w:val="0022186E"/>
    <w:rsid w:val="00223E1C"/>
    <w:rsid w:val="00224E07"/>
    <w:rsid w:val="00225CD6"/>
    <w:rsid w:val="002278E1"/>
    <w:rsid w:val="00231CD0"/>
    <w:rsid w:val="002336D9"/>
    <w:rsid w:val="00233F4F"/>
    <w:rsid w:val="00234CB1"/>
    <w:rsid w:val="002350CC"/>
    <w:rsid w:val="0023661A"/>
    <w:rsid w:val="0024025D"/>
    <w:rsid w:val="002402A4"/>
    <w:rsid w:val="00240B3A"/>
    <w:rsid w:val="00241E77"/>
    <w:rsid w:val="00243589"/>
    <w:rsid w:val="00243E56"/>
    <w:rsid w:val="00244031"/>
    <w:rsid w:val="0024419C"/>
    <w:rsid w:val="002454E9"/>
    <w:rsid w:val="002458B4"/>
    <w:rsid w:val="00245AB2"/>
    <w:rsid w:val="00252E42"/>
    <w:rsid w:val="00255098"/>
    <w:rsid w:val="00256A30"/>
    <w:rsid w:val="00257083"/>
    <w:rsid w:val="002574A0"/>
    <w:rsid w:val="00260105"/>
    <w:rsid w:val="00260ACA"/>
    <w:rsid w:val="00260CBF"/>
    <w:rsid w:val="00260F6F"/>
    <w:rsid w:val="002615C6"/>
    <w:rsid w:val="002617CF"/>
    <w:rsid w:val="00261B5F"/>
    <w:rsid w:val="00261F1D"/>
    <w:rsid w:val="00262CA8"/>
    <w:rsid w:val="00263B60"/>
    <w:rsid w:val="00265DC3"/>
    <w:rsid w:val="00266846"/>
    <w:rsid w:val="00270EAF"/>
    <w:rsid w:val="002719DD"/>
    <w:rsid w:val="002741A2"/>
    <w:rsid w:val="00276E65"/>
    <w:rsid w:val="002770CC"/>
    <w:rsid w:val="00277A46"/>
    <w:rsid w:val="00277A47"/>
    <w:rsid w:val="00280423"/>
    <w:rsid w:val="002810F1"/>
    <w:rsid w:val="00281F25"/>
    <w:rsid w:val="0028279A"/>
    <w:rsid w:val="00282C33"/>
    <w:rsid w:val="00282D44"/>
    <w:rsid w:val="00283B8E"/>
    <w:rsid w:val="002846C5"/>
    <w:rsid w:val="00285AB0"/>
    <w:rsid w:val="00285EF8"/>
    <w:rsid w:val="00286514"/>
    <w:rsid w:val="0028696A"/>
    <w:rsid w:val="0029111A"/>
    <w:rsid w:val="0029190A"/>
    <w:rsid w:val="00291F34"/>
    <w:rsid w:val="00295999"/>
    <w:rsid w:val="00296285"/>
    <w:rsid w:val="002973CF"/>
    <w:rsid w:val="002A04D0"/>
    <w:rsid w:val="002A1BA9"/>
    <w:rsid w:val="002A2A00"/>
    <w:rsid w:val="002A364C"/>
    <w:rsid w:val="002A414C"/>
    <w:rsid w:val="002A4B2D"/>
    <w:rsid w:val="002A6203"/>
    <w:rsid w:val="002A6F12"/>
    <w:rsid w:val="002A7E40"/>
    <w:rsid w:val="002B113D"/>
    <w:rsid w:val="002B27C5"/>
    <w:rsid w:val="002B3D25"/>
    <w:rsid w:val="002B4323"/>
    <w:rsid w:val="002B4EDD"/>
    <w:rsid w:val="002B6A6F"/>
    <w:rsid w:val="002B7644"/>
    <w:rsid w:val="002C00AA"/>
    <w:rsid w:val="002C061D"/>
    <w:rsid w:val="002C1AF9"/>
    <w:rsid w:val="002C39EA"/>
    <w:rsid w:val="002C5DF5"/>
    <w:rsid w:val="002C71D6"/>
    <w:rsid w:val="002C764E"/>
    <w:rsid w:val="002D0A6B"/>
    <w:rsid w:val="002D20D6"/>
    <w:rsid w:val="002D234B"/>
    <w:rsid w:val="002D51B9"/>
    <w:rsid w:val="002D58A1"/>
    <w:rsid w:val="002E0D8A"/>
    <w:rsid w:val="002E16BE"/>
    <w:rsid w:val="002E18A4"/>
    <w:rsid w:val="002E1907"/>
    <w:rsid w:val="002E2E8C"/>
    <w:rsid w:val="002E32A8"/>
    <w:rsid w:val="002E3513"/>
    <w:rsid w:val="002E40AF"/>
    <w:rsid w:val="002E436C"/>
    <w:rsid w:val="002E6A9B"/>
    <w:rsid w:val="002F073D"/>
    <w:rsid w:val="002F0825"/>
    <w:rsid w:val="002F0DDB"/>
    <w:rsid w:val="002F109F"/>
    <w:rsid w:val="002F10A1"/>
    <w:rsid w:val="002F3FBD"/>
    <w:rsid w:val="002F53C0"/>
    <w:rsid w:val="002F5815"/>
    <w:rsid w:val="002F61BA"/>
    <w:rsid w:val="002F6C82"/>
    <w:rsid w:val="002F709C"/>
    <w:rsid w:val="00300606"/>
    <w:rsid w:val="00300C26"/>
    <w:rsid w:val="00300C4E"/>
    <w:rsid w:val="00303705"/>
    <w:rsid w:val="003045DB"/>
    <w:rsid w:val="00307211"/>
    <w:rsid w:val="0030726C"/>
    <w:rsid w:val="00307982"/>
    <w:rsid w:val="00314D5B"/>
    <w:rsid w:val="00315E4C"/>
    <w:rsid w:val="0031673B"/>
    <w:rsid w:val="003179A4"/>
    <w:rsid w:val="00320088"/>
    <w:rsid w:val="003201BD"/>
    <w:rsid w:val="003202A2"/>
    <w:rsid w:val="00320754"/>
    <w:rsid w:val="0032155A"/>
    <w:rsid w:val="00322177"/>
    <w:rsid w:val="0032296F"/>
    <w:rsid w:val="00324746"/>
    <w:rsid w:val="00324903"/>
    <w:rsid w:val="00324A63"/>
    <w:rsid w:val="00326058"/>
    <w:rsid w:val="003262B2"/>
    <w:rsid w:val="00326899"/>
    <w:rsid w:val="00326CAE"/>
    <w:rsid w:val="003271FB"/>
    <w:rsid w:val="00327761"/>
    <w:rsid w:val="00330F20"/>
    <w:rsid w:val="00332F1D"/>
    <w:rsid w:val="00333DBD"/>
    <w:rsid w:val="00337F56"/>
    <w:rsid w:val="00340AED"/>
    <w:rsid w:val="00340CC1"/>
    <w:rsid w:val="00340DC9"/>
    <w:rsid w:val="00343460"/>
    <w:rsid w:val="00343FC6"/>
    <w:rsid w:val="003446E9"/>
    <w:rsid w:val="00345046"/>
    <w:rsid w:val="00345C67"/>
    <w:rsid w:val="00345D4C"/>
    <w:rsid w:val="00345D7C"/>
    <w:rsid w:val="00346507"/>
    <w:rsid w:val="003472FB"/>
    <w:rsid w:val="00350A3C"/>
    <w:rsid w:val="00351890"/>
    <w:rsid w:val="00351F0D"/>
    <w:rsid w:val="003522E6"/>
    <w:rsid w:val="00353FCD"/>
    <w:rsid w:val="00355B2C"/>
    <w:rsid w:val="00356D39"/>
    <w:rsid w:val="00357950"/>
    <w:rsid w:val="00361D51"/>
    <w:rsid w:val="00362FAF"/>
    <w:rsid w:val="003630E9"/>
    <w:rsid w:val="00363D31"/>
    <w:rsid w:val="00363DDA"/>
    <w:rsid w:val="0036497E"/>
    <w:rsid w:val="00364B05"/>
    <w:rsid w:val="00365575"/>
    <w:rsid w:val="00370335"/>
    <w:rsid w:val="00370979"/>
    <w:rsid w:val="00370D7B"/>
    <w:rsid w:val="003725F4"/>
    <w:rsid w:val="0037390A"/>
    <w:rsid w:val="00374E96"/>
    <w:rsid w:val="0037523B"/>
    <w:rsid w:val="003811FE"/>
    <w:rsid w:val="0038289E"/>
    <w:rsid w:val="00382ED0"/>
    <w:rsid w:val="00386092"/>
    <w:rsid w:val="00386652"/>
    <w:rsid w:val="00387152"/>
    <w:rsid w:val="00387905"/>
    <w:rsid w:val="00387A97"/>
    <w:rsid w:val="003908FE"/>
    <w:rsid w:val="00390C5E"/>
    <w:rsid w:val="00390C8D"/>
    <w:rsid w:val="00391282"/>
    <w:rsid w:val="00392765"/>
    <w:rsid w:val="00393413"/>
    <w:rsid w:val="003946AD"/>
    <w:rsid w:val="00394F1A"/>
    <w:rsid w:val="00395E06"/>
    <w:rsid w:val="003973BD"/>
    <w:rsid w:val="00397855"/>
    <w:rsid w:val="00397C46"/>
    <w:rsid w:val="003A08F8"/>
    <w:rsid w:val="003A0E2B"/>
    <w:rsid w:val="003A144B"/>
    <w:rsid w:val="003A1B0C"/>
    <w:rsid w:val="003A2345"/>
    <w:rsid w:val="003A2A61"/>
    <w:rsid w:val="003A6645"/>
    <w:rsid w:val="003B0602"/>
    <w:rsid w:val="003B08EA"/>
    <w:rsid w:val="003B1661"/>
    <w:rsid w:val="003B1EBD"/>
    <w:rsid w:val="003B4214"/>
    <w:rsid w:val="003B650C"/>
    <w:rsid w:val="003B6AC5"/>
    <w:rsid w:val="003B71EE"/>
    <w:rsid w:val="003C0327"/>
    <w:rsid w:val="003C156F"/>
    <w:rsid w:val="003C15B6"/>
    <w:rsid w:val="003C21A3"/>
    <w:rsid w:val="003C48EA"/>
    <w:rsid w:val="003C4B46"/>
    <w:rsid w:val="003C4E2F"/>
    <w:rsid w:val="003C512F"/>
    <w:rsid w:val="003C55B1"/>
    <w:rsid w:val="003C5DF7"/>
    <w:rsid w:val="003C73F8"/>
    <w:rsid w:val="003C7AD4"/>
    <w:rsid w:val="003D0125"/>
    <w:rsid w:val="003D0368"/>
    <w:rsid w:val="003D03B5"/>
    <w:rsid w:val="003D1841"/>
    <w:rsid w:val="003D252B"/>
    <w:rsid w:val="003D43E0"/>
    <w:rsid w:val="003D5515"/>
    <w:rsid w:val="003D57C2"/>
    <w:rsid w:val="003D6BD4"/>
    <w:rsid w:val="003D7B02"/>
    <w:rsid w:val="003E0F18"/>
    <w:rsid w:val="003E16A3"/>
    <w:rsid w:val="003E1750"/>
    <w:rsid w:val="003E3271"/>
    <w:rsid w:val="003E636A"/>
    <w:rsid w:val="003E7E94"/>
    <w:rsid w:val="003E7F1F"/>
    <w:rsid w:val="003E7FE0"/>
    <w:rsid w:val="003F07D5"/>
    <w:rsid w:val="003F09F8"/>
    <w:rsid w:val="003F1403"/>
    <w:rsid w:val="003F17DD"/>
    <w:rsid w:val="003F3244"/>
    <w:rsid w:val="003F437F"/>
    <w:rsid w:val="003F4C0D"/>
    <w:rsid w:val="003F5715"/>
    <w:rsid w:val="003F5F56"/>
    <w:rsid w:val="003F6492"/>
    <w:rsid w:val="00401204"/>
    <w:rsid w:val="004015E7"/>
    <w:rsid w:val="00403B4E"/>
    <w:rsid w:val="004056BE"/>
    <w:rsid w:val="004068A7"/>
    <w:rsid w:val="004107DE"/>
    <w:rsid w:val="004111B7"/>
    <w:rsid w:val="00411B14"/>
    <w:rsid w:val="00412196"/>
    <w:rsid w:val="00414565"/>
    <w:rsid w:val="0041579C"/>
    <w:rsid w:val="004162E8"/>
    <w:rsid w:val="00416850"/>
    <w:rsid w:val="00417FE8"/>
    <w:rsid w:val="0042047C"/>
    <w:rsid w:val="00420A1C"/>
    <w:rsid w:val="00420E7D"/>
    <w:rsid w:val="00421660"/>
    <w:rsid w:val="004218AD"/>
    <w:rsid w:val="00421AAB"/>
    <w:rsid w:val="00421EF3"/>
    <w:rsid w:val="004222FF"/>
    <w:rsid w:val="00422C0D"/>
    <w:rsid w:val="004239FA"/>
    <w:rsid w:val="00423F3C"/>
    <w:rsid w:val="0042493A"/>
    <w:rsid w:val="00426295"/>
    <w:rsid w:val="00426F6C"/>
    <w:rsid w:val="00427A92"/>
    <w:rsid w:val="00427D40"/>
    <w:rsid w:val="00427DA3"/>
    <w:rsid w:val="004311FA"/>
    <w:rsid w:val="00431DDA"/>
    <w:rsid w:val="0043261A"/>
    <w:rsid w:val="00432739"/>
    <w:rsid w:val="00432990"/>
    <w:rsid w:val="004340B6"/>
    <w:rsid w:val="00434358"/>
    <w:rsid w:val="00434587"/>
    <w:rsid w:val="00435196"/>
    <w:rsid w:val="004363E1"/>
    <w:rsid w:val="004365D4"/>
    <w:rsid w:val="0044109A"/>
    <w:rsid w:val="00441F5A"/>
    <w:rsid w:val="00443DEB"/>
    <w:rsid w:val="00444066"/>
    <w:rsid w:val="0044409C"/>
    <w:rsid w:val="00447A8E"/>
    <w:rsid w:val="004506CB"/>
    <w:rsid w:val="004510FD"/>
    <w:rsid w:val="004516D3"/>
    <w:rsid w:val="00451F19"/>
    <w:rsid w:val="00452A60"/>
    <w:rsid w:val="00454005"/>
    <w:rsid w:val="00454763"/>
    <w:rsid w:val="00454F1D"/>
    <w:rsid w:val="00455813"/>
    <w:rsid w:val="00455F3C"/>
    <w:rsid w:val="004574E4"/>
    <w:rsid w:val="00460D89"/>
    <w:rsid w:val="00462618"/>
    <w:rsid w:val="00462E6D"/>
    <w:rsid w:val="004631CF"/>
    <w:rsid w:val="00464243"/>
    <w:rsid w:val="0046476E"/>
    <w:rsid w:val="00464AF9"/>
    <w:rsid w:val="0046595E"/>
    <w:rsid w:val="00465B08"/>
    <w:rsid w:val="00466F5F"/>
    <w:rsid w:val="00467517"/>
    <w:rsid w:val="00467612"/>
    <w:rsid w:val="00470E93"/>
    <w:rsid w:val="0047111A"/>
    <w:rsid w:val="00471915"/>
    <w:rsid w:val="004721CA"/>
    <w:rsid w:val="00472B75"/>
    <w:rsid w:val="004750F7"/>
    <w:rsid w:val="0047555D"/>
    <w:rsid w:val="00476EA2"/>
    <w:rsid w:val="00477849"/>
    <w:rsid w:val="00480137"/>
    <w:rsid w:val="004806B0"/>
    <w:rsid w:val="00481075"/>
    <w:rsid w:val="0048119C"/>
    <w:rsid w:val="00482B4B"/>
    <w:rsid w:val="00482D9F"/>
    <w:rsid w:val="00482F0F"/>
    <w:rsid w:val="00483394"/>
    <w:rsid w:val="00483DEF"/>
    <w:rsid w:val="00483E66"/>
    <w:rsid w:val="0048470E"/>
    <w:rsid w:val="00485FB0"/>
    <w:rsid w:val="00485FFE"/>
    <w:rsid w:val="00486268"/>
    <w:rsid w:val="00486A78"/>
    <w:rsid w:val="00487BA2"/>
    <w:rsid w:val="00487E6D"/>
    <w:rsid w:val="00490082"/>
    <w:rsid w:val="00490806"/>
    <w:rsid w:val="00490992"/>
    <w:rsid w:val="00490C71"/>
    <w:rsid w:val="00490E20"/>
    <w:rsid w:val="004912D9"/>
    <w:rsid w:val="004914B9"/>
    <w:rsid w:val="0049270C"/>
    <w:rsid w:val="00492B3B"/>
    <w:rsid w:val="00492F3A"/>
    <w:rsid w:val="0049325F"/>
    <w:rsid w:val="00493BE9"/>
    <w:rsid w:val="00495719"/>
    <w:rsid w:val="00496644"/>
    <w:rsid w:val="0049747D"/>
    <w:rsid w:val="004A01C7"/>
    <w:rsid w:val="004A2EE1"/>
    <w:rsid w:val="004A2F0E"/>
    <w:rsid w:val="004A30EE"/>
    <w:rsid w:val="004A3182"/>
    <w:rsid w:val="004A4893"/>
    <w:rsid w:val="004A68C9"/>
    <w:rsid w:val="004A7727"/>
    <w:rsid w:val="004A79B4"/>
    <w:rsid w:val="004B0779"/>
    <w:rsid w:val="004B0D25"/>
    <w:rsid w:val="004B2AA1"/>
    <w:rsid w:val="004B30FF"/>
    <w:rsid w:val="004B35C3"/>
    <w:rsid w:val="004B48A0"/>
    <w:rsid w:val="004B49E3"/>
    <w:rsid w:val="004B51AB"/>
    <w:rsid w:val="004B56A8"/>
    <w:rsid w:val="004B5F84"/>
    <w:rsid w:val="004C0698"/>
    <w:rsid w:val="004C15B8"/>
    <w:rsid w:val="004C3D00"/>
    <w:rsid w:val="004C5852"/>
    <w:rsid w:val="004C5FA9"/>
    <w:rsid w:val="004C675E"/>
    <w:rsid w:val="004D0478"/>
    <w:rsid w:val="004D1A1D"/>
    <w:rsid w:val="004D1D1B"/>
    <w:rsid w:val="004D22B9"/>
    <w:rsid w:val="004D2F4A"/>
    <w:rsid w:val="004D4B52"/>
    <w:rsid w:val="004D5561"/>
    <w:rsid w:val="004D5E26"/>
    <w:rsid w:val="004D6400"/>
    <w:rsid w:val="004D7229"/>
    <w:rsid w:val="004E087C"/>
    <w:rsid w:val="004E1B9A"/>
    <w:rsid w:val="004E1D14"/>
    <w:rsid w:val="004E27C1"/>
    <w:rsid w:val="004E36FB"/>
    <w:rsid w:val="004E42EB"/>
    <w:rsid w:val="004E478E"/>
    <w:rsid w:val="004E625C"/>
    <w:rsid w:val="004E7D1F"/>
    <w:rsid w:val="004F07AD"/>
    <w:rsid w:val="004F1030"/>
    <w:rsid w:val="004F2608"/>
    <w:rsid w:val="004F26C3"/>
    <w:rsid w:val="004F2B12"/>
    <w:rsid w:val="004F3AFA"/>
    <w:rsid w:val="004F5FC6"/>
    <w:rsid w:val="004F65ED"/>
    <w:rsid w:val="004F7CD6"/>
    <w:rsid w:val="004F7F43"/>
    <w:rsid w:val="005006CC"/>
    <w:rsid w:val="00500861"/>
    <w:rsid w:val="005014AC"/>
    <w:rsid w:val="00503BB2"/>
    <w:rsid w:val="00504A8F"/>
    <w:rsid w:val="00504C03"/>
    <w:rsid w:val="005052A0"/>
    <w:rsid w:val="00505934"/>
    <w:rsid w:val="00506F97"/>
    <w:rsid w:val="00507843"/>
    <w:rsid w:val="00507CF5"/>
    <w:rsid w:val="00510B7D"/>
    <w:rsid w:val="00510F01"/>
    <w:rsid w:val="005110E9"/>
    <w:rsid w:val="00511205"/>
    <w:rsid w:val="00512BDF"/>
    <w:rsid w:val="00512C8A"/>
    <w:rsid w:val="00513A60"/>
    <w:rsid w:val="005157A6"/>
    <w:rsid w:val="005166AC"/>
    <w:rsid w:val="00521791"/>
    <w:rsid w:val="0052337E"/>
    <w:rsid w:val="005240D2"/>
    <w:rsid w:val="0052434E"/>
    <w:rsid w:val="00525139"/>
    <w:rsid w:val="00527F95"/>
    <w:rsid w:val="005301C0"/>
    <w:rsid w:val="00530F32"/>
    <w:rsid w:val="0053186A"/>
    <w:rsid w:val="005318D1"/>
    <w:rsid w:val="00531F5C"/>
    <w:rsid w:val="00532521"/>
    <w:rsid w:val="00532785"/>
    <w:rsid w:val="00532D88"/>
    <w:rsid w:val="00533CB8"/>
    <w:rsid w:val="00533FBA"/>
    <w:rsid w:val="00535C27"/>
    <w:rsid w:val="00536E65"/>
    <w:rsid w:val="005376C5"/>
    <w:rsid w:val="00537F31"/>
    <w:rsid w:val="005401D1"/>
    <w:rsid w:val="00540501"/>
    <w:rsid w:val="00543C9E"/>
    <w:rsid w:val="0054781E"/>
    <w:rsid w:val="005505AA"/>
    <w:rsid w:val="005507C5"/>
    <w:rsid w:val="00551BAD"/>
    <w:rsid w:val="00552E7F"/>
    <w:rsid w:val="00552FDD"/>
    <w:rsid w:val="00555157"/>
    <w:rsid w:val="005557BF"/>
    <w:rsid w:val="00555A3B"/>
    <w:rsid w:val="00556AA2"/>
    <w:rsid w:val="0055702F"/>
    <w:rsid w:val="00557B13"/>
    <w:rsid w:val="00560228"/>
    <w:rsid w:val="005612BD"/>
    <w:rsid w:val="0056312C"/>
    <w:rsid w:val="005631BD"/>
    <w:rsid w:val="005632E2"/>
    <w:rsid w:val="00563EAD"/>
    <w:rsid w:val="005642B9"/>
    <w:rsid w:val="005647B9"/>
    <w:rsid w:val="00564B70"/>
    <w:rsid w:val="00564BBE"/>
    <w:rsid w:val="00565190"/>
    <w:rsid w:val="00566150"/>
    <w:rsid w:val="00566222"/>
    <w:rsid w:val="00566F61"/>
    <w:rsid w:val="005711A7"/>
    <w:rsid w:val="00571502"/>
    <w:rsid w:val="00572CE4"/>
    <w:rsid w:val="005731B5"/>
    <w:rsid w:val="005740A2"/>
    <w:rsid w:val="005752C1"/>
    <w:rsid w:val="00576147"/>
    <w:rsid w:val="0057674E"/>
    <w:rsid w:val="005778F2"/>
    <w:rsid w:val="00577E29"/>
    <w:rsid w:val="00580486"/>
    <w:rsid w:val="00580B82"/>
    <w:rsid w:val="00580C8A"/>
    <w:rsid w:val="005817B4"/>
    <w:rsid w:val="00581ECA"/>
    <w:rsid w:val="00582CCC"/>
    <w:rsid w:val="00583657"/>
    <w:rsid w:val="0058412C"/>
    <w:rsid w:val="00584AB8"/>
    <w:rsid w:val="00586486"/>
    <w:rsid w:val="00586B20"/>
    <w:rsid w:val="005910F8"/>
    <w:rsid w:val="00591409"/>
    <w:rsid w:val="00591676"/>
    <w:rsid w:val="00591FC8"/>
    <w:rsid w:val="00592D34"/>
    <w:rsid w:val="00592F93"/>
    <w:rsid w:val="00593D7F"/>
    <w:rsid w:val="00594232"/>
    <w:rsid w:val="00594B14"/>
    <w:rsid w:val="0059606A"/>
    <w:rsid w:val="00596B29"/>
    <w:rsid w:val="00597CEC"/>
    <w:rsid w:val="005A0064"/>
    <w:rsid w:val="005A02E1"/>
    <w:rsid w:val="005A2A76"/>
    <w:rsid w:val="005A2FF1"/>
    <w:rsid w:val="005A3BBA"/>
    <w:rsid w:val="005A3CDE"/>
    <w:rsid w:val="005A4B0A"/>
    <w:rsid w:val="005A4D49"/>
    <w:rsid w:val="005A565A"/>
    <w:rsid w:val="005A7032"/>
    <w:rsid w:val="005A76B8"/>
    <w:rsid w:val="005B0528"/>
    <w:rsid w:val="005B1545"/>
    <w:rsid w:val="005B1C64"/>
    <w:rsid w:val="005B24ED"/>
    <w:rsid w:val="005B2517"/>
    <w:rsid w:val="005B4074"/>
    <w:rsid w:val="005B4D60"/>
    <w:rsid w:val="005B5B68"/>
    <w:rsid w:val="005B628B"/>
    <w:rsid w:val="005B67EB"/>
    <w:rsid w:val="005B6EA6"/>
    <w:rsid w:val="005B6F0D"/>
    <w:rsid w:val="005B6FB1"/>
    <w:rsid w:val="005B750C"/>
    <w:rsid w:val="005C0CAE"/>
    <w:rsid w:val="005C224F"/>
    <w:rsid w:val="005C28D3"/>
    <w:rsid w:val="005C47C2"/>
    <w:rsid w:val="005C5341"/>
    <w:rsid w:val="005C63C5"/>
    <w:rsid w:val="005D064B"/>
    <w:rsid w:val="005D3783"/>
    <w:rsid w:val="005D40FA"/>
    <w:rsid w:val="005D43E2"/>
    <w:rsid w:val="005D4DC6"/>
    <w:rsid w:val="005D5D35"/>
    <w:rsid w:val="005E2BDC"/>
    <w:rsid w:val="005E4C91"/>
    <w:rsid w:val="005E53E0"/>
    <w:rsid w:val="005E62D0"/>
    <w:rsid w:val="005E63C0"/>
    <w:rsid w:val="005E6A8B"/>
    <w:rsid w:val="005E73CA"/>
    <w:rsid w:val="005E7FEC"/>
    <w:rsid w:val="005F0457"/>
    <w:rsid w:val="005F062B"/>
    <w:rsid w:val="005F0FFC"/>
    <w:rsid w:val="005F1A9E"/>
    <w:rsid w:val="005F23CF"/>
    <w:rsid w:val="005F30AA"/>
    <w:rsid w:val="005F3278"/>
    <w:rsid w:val="005F349D"/>
    <w:rsid w:val="005F3A42"/>
    <w:rsid w:val="005F40EC"/>
    <w:rsid w:val="005F4DC0"/>
    <w:rsid w:val="005F53BD"/>
    <w:rsid w:val="005F7A20"/>
    <w:rsid w:val="005F7ABB"/>
    <w:rsid w:val="00600E53"/>
    <w:rsid w:val="0060175D"/>
    <w:rsid w:val="00602897"/>
    <w:rsid w:val="006068A2"/>
    <w:rsid w:val="00606B14"/>
    <w:rsid w:val="00607A85"/>
    <w:rsid w:val="00610566"/>
    <w:rsid w:val="00611305"/>
    <w:rsid w:val="00611470"/>
    <w:rsid w:val="006117DE"/>
    <w:rsid w:val="006120AF"/>
    <w:rsid w:val="00612391"/>
    <w:rsid w:val="00612A6B"/>
    <w:rsid w:val="00612ABD"/>
    <w:rsid w:val="0061338C"/>
    <w:rsid w:val="00613A4B"/>
    <w:rsid w:val="00613C2D"/>
    <w:rsid w:val="006144F3"/>
    <w:rsid w:val="00615098"/>
    <w:rsid w:val="0062026C"/>
    <w:rsid w:val="006206C8"/>
    <w:rsid w:val="006210DF"/>
    <w:rsid w:val="0062308D"/>
    <w:rsid w:val="00623E7E"/>
    <w:rsid w:val="00624036"/>
    <w:rsid w:val="006241DA"/>
    <w:rsid w:val="00624348"/>
    <w:rsid w:val="006256F6"/>
    <w:rsid w:val="00626CBD"/>
    <w:rsid w:val="00626D81"/>
    <w:rsid w:val="006278ED"/>
    <w:rsid w:val="006310CE"/>
    <w:rsid w:val="006319DD"/>
    <w:rsid w:val="00633293"/>
    <w:rsid w:val="00633405"/>
    <w:rsid w:val="00635C3D"/>
    <w:rsid w:val="00636CAC"/>
    <w:rsid w:val="006420F7"/>
    <w:rsid w:val="006422C7"/>
    <w:rsid w:val="006429EE"/>
    <w:rsid w:val="00643700"/>
    <w:rsid w:val="006438A9"/>
    <w:rsid w:val="00643D7D"/>
    <w:rsid w:val="00643EE1"/>
    <w:rsid w:val="006453D7"/>
    <w:rsid w:val="00645684"/>
    <w:rsid w:val="006459D9"/>
    <w:rsid w:val="00645F66"/>
    <w:rsid w:val="006462CB"/>
    <w:rsid w:val="006470D5"/>
    <w:rsid w:val="006477E5"/>
    <w:rsid w:val="006478E9"/>
    <w:rsid w:val="006502F4"/>
    <w:rsid w:val="006503F6"/>
    <w:rsid w:val="0065058F"/>
    <w:rsid w:val="00651967"/>
    <w:rsid w:val="0065250F"/>
    <w:rsid w:val="006528D3"/>
    <w:rsid w:val="00652A43"/>
    <w:rsid w:val="00653016"/>
    <w:rsid w:val="00653619"/>
    <w:rsid w:val="00653F98"/>
    <w:rsid w:val="00656F81"/>
    <w:rsid w:val="00657DC3"/>
    <w:rsid w:val="0066106E"/>
    <w:rsid w:val="00661272"/>
    <w:rsid w:val="00661786"/>
    <w:rsid w:val="00661C5F"/>
    <w:rsid w:val="0066243E"/>
    <w:rsid w:val="00664175"/>
    <w:rsid w:val="006655EA"/>
    <w:rsid w:val="0067021F"/>
    <w:rsid w:val="0067073E"/>
    <w:rsid w:val="0067144C"/>
    <w:rsid w:val="0067167D"/>
    <w:rsid w:val="00671C87"/>
    <w:rsid w:val="006728E4"/>
    <w:rsid w:val="00674F19"/>
    <w:rsid w:val="00681C60"/>
    <w:rsid w:val="00685229"/>
    <w:rsid w:val="0068560D"/>
    <w:rsid w:val="0068596A"/>
    <w:rsid w:val="00685C9A"/>
    <w:rsid w:val="00687470"/>
    <w:rsid w:val="00690313"/>
    <w:rsid w:val="0069202F"/>
    <w:rsid w:val="00693549"/>
    <w:rsid w:val="00693647"/>
    <w:rsid w:val="0069389C"/>
    <w:rsid w:val="00693FC2"/>
    <w:rsid w:val="00694914"/>
    <w:rsid w:val="00695C39"/>
    <w:rsid w:val="00696E1E"/>
    <w:rsid w:val="0069729E"/>
    <w:rsid w:val="006A074D"/>
    <w:rsid w:val="006A1486"/>
    <w:rsid w:val="006A1D2A"/>
    <w:rsid w:val="006A268E"/>
    <w:rsid w:val="006A39EA"/>
    <w:rsid w:val="006A4D2C"/>
    <w:rsid w:val="006A5D4A"/>
    <w:rsid w:val="006A6158"/>
    <w:rsid w:val="006A7971"/>
    <w:rsid w:val="006B0A88"/>
    <w:rsid w:val="006B0BD7"/>
    <w:rsid w:val="006B110F"/>
    <w:rsid w:val="006B1CDB"/>
    <w:rsid w:val="006B28B3"/>
    <w:rsid w:val="006B459D"/>
    <w:rsid w:val="006B4733"/>
    <w:rsid w:val="006B7399"/>
    <w:rsid w:val="006C034C"/>
    <w:rsid w:val="006C196C"/>
    <w:rsid w:val="006C2831"/>
    <w:rsid w:val="006C2CAE"/>
    <w:rsid w:val="006C2FC2"/>
    <w:rsid w:val="006C340A"/>
    <w:rsid w:val="006C3506"/>
    <w:rsid w:val="006C3AFE"/>
    <w:rsid w:val="006C698F"/>
    <w:rsid w:val="006C6CFD"/>
    <w:rsid w:val="006C733C"/>
    <w:rsid w:val="006D0B4B"/>
    <w:rsid w:val="006D0BFA"/>
    <w:rsid w:val="006D0E71"/>
    <w:rsid w:val="006D1145"/>
    <w:rsid w:val="006D24EA"/>
    <w:rsid w:val="006D51C9"/>
    <w:rsid w:val="006D5AA9"/>
    <w:rsid w:val="006D5F64"/>
    <w:rsid w:val="006D6A52"/>
    <w:rsid w:val="006D7074"/>
    <w:rsid w:val="006E0051"/>
    <w:rsid w:val="006E005E"/>
    <w:rsid w:val="006E1127"/>
    <w:rsid w:val="006E13F9"/>
    <w:rsid w:val="006E31C5"/>
    <w:rsid w:val="006E4A3C"/>
    <w:rsid w:val="006E4B37"/>
    <w:rsid w:val="006E5BF4"/>
    <w:rsid w:val="006E642C"/>
    <w:rsid w:val="006F0E43"/>
    <w:rsid w:val="006F0FF1"/>
    <w:rsid w:val="006F12A9"/>
    <w:rsid w:val="006F1541"/>
    <w:rsid w:val="006F22B0"/>
    <w:rsid w:val="006F25EF"/>
    <w:rsid w:val="006F5669"/>
    <w:rsid w:val="006F6ED9"/>
    <w:rsid w:val="00700956"/>
    <w:rsid w:val="00700D3F"/>
    <w:rsid w:val="00700DEF"/>
    <w:rsid w:val="00700F16"/>
    <w:rsid w:val="00702295"/>
    <w:rsid w:val="0070292B"/>
    <w:rsid w:val="007029A7"/>
    <w:rsid w:val="007039ED"/>
    <w:rsid w:val="0070564B"/>
    <w:rsid w:val="007075EE"/>
    <w:rsid w:val="007075F5"/>
    <w:rsid w:val="00707FD3"/>
    <w:rsid w:val="00711AC3"/>
    <w:rsid w:val="00713706"/>
    <w:rsid w:val="007140AB"/>
    <w:rsid w:val="00714C34"/>
    <w:rsid w:val="00715400"/>
    <w:rsid w:val="007160BA"/>
    <w:rsid w:val="00716450"/>
    <w:rsid w:val="007165AD"/>
    <w:rsid w:val="00716B10"/>
    <w:rsid w:val="0071733E"/>
    <w:rsid w:val="00717EFA"/>
    <w:rsid w:val="00717FD6"/>
    <w:rsid w:val="007233BC"/>
    <w:rsid w:val="007238C5"/>
    <w:rsid w:val="007241A2"/>
    <w:rsid w:val="00725F67"/>
    <w:rsid w:val="00726A7A"/>
    <w:rsid w:val="00726DA8"/>
    <w:rsid w:val="00732F89"/>
    <w:rsid w:val="00733303"/>
    <w:rsid w:val="007334DD"/>
    <w:rsid w:val="00734EFA"/>
    <w:rsid w:val="00735D6C"/>
    <w:rsid w:val="00736E97"/>
    <w:rsid w:val="007372E1"/>
    <w:rsid w:val="007378F4"/>
    <w:rsid w:val="007411D7"/>
    <w:rsid w:val="00741718"/>
    <w:rsid w:val="007418E8"/>
    <w:rsid w:val="007436B6"/>
    <w:rsid w:val="007451B9"/>
    <w:rsid w:val="00745DF8"/>
    <w:rsid w:val="00746D89"/>
    <w:rsid w:val="0074735C"/>
    <w:rsid w:val="00747424"/>
    <w:rsid w:val="007475FD"/>
    <w:rsid w:val="00747E78"/>
    <w:rsid w:val="00751446"/>
    <w:rsid w:val="00751AEF"/>
    <w:rsid w:val="00751C98"/>
    <w:rsid w:val="007523BF"/>
    <w:rsid w:val="00752532"/>
    <w:rsid w:val="00752CCB"/>
    <w:rsid w:val="00754035"/>
    <w:rsid w:val="00754A26"/>
    <w:rsid w:val="00755B7F"/>
    <w:rsid w:val="00755D6A"/>
    <w:rsid w:val="007574D9"/>
    <w:rsid w:val="0076009F"/>
    <w:rsid w:val="00760B34"/>
    <w:rsid w:val="00763C89"/>
    <w:rsid w:val="0076538B"/>
    <w:rsid w:val="007657AD"/>
    <w:rsid w:val="0076595B"/>
    <w:rsid w:val="00765BC0"/>
    <w:rsid w:val="007667EE"/>
    <w:rsid w:val="00767177"/>
    <w:rsid w:val="00767AD5"/>
    <w:rsid w:val="00770884"/>
    <w:rsid w:val="00770C75"/>
    <w:rsid w:val="00770D6A"/>
    <w:rsid w:val="007716A3"/>
    <w:rsid w:val="0077202C"/>
    <w:rsid w:val="0077392D"/>
    <w:rsid w:val="007750B9"/>
    <w:rsid w:val="007757B7"/>
    <w:rsid w:val="00775859"/>
    <w:rsid w:val="007764A1"/>
    <w:rsid w:val="00776842"/>
    <w:rsid w:val="0077743D"/>
    <w:rsid w:val="00780421"/>
    <w:rsid w:val="0078043B"/>
    <w:rsid w:val="00781616"/>
    <w:rsid w:val="00782041"/>
    <w:rsid w:val="00784B1D"/>
    <w:rsid w:val="0078615E"/>
    <w:rsid w:val="00791207"/>
    <w:rsid w:val="00792991"/>
    <w:rsid w:val="00792EAA"/>
    <w:rsid w:val="00793A3E"/>
    <w:rsid w:val="0079402A"/>
    <w:rsid w:val="0079495C"/>
    <w:rsid w:val="00796E59"/>
    <w:rsid w:val="00797497"/>
    <w:rsid w:val="007A0922"/>
    <w:rsid w:val="007A0B34"/>
    <w:rsid w:val="007A22BE"/>
    <w:rsid w:val="007A23AF"/>
    <w:rsid w:val="007A2617"/>
    <w:rsid w:val="007A35ED"/>
    <w:rsid w:val="007A7790"/>
    <w:rsid w:val="007A7A0F"/>
    <w:rsid w:val="007B07E9"/>
    <w:rsid w:val="007B25CB"/>
    <w:rsid w:val="007B325A"/>
    <w:rsid w:val="007B35AE"/>
    <w:rsid w:val="007B44AB"/>
    <w:rsid w:val="007B44F8"/>
    <w:rsid w:val="007B55F8"/>
    <w:rsid w:val="007B68C2"/>
    <w:rsid w:val="007B716B"/>
    <w:rsid w:val="007C010E"/>
    <w:rsid w:val="007C1054"/>
    <w:rsid w:val="007C18F4"/>
    <w:rsid w:val="007C1CD2"/>
    <w:rsid w:val="007C1E75"/>
    <w:rsid w:val="007C2771"/>
    <w:rsid w:val="007C32A6"/>
    <w:rsid w:val="007C3966"/>
    <w:rsid w:val="007C4389"/>
    <w:rsid w:val="007D082E"/>
    <w:rsid w:val="007D0D54"/>
    <w:rsid w:val="007D179A"/>
    <w:rsid w:val="007D1896"/>
    <w:rsid w:val="007D32E6"/>
    <w:rsid w:val="007D54A9"/>
    <w:rsid w:val="007D55A0"/>
    <w:rsid w:val="007D5AAA"/>
    <w:rsid w:val="007D5D2B"/>
    <w:rsid w:val="007D6573"/>
    <w:rsid w:val="007D6E20"/>
    <w:rsid w:val="007D6F88"/>
    <w:rsid w:val="007D725B"/>
    <w:rsid w:val="007E0539"/>
    <w:rsid w:val="007E1203"/>
    <w:rsid w:val="007E1530"/>
    <w:rsid w:val="007E176E"/>
    <w:rsid w:val="007E1C53"/>
    <w:rsid w:val="007E1F49"/>
    <w:rsid w:val="007E40B1"/>
    <w:rsid w:val="007E4BB4"/>
    <w:rsid w:val="007E552D"/>
    <w:rsid w:val="007E67EF"/>
    <w:rsid w:val="007E7F9C"/>
    <w:rsid w:val="007F0739"/>
    <w:rsid w:val="007F1123"/>
    <w:rsid w:val="007F2704"/>
    <w:rsid w:val="007F2C32"/>
    <w:rsid w:val="007F4202"/>
    <w:rsid w:val="007F5B32"/>
    <w:rsid w:val="007F6874"/>
    <w:rsid w:val="007F6DC9"/>
    <w:rsid w:val="007F7540"/>
    <w:rsid w:val="00800DF7"/>
    <w:rsid w:val="00803A72"/>
    <w:rsid w:val="00805788"/>
    <w:rsid w:val="008070D9"/>
    <w:rsid w:val="008104D6"/>
    <w:rsid w:val="0081064E"/>
    <w:rsid w:val="00810DD7"/>
    <w:rsid w:val="00811605"/>
    <w:rsid w:val="00811D3E"/>
    <w:rsid w:val="00813AEC"/>
    <w:rsid w:val="0081425D"/>
    <w:rsid w:val="00814298"/>
    <w:rsid w:val="00814552"/>
    <w:rsid w:val="00814D6B"/>
    <w:rsid w:val="00817554"/>
    <w:rsid w:val="00817D08"/>
    <w:rsid w:val="00820EFC"/>
    <w:rsid w:val="008214EA"/>
    <w:rsid w:val="00821AE5"/>
    <w:rsid w:val="008224E3"/>
    <w:rsid w:val="00822F20"/>
    <w:rsid w:val="00824046"/>
    <w:rsid w:val="00824456"/>
    <w:rsid w:val="00824909"/>
    <w:rsid w:val="0082540F"/>
    <w:rsid w:val="00825752"/>
    <w:rsid w:val="00825A87"/>
    <w:rsid w:val="00826319"/>
    <w:rsid w:val="00826956"/>
    <w:rsid w:val="00827360"/>
    <w:rsid w:val="0083006C"/>
    <w:rsid w:val="00831675"/>
    <w:rsid w:val="00831D76"/>
    <w:rsid w:val="00832136"/>
    <w:rsid w:val="0083299E"/>
    <w:rsid w:val="00833075"/>
    <w:rsid w:val="00833372"/>
    <w:rsid w:val="00835284"/>
    <w:rsid w:val="00835859"/>
    <w:rsid w:val="00842998"/>
    <w:rsid w:val="00842FA4"/>
    <w:rsid w:val="0084328C"/>
    <w:rsid w:val="0084578A"/>
    <w:rsid w:val="00845809"/>
    <w:rsid w:val="008470E7"/>
    <w:rsid w:val="00847607"/>
    <w:rsid w:val="008503F3"/>
    <w:rsid w:val="008519F7"/>
    <w:rsid w:val="00851D7F"/>
    <w:rsid w:val="00854911"/>
    <w:rsid w:val="00854D13"/>
    <w:rsid w:val="0085531A"/>
    <w:rsid w:val="008559BE"/>
    <w:rsid w:val="00855A43"/>
    <w:rsid w:val="00855A4C"/>
    <w:rsid w:val="00855B06"/>
    <w:rsid w:val="00856D55"/>
    <w:rsid w:val="008577D9"/>
    <w:rsid w:val="00857CDD"/>
    <w:rsid w:val="00857FBD"/>
    <w:rsid w:val="0086093F"/>
    <w:rsid w:val="00861152"/>
    <w:rsid w:val="0086255A"/>
    <w:rsid w:val="00862CEF"/>
    <w:rsid w:val="00864168"/>
    <w:rsid w:val="00865758"/>
    <w:rsid w:val="008663C8"/>
    <w:rsid w:val="00866448"/>
    <w:rsid w:val="008670FC"/>
    <w:rsid w:val="0086754B"/>
    <w:rsid w:val="008712FA"/>
    <w:rsid w:val="0087145D"/>
    <w:rsid w:val="008716AE"/>
    <w:rsid w:val="00872C4A"/>
    <w:rsid w:val="00873325"/>
    <w:rsid w:val="00874297"/>
    <w:rsid w:val="0087498F"/>
    <w:rsid w:val="00874A6B"/>
    <w:rsid w:val="008769C6"/>
    <w:rsid w:val="00877453"/>
    <w:rsid w:val="0088018D"/>
    <w:rsid w:val="00880B31"/>
    <w:rsid w:val="00881B18"/>
    <w:rsid w:val="00890ACC"/>
    <w:rsid w:val="008912F9"/>
    <w:rsid w:val="00891BDD"/>
    <w:rsid w:val="00891FBF"/>
    <w:rsid w:val="00894361"/>
    <w:rsid w:val="0089477B"/>
    <w:rsid w:val="008951A5"/>
    <w:rsid w:val="00897311"/>
    <w:rsid w:val="00897484"/>
    <w:rsid w:val="00897954"/>
    <w:rsid w:val="008979D2"/>
    <w:rsid w:val="00897B82"/>
    <w:rsid w:val="008A1EE5"/>
    <w:rsid w:val="008A2160"/>
    <w:rsid w:val="008A3741"/>
    <w:rsid w:val="008A3FAE"/>
    <w:rsid w:val="008A4026"/>
    <w:rsid w:val="008A4A4C"/>
    <w:rsid w:val="008A4BB8"/>
    <w:rsid w:val="008A4E67"/>
    <w:rsid w:val="008A675A"/>
    <w:rsid w:val="008B0436"/>
    <w:rsid w:val="008B08DA"/>
    <w:rsid w:val="008B1245"/>
    <w:rsid w:val="008B2990"/>
    <w:rsid w:val="008B3784"/>
    <w:rsid w:val="008B3B37"/>
    <w:rsid w:val="008B4CA2"/>
    <w:rsid w:val="008B5D5B"/>
    <w:rsid w:val="008B6101"/>
    <w:rsid w:val="008B6C12"/>
    <w:rsid w:val="008B6FFE"/>
    <w:rsid w:val="008B77EE"/>
    <w:rsid w:val="008B7C2A"/>
    <w:rsid w:val="008C376C"/>
    <w:rsid w:val="008C5DCA"/>
    <w:rsid w:val="008C730B"/>
    <w:rsid w:val="008C7456"/>
    <w:rsid w:val="008C78BF"/>
    <w:rsid w:val="008C7E1C"/>
    <w:rsid w:val="008D130F"/>
    <w:rsid w:val="008D2206"/>
    <w:rsid w:val="008D5CFF"/>
    <w:rsid w:val="008D6DAC"/>
    <w:rsid w:val="008D71D5"/>
    <w:rsid w:val="008E0357"/>
    <w:rsid w:val="008E118C"/>
    <w:rsid w:val="008E1A6D"/>
    <w:rsid w:val="008E1D7F"/>
    <w:rsid w:val="008E410B"/>
    <w:rsid w:val="008E45A4"/>
    <w:rsid w:val="008E486C"/>
    <w:rsid w:val="008E49E3"/>
    <w:rsid w:val="008E4A2E"/>
    <w:rsid w:val="008E4F35"/>
    <w:rsid w:val="008E520E"/>
    <w:rsid w:val="008E58E4"/>
    <w:rsid w:val="008E61C7"/>
    <w:rsid w:val="008E64D2"/>
    <w:rsid w:val="008E688E"/>
    <w:rsid w:val="008E7175"/>
    <w:rsid w:val="008F2EBC"/>
    <w:rsid w:val="008F2F08"/>
    <w:rsid w:val="008F2F37"/>
    <w:rsid w:val="008F35AD"/>
    <w:rsid w:val="008F3D08"/>
    <w:rsid w:val="008F557B"/>
    <w:rsid w:val="008F5CD5"/>
    <w:rsid w:val="008F728D"/>
    <w:rsid w:val="008F7DA9"/>
    <w:rsid w:val="008F7EB2"/>
    <w:rsid w:val="008F7FDD"/>
    <w:rsid w:val="009001F9"/>
    <w:rsid w:val="0090025B"/>
    <w:rsid w:val="009004B0"/>
    <w:rsid w:val="00902151"/>
    <w:rsid w:val="00903645"/>
    <w:rsid w:val="009038E4"/>
    <w:rsid w:val="00903BC9"/>
    <w:rsid w:val="009053CF"/>
    <w:rsid w:val="00905D7E"/>
    <w:rsid w:val="00906C66"/>
    <w:rsid w:val="00907514"/>
    <w:rsid w:val="00907EEE"/>
    <w:rsid w:val="00910408"/>
    <w:rsid w:val="00911805"/>
    <w:rsid w:val="00912CC8"/>
    <w:rsid w:val="00912E85"/>
    <w:rsid w:val="00913D0F"/>
    <w:rsid w:val="00913EB9"/>
    <w:rsid w:val="00915D37"/>
    <w:rsid w:val="00916685"/>
    <w:rsid w:val="009170CF"/>
    <w:rsid w:val="0092035D"/>
    <w:rsid w:val="00920C15"/>
    <w:rsid w:val="00920C40"/>
    <w:rsid w:val="00921D97"/>
    <w:rsid w:val="009237EB"/>
    <w:rsid w:val="0092396B"/>
    <w:rsid w:val="00926A2E"/>
    <w:rsid w:val="0092729F"/>
    <w:rsid w:val="00927E70"/>
    <w:rsid w:val="00927E8F"/>
    <w:rsid w:val="00927ECE"/>
    <w:rsid w:val="00931EBD"/>
    <w:rsid w:val="009327D1"/>
    <w:rsid w:val="00935B4D"/>
    <w:rsid w:val="00936BFE"/>
    <w:rsid w:val="00936EDB"/>
    <w:rsid w:val="00937E1B"/>
    <w:rsid w:val="00940D5A"/>
    <w:rsid w:val="00942A57"/>
    <w:rsid w:val="009436FE"/>
    <w:rsid w:val="009447CD"/>
    <w:rsid w:val="009447FA"/>
    <w:rsid w:val="0094614B"/>
    <w:rsid w:val="009464A9"/>
    <w:rsid w:val="0094725D"/>
    <w:rsid w:val="00947953"/>
    <w:rsid w:val="00953BD6"/>
    <w:rsid w:val="00955418"/>
    <w:rsid w:val="009560DD"/>
    <w:rsid w:val="00957688"/>
    <w:rsid w:val="0095778C"/>
    <w:rsid w:val="00957D66"/>
    <w:rsid w:val="00962191"/>
    <w:rsid w:val="0096238C"/>
    <w:rsid w:val="0096266A"/>
    <w:rsid w:val="00963887"/>
    <w:rsid w:val="009644F5"/>
    <w:rsid w:val="00965F69"/>
    <w:rsid w:val="0096654F"/>
    <w:rsid w:val="00966A21"/>
    <w:rsid w:val="00967EF4"/>
    <w:rsid w:val="009704D9"/>
    <w:rsid w:val="009713A7"/>
    <w:rsid w:val="00971B01"/>
    <w:rsid w:val="0097336D"/>
    <w:rsid w:val="0097430E"/>
    <w:rsid w:val="009746B0"/>
    <w:rsid w:val="0097584E"/>
    <w:rsid w:val="00975C61"/>
    <w:rsid w:val="00975D5C"/>
    <w:rsid w:val="00976853"/>
    <w:rsid w:val="00976C4A"/>
    <w:rsid w:val="00977324"/>
    <w:rsid w:val="009773A8"/>
    <w:rsid w:val="00981355"/>
    <w:rsid w:val="009839CC"/>
    <w:rsid w:val="00984E31"/>
    <w:rsid w:val="00984F22"/>
    <w:rsid w:val="00985697"/>
    <w:rsid w:val="009856F4"/>
    <w:rsid w:val="00986C01"/>
    <w:rsid w:val="009871E5"/>
    <w:rsid w:val="009873F4"/>
    <w:rsid w:val="00991B65"/>
    <w:rsid w:val="00994358"/>
    <w:rsid w:val="0099512D"/>
    <w:rsid w:val="00996785"/>
    <w:rsid w:val="00996A40"/>
    <w:rsid w:val="00996F09"/>
    <w:rsid w:val="009A035B"/>
    <w:rsid w:val="009A0D34"/>
    <w:rsid w:val="009A1D3C"/>
    <w:rsid w:val="009A27D2"/>
    <w:rsid w:val="009A28C2"/>
    <w:rsid w:val="009A316B"/>
    <w:rsid w:val="009A4651"/>
    <w:rsid w:val="009A4B79"/>
    <w:rsid w:val="009A59B7"/>
    <w:rsid w:val="009A624C"/>
    <w:rsid w:val="009A6A81"/>
    <w:rsid w:val="009A7870"/>
    <w:rsid w:val="009B0513"/>
    <w:rsid w:val="009B0652"/>
    <w:rsid w:val="009B098A"/>
    <w:rsid w:val="009B0EC6"/>
    <w:rsid w:val="009B284C"/>
    <w:rsid w:val="009B355E"/>
    <w:rsid w:val="009B4408"/>
    <w:rsid w:val="009B51D9"/>
    <w:rsid w:val="009B5892"/>
    <w:rsid w:val="009B5BC6"/>
    <w:rsid w:val="009B6537"/>
    <w:rsid w:val="009B6A50"/>
    <w:rsid w:val="009B6E28"/>
    <w:rsid w:val="009B79FC"/>
    <w:rsid w:val="009C03F1"/>
    <w:rsid w:val="009C05E5"/>
    <w:rsid w:val="009C0C38"/>
    <w:rsid w:val="009C3068"/>
    <w:rsid w:val="009C3556"/>
    <w:rsid w:val="009C6EEE"/>
    <w:rsid w:val="009C7008"/>
    <w:rsid w:val="009C785E"/>
    <w:rsid w:val="009C7B47"/>
    <w:rsid w:val="009D0ACE"/>
    <w:rsid w:val="009D157C"/>
    <w:rsid w:val="009D18C3"/>
    <w:rsid w:val="009D33CB"/>
    <w:rsid w:val="009D4693"/>
    <w:rsid w:val="009D4A11"/>
    <w:rsid w:val="009D517D"/>
    <w:rsid w:val="009D6509"/>
    <w:rsid w:val="009E010C"/>
    <w:rsid w:val="009E0BA8"/>
    <w:rsid w:val="009E2086"/>
    <w:rsid w:val="009E261D"/>
    <w:rsid w:val="009E2A9B"/>
    <w:rsid w:val="009E2CA6"/>
    <w:rsid w:val="009E4E4E"/>
    <w:rsid w:val="009E53D2"/>
    <w:rsid w:val="009E57A8"/>
    <w:rsid w:val="009E5CBE"/>
    <w:rsid w:val="009E62B5"/>
    <w:rsid w:val="009E6621"/>
    <w:rsid w:val="009E7B94"/>
    <w:rsid w:val="009F02C8"/>
    <w:rsid w:val="009F15A9"/>
    <w:rsid w:val="009F2006"/>
    <w:rsid w:val="009F2102"/>
    <w:rsid w:val="009F2253"/>
    <w:rsid w:val="009F361A"/>
    <w:rsid w:val="009F62C2"/>
    <w:rsid w:val="009F6B16"/>
    <w:rsid w:val="009F7AB3"/>
    <w:rsid w:val="00A009F8"/>
    <w:rsid w:val="00A013C3"/>
    <w:rsid w:val="00A01F4C"/>
    <w:rsid w:val="00A020A0"/>
    <w:rsid w:val="00A03B07"/>
    <w:rsid w:val="00A0401F"/>
    <w:rsid w:val="00A04205"/>
    <w:rsid w:val="00A0550B"/>
    <w:rsid w:val="00A064DB"/>
    <w:rsid w:val="00A06A6B"/>
    <w:rsid w:val="00A10115"/>
    <w:rsid w:val="00A1250E"/>
    <w:rsid w:val="00A12A43"/>
    <w:rsid w:val="00A14B25"/>
    <w:rsid w:val="00A15A4A"/>
    <w:rsid w:val="00A1602D"/>
    <w:rsid w:val="00A17517"/>
    <w:rsid w:val="00A208BA"/>
    <w:rsid w:val="00A215B7"/>
    <w:rsid w:val="00A21F7B"/>
    <w:rsid w:val="00A23366"/>
    <w:rsid w:val="00A23EA7"/>
    <w:rsid w:val="00A24AB4"/>
    <w:rsid w:val="00A25C4F"/>
    <w:rsid w:val="00A27A48"/>
    <w:rsid w:val="00A27E59"/>
    <w:rsid w:val="00A30059"/>
    <w:rsid w:val="00A310CE"/>
    <w:rsid w:val="00A33557"/>
    <w:rsid w:val="00A33F06"/>
    <w:rsid w:val="00A347B0"/>
    <w:rsid w:val="00A3569F"/>
    <w:rsid w:val="00A37A1F"/>
    <w:rsid w:val="00A4078F"/>
    <w:rsid w:val="00A41341"/>
    <w:rsid w:val="00A41786"/>
    <w:rsid w:val="00A41B83"/>
    <w:rsid w:val="00A42853"/>
    <w:rsid w:val="00A42C80"/>
    <w:rsid w:val="00A45150"/>
    <w:rsid w:val="00A466E0"/>
    <w:rsid w:val="00A471BB"/>
    <w:rsid w:val="00A5174C"/>
    <w:rsid w:val="00A5233F"/>
    <w:rsid w:val="00A532B1"/>
    <w:rsid w:val="00A54830"/>
    <w:rsid w:val="00A56386"/>
    <w:rsid w:val="00A563C7"/>
    <w:rsid w:val="00A56953"/>
    <w:rsid w:val="00A5718F"/>
    <w:rsid w:val="00A608C4"/>
    <w:rsid w:val="00A6144D"/>
    <w:rsid w:val="00A616CB"/>
    <w:rsid w:val="00A63B8B"/>
    <w:rsid w:val="00A63D1D"/>
    <w:rsid w:val="00A641CA"/>
    <w:rsid w:val="00A6434D"/>
    <w:rsid w:val="00A65641"/>
    <w:rsid w:val="00A65F29"/>
    <w:rsid w:val="00A66AD6"/>
    <w:rsid w:val="00A677EF"/>
    <w:rsid w:val="00A67972"/>
    <w:rsid w:val="00A7006D"/>
    <w:rsid w:val="00A71040"/>
    <w:rsid w:val="00A712A5"/>
    <w:rsid w:val="00A718BA"/>
    <w:rsid w:val="00A7253A"/>
    <w:rsid w:val="00A73594"/>
    <w:rsid w:val="00A75307"/>
    <w:rsid w:val="00A80178"/>
    <w:rsid w:val="00A803B1"/>
    <w:rsid w:val="00A83F92"/>
    <w:rsid w:val="00A842EB"/>
    <w:rsid w:val="00A84BC9"/>
    <w:rsid w:val="00A86452"/>
    <w:rsid w:val="00A8691A"/>
    <w:rsid w:val="00A87851"/>
    <w:rsid w:val="00A90CB3"/>
    <w:rsid w:val="00A91387"/>
    <w:rsid w:val="00A91A55"/>
    <w:rsid w:val="00A91B5B"/>
    <w:rsid w:val="00A9272E"/>
    <w:rsid w:val="00A929CB"/>
    <w:rsid w:val="00A955EB"/>
    <w:rsid w:val="00A97794"/>
    <w:rsid w:val="00A97C44"/>
    <w:rsid w:val="00A97DEF"/>
    <w:rsid w:val="00AA016C"/>
    <w:rsid w:val="00AA0D58"/>
    <w:rsid w:val="00AA1C40"/>
    <w:rsid w:val="00AA3D82"/>
    <w:rsid w:val="00AA40A7"/>
    <w:rsid w:val="00AA523D"/>
    <w:rsid w:val="00AA5515"/>
    <w:rsid w:val="00AA6032"/>
    <w:rsid w:val="00AA6BA3"/>
    <w:rsid w:val="00AA7544"/>
    <w:rsid w:val="00AA7DD5"/>
    <w:rsid w:val="00AB0734"/>
    <w:rsid w:val="00AB13A9"/>
    <w:rsid w:val="00AB2321"/>
    <w:rsid w:val="00AB27A5"/>
    <w:rsid w:val="00AB3CC1"/>
    <w:rsid w:val="00AB4586"/>
    <w:rsid w:val="00AB5253"/>
    <w:rsid w:val="00AB5961"/>
    <w:rsid w:val="00AB5B6D"/>
    <w:rsid w:val="00AB6132"/>
    <w:rsid w:val="00AB615E"/>
    <w:rsid w:val="00AB66C2"/>
    <w:rsid w:val="00AB70FB"/>
    <w:rsid w:val="00AB7996"/>
    <w:rsid w:val="00AC2654"/>
    <w:rsid w:val="00AC2938"/>
    <w:rsid w:val="00AC3741"/>
    <w:rsid w:val="00AC432C"/>
    <w:rsid w:val="00AC614F"/>
    <w:rsid w:val="00AD02DB"/>
    <w:rsid w:val="00AD1BB4"/>
    <w:rsid w:val="00AD3283"/>
    <w:rsid w:val="00AD4182"/>
    <w:rsid w:val="00AE057B"/>
    <w:rsid w:val="00AE14BC"/>
    <w:rsid w:val="00AE1791"/>
    <w:rsid w:val="00AE2EFD"/>
    <w:rsid w:val="00AE2FF6"/>
    <w:rsid w:val="00AE5F55"/>
    <w:rsid w:val="00AE6C61"/>
    <w:rsid w:val="00AE7DF2"/>
    <w:rsid w:val="00AF0060"/>
    <w:rsid w:val="00AF168A"/>
    <w:rsid w:val="00AF17E6"/>
    <w:rsid w:val="00AF197C"/>
    <w:rsid w:val="00AF3BDA"/>
    <w:rsid w:val="00AF41A4"/>
    <w:rsid w:val="00AF45AC"/>
    <w:rsid w:val="00AF5499"/>
    <w:rsid w:val="00AF6123"/>
    <w:rsid w:val="00AF7064"/>
    <w:rsid w:val="00AF7599"/>
    <w:rsid w:val="00B01962"/>
    <w:rsid w:val="00B036F1"/>
    <w:rsid w:val="00B05207"/>
    <w:rsid w:val="00B066F5"/>
    <w:rsid w:val="00B07004"/>
    <w:rsid w:val="00B07AB0"/>
    <w:rsid w:val="00B07B9E"/>
    <w:rsid w:val="00B10885"/>
    <w:rsid w:val="00B10F4A"/>
    <w:rsid w:val="00B1257A"/>
    <w:rsid w:val="00B1300E"/>
    <w:rsid w:val="00B1412F"/>
    <w:rsid w:val="00B14524"/>
    <w:rsid w:val="00B15F13"/>
    <w:rsid w:val="00B16524"/>
    <w:rsid w:val="00B16EB5"/>
    <w:rsid w:val="00B16EEC"/>
    <w:rsid w:val="00B17555"/>
    <w:rsid w:val="00B200EC"/>
    <w:rsid w:val="00B20208"/>
    <w:rsid w:val="00B220D9"/>
    <w:rsid w:val="00B2288B"/>
    <w:rsid w:val="00B2322C"/>
    <w:rsid w:val="00B23CA4"/>
    <w:rsid w:val="00B2617F"/>
    <w:rsid w:val="00B30685"/>
    <w:rsid w:val="00B313DB"/>
    <w:rsid w:val="00B3488E"/>
    <w:rsid w:val="00B36697"/>
    <w:rsid w:val="00B37B38"/>
    <w:rsid w:val="00B37CE1"/>
    <w:rsid w:val="00B40364"/>
    <w:rsid w:val="00B404C2"/>
    <w:rsid w:val="00B4193E"/>
    <w:rsid w:val="00B42674"/>
    <w:rsid w:val="00B42B93"/>
    <w:rsid w:val="00B448E0"/>
    <w:rsid w:val="00B45592"/>
    <w:rsid w:val="00B470C6"/>
    <w:rsid w:val="00B5120F"/>
    <w:rsid w:val="00B51845"/>
    <w:rsid w:val="00B519CE"/>
    <w:rsid w:val="00B531A8"/>
    <w:rsid w:val="00B60167"/>
    <w:rsid w:val="00B60250"/>
    <w:rsid w:val="00B61606"/>
    <w:rsid w:val="00B619E5"/>
    <w:rsid w:val="00B63CA8"/>
    <w:rsid w:val="00B63D64"/>
    <w:rsid w:val="00B65471"/>
    <w:rsid w:val="00B65F89"/>
    <w:rsid w:val="00B7143A"/>
    <w:rsid w:val="00B71674"/>
    <w:rsid w:val="00B716A1"/>
    <w:rsid w:val="00B732EE"/>
    <w:rsid w:val="00B73E16"/>
    <w:rsid w:val="00B740DC"/>
    <w:rsid w:val="00B750FA"/>
    <w:rsid w:val="00B76231"/>
    <w:rsid w:val="00B77308"/>
    <w:rsid w:val="00B80F9F"/>
    <w:rsid w:val="00B82346"/>
    <w:rsid w:val="00B83563"/>
    <w:rsid w:val="00B839CF"/>
    <w:rsid w:val="00B83B5C"/>
    <w:rsid w:val="00B85DEF"/>
    <w:rsid w:val="00B86E82"/>
    <w:rsid w:val="00B86FF4"/>
    <w:rsid w:val="00B87064"/>
    <w:rsid w:val="00B90D4E"/>
    <w:rsid w:val="00B90EBE"/>
    <w:rsid w:val="00B91070"/>
    <w:rsid w:val="00B9372B"/>
    <w:rsid w:val="00B967C2"/>
    <w:rsid w:val="00B974BA"/>
    <w:rsid w:val="00B977F4"/>
    <w:rsid w:val="00B97882"/>
    <w:rsid w:val="00B97DC1"/>
    <w:rsid w:val="00BA0AB4"/>
    <w:rsid w:val="00BA0EB9"/>
    <w:rsid w:val="00BA11A4"/>
    <w:rsid w:val="00BA11C1"/>
    <w:rsid w:val="00BA1A00"/>
    <w:rsid w:val="00BA246A"/>
    <w:rsid w:val="00BA3789"/>
    <w:rsid w:val="00BA456B"/>
    <w:rsid w:val="00BA5219"/>
    <w:rsid w:val="00BA522B"/>
    <w:rsid w:val="00BA6CC7"/>
    <w:rsid w:val="00BA716D"/>
    <w:rsid w:val="00BA7310"/>
    <w:rsid w:val="00BA7F2B"/>
    <w:rsid w:val="00BB1243"/>
    <w:rsid w:val="00BB12E7"/>
    <w:rsid w:val="00BB387A"/>
    <w:rsid w:val="00BB3A08"/>
    <w:rsid w:val="00BB3C76"/>
    <w:rsid w:val="00BB48DC"/>
    <w:rsid w:val="00BB633B"/>
    <w:rsid w:val="00BC006E"/>
    <w:rsid w:val="00BC21AD"/>
    <w:rsid w:val="00BC4E61"/>
    <w:rsid w:val="00BC5CD6"/>
    <w:rsid w:val="00BC63BF"/>
    <w:rsid w:val="00BC6758"/>
    <w:rsid w:val="00BC676F"/>
    <w:rsid w:val="00BD0282"/>
    <w:rsid w:val="00BD1392"/>
    <w:rsid w:val="00BD1D41"/>
    <w:rsid w:val="00BD1E4A"/>
    <w:rsid w:val="00BD3589"/>
    <w:rsid w:val="00BD42E6"/>
    <w:rsid w:val="00BD46EA"/>
    <w:rsid w:val="00BD6C1D"/>
    <w:rsid w:val="00BD7A84"/>
    <w:rsid w:val="00BE01C1"/>
    <w:rsid w:val="00BE0D02"/>
    <w:rsid w:val="00BE185B"/>
    <w:rsid w:val="00BE1F63"/>
    <w:rsid w:val="00BE32F1"/>
    <w:rsid w:val="00BE4A0D"/>
    <w:rsid w:val="00BE5E86"/>
    <w:rsid w:val="00BE6151"/>
    <w:rsid w:val="00BE6B3E"/>
    <w:rsid w:val="00BE7188"/>
    <w:rsid w:val="00BF028E"/>
    <w:rsid w:val="00BF0F64"/>
    <w:rsid w:val="00BF4982"/>
    <w:rsid w:val="00BF587E"/>
    <w:rsid w:val="00BF59EB"/>
    <w:rsid w:val="00BF5A85"/>
    <w:rsid w:val="00BF6CB4"/>
    <w:rsid w:val="00BF6CF9"/>
    <w:rsid w:val="00BF6E51"/>
    <w:rsid w:val="00BF7CEF"/>
    <w:rsid w:val="00C00681"/>
    <w:rsid w:val="00C008AB"/>
    <w:rsid w:val="00C00E51"/>
    <w:rsid w:val="00C022C8"/>
    <w:rsid w:val="00C02EE0"/>
    <w:rsid w:val="00C035B3"/>
    <w:rsid w:val="00C04776"/>
    <w:rsid w:val="00C047D0"/>
    <w:rsid w:val="00C04E5C"/>
    <w:rsid w:val="00C056C8"/>
    <w:rsid w:val="00C05A2B"/>
    <w:rsid w:val="00C061FD"/>
    <w:rsid w:val="00C07688"/>
    <w:rsid w:val="00C101CE"/>
    <w:rsid w:val="00C121DD"/>
    <w:rsid w:val="00C124E9"/>
    <w:rsid w:val="00C12DD9"/>
    <w:rsid w:val="00C15B5C"/>
    <w:rsid w:val="00C161B2"/>
    <w:rsid w:val="00C16998"/>
    <w:rsid w:val="00C16C9A"/>
    <w:rsid w:val="00C17714"/>
    <w:rsid w:val="00C20C1A"/>
    <w:rsid w:val="00C219E6"/>
    <w:rsid w:val="00C21ACA"/>
    <w:rsid w:val="00C21BAC"/>
    <w:rsid w:val="00C22D36"/>
    <w:rsid w:val="00C262F4"/>
    <w:rsid w:val="00C26345"/>
    <w:rsid w:val="00C26B3F"/>
    <w:rsid w:val="00C2703D"/>
    <w:rsid w:val="00C33199"/>
    <w:rsid w:val="00C33566"/>
    <w:rsid w:val="00C36683"/>
    <w:rsid w:val="00C3731D"/>
    <w:rsid w:val="00C40C7F"/>
    <w:rsid w:val="00C41755"/>
    <w:rsid w:val="00C4316E"/>
    <w:rsid w:val="00C43EFC"/>
    <w:rsid w:val="00C43F83"/>
    <w:rsid w:val="00C44CF4"/>
    <w:rsid w:val="00C450C4"/>
    <w:rsid w:val="00C458B9"/>
    <w:rsid w:val="00C47057"/>
    <w:rsid w:val="00C47FD4"/>
    <w:rsid w:val="00C5043C"/>
    <w:rsid w:val="00C506FA"/>
    <w:rsid w:val="00C50932"/>
    <w:rsid w:val="00C51EEF"/>
    <w:rsid w:val="00C53165"/>
    <w:rsid w:val="00C53F71"/>
    <w:rsid w:val="00C56519"/>
    <w:rsid w:val="00C61046"/>
    <w:rsid w:val="00C613F3"/>
    <w:rsid w:val="00C619CB"/>
    <w:rsid w:val="00C62C2F"/>
    <w:rsid w:val="00C6396B"/>
    <w:rsid w:val="00C63E7D"/>
    <w:rsid w:val="00C644B5"/>
    <w:rsid w:val="00C6457A"/>
    <w:rsid w:val="00C64668"/>
    <w:rsid w:val="00C6648A"/>
    <w:rsid w:val="00C66A2D"/>
    <w:rsid w:val="00C66B75"/>
    <w:rsid w:val="00C679B2"/>
    <w:rsid w:val="00C67F11"/>
    <w:rsid w:val="00C708E3"/>
    <w:rsid w:val="00C70A11"/>
    <w:rsid w:val="00C70B3F"/>
    <w:rsid w:val="00C70CC1"/>
    <w:rsid w:val="00C719CC"/>
    <w:rsid w:val="00C724DF"/>
    <w:rsid w:val="00C729D7"/>
    <w:rsid w:val="00C72BFD"/>
    <w:rsid w:val="00C7327E"/>
    <w:rsid w:val="00C741AB"/>
    <w:rsid w:val="00C74298"/>
    <w:rsid w:val="00C75311"/>
    <w:rsid w:val="00C75D40"/>
    <w:rsid w:val="00C82494"/>
    <w:rsid w:val="00C8358A"/>
    <w:rsid w:val="00C85116"/>
    <w:rsid w:val="00C90E45"/>
    <w:rsid w:val="00C92F4F"/>
    <w:rsid w:val="00C93357"/>
    <w:rsid w:val="00C93510"/>
    <w:rsid w:val="00C936E6"/>
    <w:rsid w:val="00C94D25"/>
    <w:rsid w:val="00C94F00"/>
    <w:rsid w:val="00C94FA0"/>
    <w:rsid w:val="00C95562"/>
    <w:rsid w:val="00C96140"/>
    <w:rsid w:val="00CA05F5"/>
    <w:rsid w:val="00CA1165"/>
    <w:rsid w:val="00CA1CFE"/>
    <w:rsid w:val="00CA2F7C"/>
    <w:rsid w:val="00CA3D54"/>
    <w:rsid w:val="00CA420F"/>
    <w:rsid w:val="00CA4656"/>
    <w:rsid w:val="00CA6020"/>
    <w:rsid w:val="00CA6BD4"/>
    <w:rsid w:val="00CA6EF5"/>
    <w:rsid w:val="00CB00DA"/>
    <w:rsid w:val="00CB05B3"/>
    <w:rsid w:val="00CB1141"/>
    <w:rsid w:val="00CB18F5"/>
    <w:rsid w:val="00CB1C18"/>
    <w:rsid w:val="00CB246E"/>
    <w:rsid w:val="00CB292A"/>
    <w:rsid w:val="00CB3772"/>
    <w:rsid w:val="00CB4A58"/>
    <w:rsid w:val="00CB6A24"/>
    <w:rsid w:val="00CB6AFD"/>
    <w:rsid w:val="00CB7C16"/>
    <w:rsid w:val="00CC0636"/>
    <w:rsid w:val="00CC1A93"/>
    <w:rsid w:val="00CC2206"/>
    <w:rsid w:val="00CC2C3A"/>
    <w:rsid w:val="00CC2C7F"/>
    <w:rsid w:val="00CC2E24"/>
    <w:rsid w:val="00CC30CD"/>
    <w:rsid w:val="00CC320B"/>
    <w:rsid w:val="00CC34B1"/>
    <w:rsid w:val="00CC5B78"/>
    <w:rsid w:val="00CC7BC6"/>
    <w:rsid w:val="00CD0596"/>
    <w:rsid w:val="00CD08CA"/>
    <w:rsid w:val="00CD1B96"/>
    <w:rsid w:val="00CD1BA3"/>
    <w:rsid w:val="00CD1E7F"/>
    <w:rsid w:val="00CD4B93"/>
    <w:rsid w:val="00CE0FCB"/>
    <w:rsid w:val="00CE13C5"/>
    <w:rsid w:val="00CE27E5"/>
    <w:rsid w:val="00CE2846"/>
    <w:rsid w:val="00CE4314"/>
    <w:rsid w:val="00CE6106"/>
    <w:rsid w:val="00CE74EA"/>
    <w:rsid w:val="00CE777C"/>
    <w:rsid w:val="00CF1558"/>
    <w:rsid w:val="00CF1714"/>
    <w:rsid w:val="00CF1B41"/>
    <w:rsid w:val="00CF23F3"/>
    <w:rsid w:val="00CF2F3A"/>
    <w:rsid w:val="00CF4344"/>
    <w:rsid w:val="00CF4D9B"/>
    <w:rsid w:val="00CF69D5"/>
    <w:rsid w:val="00CF7F4F"/>
    <w:rsid w:val="00D000C2"/>
    <w:rsid w:val="00D00E9C"/>
    <w:rsid w:val="00D01E02"/>
    <w:rsid w:val="00D021B6"/>
    <w:rsid w:val="00D03E0C"/>
    <w:rsid w:val="00D03E90"/>
    <w:rsid w:val="00D0417B"/>
    <w:rsid w:val="00D0529E"/>
    <w:rsid w:val="00D0747D"/>
    <w:rsid w:val="00D0786D"/>
    <w:rsid w:val="00D07C62"/>
    <w:rsid w:val="00D10890"/>
    <w:rsid w:val="00D10A7E"/>
    <w:rsid w:val="00D11087"/>
    <w:rsid w:val="00D11750"/>
    <w:rsid w:val="00D126C9"/>
    <w:rsid w:val="00D12ABD"/>
    <w:rsid w:val="00D13AF7"/>
    <w:rsid w:val="00D13B1E"/>
    <w:rsid w:val="00D1470A"/>
    <w:rsid w:val="00D1481E"/>
    <w:rsid w:val="00D154F8"/>
    <w:rsid w:val="00D1698A"/>
    <w:rsid w:val="00D16A72"/>
    <w:rsid w:val="00D17A06"/>
    <w:rsid w:val="00D21168"/>
    <w:rsid w:val="00D215C8"/>
    <w:rsid w:val="00D21C83"/>
    <w:rsid w:val="00D23B45"/>
    <w:rsid w:val="00D249AF"/>
    <w:rsid w:val="00D25E4F"/>
    <w:rsid w:val="00D262EE"/>
    <w:rsid w:val="00D263D0"/>
    <w:rsid w:val="00D27B7B"/>
    <w:rsid w:val="00D31040"/>
    <w:rsid w:val="00D32EBA"/>
    <w:rsid w:val="00D34CD8"/>
    <w:rsid w:val="00D34D60"/>
    <w:rsid w:val="00D40F0F"/>
    <w:rsid w:val="00D40FE5"/>
    <w:rsid w:val="00D410CF"/>
    <w:rsid w:val="00D420AA"/>
    <w:rsid w:val="00D425B5"/>
    <w:rsid w:val="00D4260C"/>
    <w:rsid w:val="00D429A0"/>
    <w:rsid w:val="00D438C5"/>
    <w:rsid w:val="00D43AE6"/>
    <w:rsid w:val="00D43C1A"/>
    <w:rsid w:val="00D44ACE"/>
    <w:rsid w:val="00D45FF4"/>
    <w:rsid w:val="00D46DEF"/>
    <w:rsid w:val="00D476AB"/>
    <w:rsid w:val="00D476D2"/>
    <w:rsid w:val="00D47BB9"/>
    <w:rsid w:val="00D50AF1"/>
    <w:rsid w:val="00D50C38"/>
    <w:rsid w:val="00D521E3"/>
    <w:rsid w:val="00D52353"/>
    <w:rsid w:val="00D532EB"/>
    <w:rsid w:val="00D5449A"/>
    <w:rsid w:val="00D54D94"/>
    <w:rsid w:val="00D551CE"/>
    <w:rsid w:val="00D5598C"/>
    <w:rsid w:val="00D55EE3"/>
    <w:rsid w:val="00D56DC4"/>
    <w:rsid w:val="00D60D18"/>
    <w:rsid w:val="00D615A1"/>
    <w:rsid w:val="00D632A1"/>
    <w:rsid w:val="00D65451"/>
    <w:rsid w:val="00D659FB"/>
    <w:rsid w:val="00D65C91"/>
    <w:rsid w:val="00D65DBC"/>
    <w:rsid w:val="00D66A36"/>
    <w:rsid w:val="00D66EBD"/>
    <w:rsid w:val="00D6782C"/>
    <w:rsid w:val="00D67B8D"/>
    <w:rsid w:val="00D7019D"/>
    <w:rsid w:val="00D71F89"/>
    <w:rsid w:val="00D72A4A"/>
    <w:rsid w:val="00D74FB2"/>
    <w:rsid w:val="00D7697C"/>
    <w:rsid w:val="00D77802"/>
    <w:rsid w:val="00D802ED"/>
    <w:rsid w:val="00D805D5"/>
    <w:rsid w:val="00D81697"/>
    <w:rsid w:val="00D82E26"/>
    <w:rsid w:val="00D8368E"/>
    <w:rsid w:val="00D83B2F"/>
    <w:rsid w:val="00D84376"/>
    <w:rsid w:val="00D8600F"/>
    <w:rsid w:val="00D869BE"/>
    <w:rsid w:val="00D87391"/>
    <w:rsid w:val="00D90587"/>
    <w:rsid w:val="00D90DA9"/>
    <w:rsid w:val="00D91171"/>
    <w:rsid w:val="00D927E4"/>
    <w:rsid w:val="00D931B5"/>
    <w:rsid w:val="00D93EC0"/>
    <w:rsid w:val="00D94B70"/>
    <w:rsid w:val="00D94C3C"/>
    <w:rsid w:val="00D952FE"/>
    <w:rsid w:val="00D97893"/>
    <w:rsid w:val="00D97ABC"/>
    <w:rsid w:val="00D97E70"/>
    <w:rsid w:val="00DA1143"/>
    <w:rsid w:val="00DA2B08"/>
    <w:rsid w:val="00DA3BD3"/>
    <w:rsid w:val="00DA4271"/>
    <w:rsid w:val="00DA4658"/>
    <w:rsid w:val="00DA641D"/>
    <w:rsid w:val="00DA6DA0"/>
    <w:rsid w:val="00DB093E"/>
    <w:rsid w:val="00DB0B8E"/>
    <w:rsid w:val="00DB0BF4"/>
    <w:rsid w:val="00DB1BD3"/>
    <w:rsid w:val="00DB1DEB"/>
    <w:rsid w:val="00DB21C2"/>
    <w:rsid w:val="00DB3718"/>
    <w:rsid w:val="00DB3C2F"/>
    <w:rsid w:val="00DB4DC5"/>
    <w:rsid w:val="00DB4E34"/>
    <w:rsid w:val="00DB57A8"/>
    <w:rsid w:val="00DB65C5"/>
    <w:rsid w:val="00DB7160"/>
    <w:rsid w:val="00DB7C75"/>
    <w:rsid w:val="00DB7CE0"/>
    <w:rsid w:val="00DB7D68"/>
    <w:rsid w:val="00DC1753"/>
    <w:rsid w:val="00DC1EE1"/>
    <w:rsid w:val="00DC2168"/>
    <w:rsid w:val="00DC5103"/>
    <w:rsid w:val="00DC7348"/>
    <w:rsid w:val="00DC752F"/>
    <w:rsid w:val="00DD0265"/>
    <w:rsid w:val="00DD12ED"/>
    <w:rsid w:val="00DD19D3"/>
    <w:rsid w:val="00DD2357"/>
    <w:rsid w:val="00DD29F7"/>
    <w:rsid w:val="00DD37A4"/>
    <w:rsid w:val="00DD3AE0"/>
    <w:rsid w:val="00DD4386"/>
    <w:rsid w:val="00DD4E8B"/>
    <w:rsid w:val="00DD6E4D"/>
    <w:rsid w:val="00DD7760"/>
    <w:rsid w:val="00DD7CE2"/>
    <w:rsid w:val="00DE080F"/>
    <w:rsid w:val="00DE23E7"/>
    <w:rsid w:val="00DE2EDE"/>
    <w:rsid w:val="00DE695F"/>
    <w:rsid w:val="00DE6F7B"/>
    <w:rsid w:val="00DE78DD"/>
    <w:rsid w:val="00DE7BE1"/>
    <w:rsid w:val="00DF05A6"/>
    <w:rsid w:val="00DF0DED"/>
    <w:rsid w:val="00DF1B1F"/>
    <w:rsid w:val="00DF386E"/>
    <w:rsid w:val="00DF6A35"/>
    <w:rsid w:val="00DF6E2E"/>
    <w:rsid w:val="00DF6F7D"/>
    <w:rsid w:val="00E00EE3"/>
    <w:rsid w:val="00E01C0C"/>
    <w:rsid w:val="00E01EDF"/>
    <w:rsid w:val="00E038CC"/>
    <w:rsid w:val="00E05D4A"/>
    <w:rsid w:val="00E06163"/>
    <w:rsid w:val="00E104D7"/>
    <w:rsid w:val="00E105F7"/>
    <w:rsid w:val="00E1184F"/>
    <w:rsid w:val="00E120F8"/>
    <w:rsid w:val="00E12B43"/>
    <w:rsid w:val="00E1398E"/>
    <w:rsid w:val="00E14E3A"/>
    <w:rsid w:val="00E157BE"/>
    <w:rsid w:val="00E15ADB"/>
    <w:rsid w:val="00E1711B"/>
    <w:rsid w:val="00E17357"/>
    <w:rsid w:val="00E173A2"/>
    <w:rsid w:val="00E2005C"/>
    <w:rsid w:val="00E21C5B"/>
    <w:rsid w:val="00E233EE"/>
    <w:rsid w:val="00E23F18"/>
    <w:rsid w:val="00E249B9"/>
    <w:rsid w:val="00E249D6"/>
    <w:rsid w:val="00E25CBA"/>
    <w:rsid w:val="00E2604D"/>
    <w:rsid w:val="00E26BB2"/>
    <w:rsid w:val="00E27951"/>
    <w:rsid w:val="00E27A9D"/>
    <w:rsid w:val="00E27C61"/>
    <w:rsid w:val="00E30005"/>
    <w:rsid w:val="00E30118"/>
    <w:rsid w:val="00E31013"/>
    <w:rsid w:val="00E31689"/>
    <w:rsid w:val="00E31B03"/>
    <w:rsid w:val="00E31CA6"/>
    <w:rsid w:val="00E32279"/>
    <w:rsid w:val="00E36496"/>
    <w:rsid w:val="00E374E8"/>
    <w:rsid w:val="00E378B0"/>
    <w:rsid w:val="00E37B88"/>
    <w:rsid w:val="00E409DE"/>
    <w:rsid w:val="00E42E74"/>
    <w:rsid w:val="00E43D42"/>
    <w:rsid w:val="00E47CB7"/>
    <w:rsid w:val="00E47DC2"/>
    <w:rsid w:val="00E50681"/>
    <w:rsid w:val="00E51E44"/>
    <w:rsid w:val="00E52FCD"/>
    <w:rsid w:val="00E53D53"/>
    <w:rsid w:val="00E53FA4"/>
    <w:rsid w:val="00E56552"/>
    <w:rsid w:val="00E57546"/>
    <w:rsid w:val="00E60E73"/>
    <w:rsid w:val="00E622ED"/>
    <w:rsid w:val="00E6310D"/>
    <w:rsid w:val="00E64D8A"/>
    <w:rsid w:val="00E665ED"/>
    <w:rsid w:val="00E70195"/>
    <w:rsid w:val="00E70239"/>
    <w:rsid w:val="00E70A4D"/>
    <w:rsid w:val="00E71853"/>
    <w:rsid w:val="00E718E4"/>
    <w:rsid w:val="00E725F8"/>
    <w:rsid w:val="00E73405"/>
    <w:rsid w:val="00E736EA"/>
    <w:rsid w:val="00E738B7"/>
    <w:rsid w:val="00E740EA"/>
    <w:rsid w:val="00E749BD"/>
    <w:rsid w:val="00E75462"/>
    <w:rsid w:val="00E75A06"/>
    <w:rsid w:val="00E76D4C"/>
    <w:rsid w:val="00E77B85"/>
    <w:rsid w:val="00E77EC3"/>
    <w:rsid w:val="00E81DAD"/>
    <w:rsid w:val="00E829C7"/>
    <w:rsid w:val="00E82B04"/>
    <w:rsid w:val="00E83755"/>
    <w:rsid w:val="00E84E0F"/>
    <w:rsid w:val="00E8515E"/>
    <w:rsid w:val="00E86E05"/>
    <w:rsid w:val="00E87597"/>
    <w:rsid w:val="00E9009B"/>
    <w:rsid w:val="00E9184D"/>
    <w:rsid w:val="00E92D02"/>
    <w:rsid w:val="00E93486"/>
    <w:rsid w:val="00E96BBD"/>
    <w:rsid w:val="00E97666"/>
    <w:rsid w:val="00EA0C86"/>
    <w:rsid w:val="00EA12CD"/>
    <w:rsid w:val="00EA15FB"/>
    <w:rsid w:val="00EA214F"/>
    <w:rsid w:val="00EA3124"/>
    <w:rsid w:val="00EA352C"/>
    <w:rsid w:val="00EA4778"/>
    <w:rsid w:val="00EA5473"/>
    <w:rsid w:val="00EB42BA"/>
    <w:rsid w:val="00EB5AAE"/>
    <w:rsid w:val="00EB6190"/>
    <w:rsid w:val="00EC046B"/>
    <w:rsid w:val="00EC1C2A"/>
    <w:rsid w:val="00EC20EE"/>
    <w:rsid w:val="00EC2577"/>
    <w:rsid w:val="00EC313F"/>
    <w:rsid w:val="00EC4C5C"/>
    <w:rsid w:val="00EC5CAD"/>
    <w:rsid w:val="00EC60DE"/>
    <w:rsid w:val="00EC772E"/>
    <w:rsid w:val="00ED0C9E"/>
    <w:rsid w:val="00ED0D77"/>
    <w:rsid w:val="00ED19A5"/>
    <w:rsid w:val="00ED1A82"/>
    <w:rsid w:val="00ED1D81"/>
    <w:rsid w:val="00ED1D99"/>
    <w:rsid w:val="00ED2033"/>
    <w:rsid w:val="00ED2431"/>
    <w:rsid w:val="00ED24B2"/>
    <w:rsid w:val="00ED2A86"/>
    <w:rsid w:val="00ED3BB9"/>
    <w:rsid w:val="00ED4F04"/>
    <w:rsid w:val="00ED5A03"/>
    <w:rsid w:val="00ED5AAC"/>
    <w:rsid w:val="00ED6169"/>
    <w:rsid w:val="00ED7633"/>
    <w:rsid w:val="00EE057C"/>
    <w:rsid w:val="00EE13C8"/>
    <w:rsid w:val="00EE1AF3"/>
    <w:rsid w:val="00EE27E6"/>
    <w:rsid w:val="00EE319B"/>
    <w:rsid w:val="00EE3EA8"/>
    <w:rsid w:val="00EE52DF"/>
    <w:rsid w:val="00EE5671"/>
    <w:rsid w:val="00EE58F0"/>
    <w:rsid w:val="00EE6788"/>
    <w:rsid w:val="00EE71E4"/>
    <w:rsid w:val="00EE7ACD"/>
    <w:rsid w:val="00EF0DE8"/>
    <w:rsid w:val="00EF16C2"/>
    <w:rsid w:val="00EF2DF6"/>
    <w:rsid w:val="00EF633C"/>
    <w:rsid w:val="00EF64EB"/>
    <w:rsid w:val="00EF6AF3"/>
    <w:rsid w:val="00EF74EC"/>
    <w:rsid w:val="00F0151B"/>
    <w:rsid w:val="00F01D02"/>
    <w:rsid w:val="00F04B4C"/>
    <w:rsid w:val="00F05B78"/>
    <w:rsid w:val="00F060B1"/>
    <w:rsid w:val="00F06936"/>
    <w:rsid w:val="00F106B9"/>
    <w:rsid w:val="00F1108E"/>
    <w:rsid w:val="00F12434"/>
    <w:rsid w:val="00F137AA"/>
    <w:rsid w:val="00F14CB9"/>
    <w:rsid w:val="00F14D57"/>
    <w:rsid w:val="00F14F30"/>
    <w:rsid w:val="00F165FB"/>
    <w:rsid w:val="00F16805"/>
    <w:rsid w:val="00F170B3"/>
    <w:rsid w:val="00F20497"/>
    <w:rsid w:val="00F204EF"/>
    <w:rsid w:val="00F2128E"/>
    <w:rsid w:val="00F2242E"/>
    <w:rsid w:val="00F22FD6"/>
    <w:rsid w:val="00F23122"/>
    <w:rsid w:val="00F239A1"/>
    <w:rsid w:val="00F23B36"/>
    <w:rsid w:val="00F24D87"/>
    <w:rsid w:val="00F26687"/>
    <w:rsid w:val="00F26B30"/>
    <w:rsid w:val="00F26BCE"/>
    <w:rsid w:val="00F312CD"/>
    <w:rsid w:val="00F3132C"/>
    <w:rsid w:val="00F3199C"/>
    <w:rsid w:val="00F359EE"/>
    <w:rsid w:val="00F35B44"/>
    <w:rsid w:val="00F36446"/>
    <w:rsid w:val="00F37443"/>
    <w:rsid w:val="00F37F95"/>
    <w:rsid w:val="00F41D4D"/>
    <w:rsid w:val="00F4314E"/>
    <w:rsid w:val="00F44937"/>
    <w:rsid w:val="00F44AC0"/>
    <w:rsid w:val="00F45710"/>
    <w:rsid w:val="00F45E97"/>
    <w:rsid w:val="00F503FB"/>
    <w:rsid w:val="00F50ECA"/>
    <w:rsid w:val="00F519A2"/>
    <w:rsid w:val="00F51DD4"/>
    <w:rsid w:val="00F534C2"/>
    <w:rsid w:val="00F5440C"/>
    <w:rsid w:val="00F54622"/>
    <w:rsid w:val="00F54982"/>
    <w:rsid w:val="00F5532E"/>
    <w:rsid w:val="00F55859"/>
    <w:rsid w:val="00F5626F"/>
    <w:rsid w:val="00F56AA7"/>
    <w:rsid w:val="00F574D5"/>
    <w:rsid w:val="00F600DC"/>
    <w:rsid w:val="00F63C89"/>
    <w:rsid w:val="00F63C8C"/>
    <w:rsid w:val="00F6591B"/>
    <w:rsid w:val="00F659B5"/>
    <w:rsid w:val="00F65BAB"/>
    <w:rsid w:val="00F66710"/>
    <w:rsid w:val="00F7034B"/>
    <w:rsid w:val="00F7052E"/>
    <w:rsid w:val="00F70702"/>
    <w:rsid w:val="00F71C93"/>
    <w:rsid w:val="00F71DE2"/>
    <w:rsid w:val="00F7212B"/>
    <w:rsid w:val="00F72645"/>
    <w:rsid w:val="00F74313"/>
    <w:rsid w:val="00F75DE5"/>
    <w:rsid w:val="00F76DA7"/>
    <w:rsid w:val="00F773B0"/>
    <w:rsid w:val="00F77C9E"/>
    <w:rsid w:val="00F77D42"/>
    <w:rsid w:val="00F80070"/>
    <w:rsid w:val="00F81520"/>
    <w:rsid w:val="00F81BD2"/>
    <w:rsid w:val="00F81EA2"/>
    <w:rsid w:val="00F82C0E"/>
    <w:rsid w:val="00F838CD"/>
    <w:rsid w:val="00F83A34"/>
    <w:rsid w:val="00F84FDA"/>
    <w:rsid w:val="00F85239"/>
    <w:rsid w:val="00F85D19"/>
    <w:rsid w:val="00F86264"/>
    <w:rsid w:val="00F86CA7"/>
    <w:rsid w:val="00F86F8D"/>
    <w:rsid w:val="00F877E5"/>
    <w:rsid w:val="00F90C47"/>
    <w:rsid w:val="00F93FDE"/>
    <w:rsid w:val="00F940F2"/>
    <w:rsid w:val="00F952F5"/>
    <w:rsid w:val="00F9562B"/>
    <w:rsid w:val="00F97CBE"/>
    <w:rsid w:val="00FA04D7"/>
    <w:rsid w:val="00FA0D73"/>
    <w:rsid w:val="00FA1D97"/>
    <w:rsid w:val="00FA1FD4"/>
    <w:rsid w:val="00FA2768"/>
    <w:rsid w:val="00FA455F"/>
    <w:rsid w:val="00FA53AA"/>
    <w:rsid w:val="00FA6C53"/>
    <w:rsid w:val="00FA6DAB"/>
    <w:rsid w:val="00FB1615"/>
    <w:rsid w:val="00FB2052"/>
    <w:rsid w:val="00FB22FB"/>
    <w:rsid w:val="00FB3176"/>
    <w:rsid w:val="00FB3C91"/>
    <w:rsid w:val="00FB4A03"/>
    <w:rsid w:val="00FB4D24"/>
    <w:rsid w:val="00FB519A"/>
    <w:rsid w:val="00FB5AA0"/>
    <w:rsid w:val="00FB6C1F"/>
    <w:rsid w:val="00FB7C47"/>
    <w:rsid w:val="00FC0EE6"/>
    <w:rsid w:val="00FC23F3"/>
    <w:rsid w:val="00FC28DF"/>
    <w:rsid w:val="00FC6D26"/>
    <w:rsid w:val="00FD2801"/>
    <w:rsid w:val="00FD48EF"/>
    <w:rsid w:val="00FD5399"/>
    <w:rsid w:val="00FD571F"/>
    <w:rsid w:val="00FD7041"/>
    <w:rsid w:val="00FE0886"/>
    <w:rsid w:val="00FE12B7"/>
    <w:rsid w:val="00FE1500"/>
    <w:rsid w:val="00FE20BD"/>
    <w:rsid w:val="00FE2558"/>
    <w:rsid w:val="00FE45F5"/>
    <w:rsid w:val="00FE5998"/>
    <w:rsid w:val="00FE63AB"/>
    <w:rsid w:val="00FE655A"/>
    <w:rsid w:val="00FE6B3A"/>
    <w:rsid w:val="00FE6FD2"/>
    <w:rsid w:val="00FE7B81"/>
    <w:rsid w:val="00FE7D8B"/>
    <w:rsid w:val="00FF1B8C"/>
    <w:rsid w:val="00FF353F"/>
    <w:rsid w:val="00FF380C"/>
    <w:rsid w:val="00FF48E3"/>
    <w:rsid w:val="00FF7212"/>
    <w:rsid w:val="147FE6B5"/>
    <w:rsid w:val="5774B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2659619"/>
  <w15:chartTrackingRefBased/>
  <w15:docId w15:val="{2A67DD33-2A3F-4917-958A-93CE08AE6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7D4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427D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7D40"/>
  </w:style>
  <w:style w:type="table" w:styleId="Tablaconcuadrcula">
    <w:name w:val="Table Grid"/>
    <w:basedOn w:val="Tablanormal"/>
    <w:uiPriority w:val="39"/>
    <w:rsid w:val="00427D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E6FD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6FD2"/>
  </w:style>
  <w:style w:type="paragraph" w:styleId="Textodeglobo">
    <w:name w:val="Balloon Text"/>
    <w:basedOn w:val="Normal"/>
    <w:link w:val="TextodegloboCar"/>
    <w:uiPriority w:val="99"/>
    <w:semiHidden/>
    <w:unhideWhenUsed/>
    <w:rsid w:val="006624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243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B166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US"/>
    </w:rPr>
  </w:style>
  <w:style w:type="paragraph" w:styleId="Sinespaciado">
    <w:name w:val="No Spacing"/>
    <w:uiPriority w:val="1"/>
    <w:qFormat/>
    <w:rsid w:val="00DC752F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915D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24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9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4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623AEFD4F4E2409526762A3EE07BD1" ma:contentTypeVersion="11" ma:contentTypeDescription="Crear nuevo documento." ma:contentTypeScope="" ma:versionID="c00381c5b72bec6c57096bfea9901cf7">
  <xsd:schema xmlns:xsd="http://www.w3.org/2001/XMLSchema" xmlns:xs="http://www.w3.org/2001/XMLSchema" xmlns:p="http://schemas.microsoft.com/office/2006/metadata/properties" xmlns:ns2="f7b099f0-ee8b-427b-a679-58fc92e6fd6a" xmlns:ns3="36c01258-c2f9-4066-858d-80af5dc2da93" targetNamespace="http://schemas.microsoft.com/office/2006/metadata/properties" ma:root="true" ma:fieldsID="9934a233fc9c58207f7b1144a58d589c" ns2:_="" ns3:_="">
    <xsd:import namespace="f7b099f0-ee8b-427b-a679-58fc92e6fd6a"/>
    <xsd:import namespace="36c01258-c2f9-4066-858d-80af5dc2da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099f0-ee8b-427b-a679-58fc92e6fd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de0e7122-675c-4c3b-89cd-4a63dc73825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c01258-c2f9-4066-858d-80af5dc2da93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6f71219-bc9a-4cb3-bd1f-6d576748a82f}" ma:internalName="TaxCatchAll" ma:showField="CatchAllData" ma:web="36c01258-c2f9-4066-858d-80af5dc2da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6c01258-c2f9-4066-858d-80af5dc2da93" xsi:nil="true"/>
    <lcf76f155ced4ddcb4097134ff3c332f xmlns="f7b099f0-ee8b-427b-a679-58fc92e6fd6a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06478F1-3540-42A2-8017-5DFFB88D42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b099f0-ee8b-427b-a679-58fc92e6fd6a"/>
    <ds:schemaRef ds:uri="36c01258-c2f9-4066-858d-80af5dc2da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CF24AF-72E0-4D32-B434-AB13D1D2627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C482853-3BB1-4AF6-A8E2-066315B9070A}">
  <ds:schemaRefs>
    <ds:schemaRef ds:uri="http://schemas.microsoft.com/office/2006/metadata/properties"/>
    <ds:schemaRef ds:uri="http://schemas.microsoft.com/office/infopath/2007/PartnerControls"/>
    <ds:schemaRef ds:uri="36c01258-c2f9-4066-858d-80af5dc2da93"/>
    <ds:schemaRef ds:uri="f7b099f0-ee8b-427b-a679-58fc92e6fd6a"/>
  </ds:schemaRefs>
</ds:datastoreItem>
</file>

<file path=customXml/itemProps4.xml><?xml version="1.0" encoding="utf-8"?>
<ds:datastoreItem xmlns:ds="http://schemas.openxmlformats.org/officeDocument/2006/customXml" ds:itemID="{F874245F-43E9-4119-BA09-1E9606537A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407</Words>
  <Characters>2242</Characters>
  <Application>Microsoft Office Word</Application>
  <DocSecurity>0</DocSecurity>
  <Lines>18</Lines>
  <Paragraphs>5</Paragraphs>
  <ScaleCrop>false</ScaleCrop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Estevez Feliz</dc:creator>
  <cp:keywords/>
  <dc:description/>
  <cp:lastModifiedBy>Stephany Masiel Calderón Peguero</cp:lastModifiedBy>
  <cp:revision>18</cp:revision>
  <cp:lastPrinted>2023-04-20T13:10:00Z</cp:lastPrinted>
  <dcterms:created xsi:type="dcterms:W3CDTF">2026-03-25T11:47:00Z</dcterms:created>
  <dcterms:modified xsi:type="dcterms:W3CDTF">2026-09-16T13:18:00Z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0x01010022623AEFD4F4E2409526762A3EE07BD1</vt:lpwstr>
  </property>
  <property fmtid="{D5CDD505-2E9C-101B-9397-08002B2CF9AE}" pid="3" name="MediaServiceImageTags">
    <vt:lpwstr/>
  </property>
</Properties>
</file>