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4DFB" w14:textId="77777777" w:rsidR="001F6322" w:rsidRPr="00F7167E" w:rsidRDefault="00B921B0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BA69826" wp14:editId="2F2010A8">
                <wp:simplePos x="0" y="0"/>
                <wp:positionH relativeFrom="column">
                  <wp:posOffset>3571875</wp:posOffset>
                </wp:positionH>
                <wp:positionV relativeFrom="paragraph">
                  <wp:posOffset>-619125</wp:posOffset>
                </wp:positionV>
                <wp:extent cx="2771775" cy="701040"/>
                <wp:effectExtent l="0" t="0" r="285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177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1030"/>
                            <a:chOff x="9151" y="720"/>
                            <a:chExt cx="2009" cy="958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21" cy="60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219565203"/>
                                    </w:sdtPr>
                                    <w:sdtContent>
                                      <w:p w14:paraId="74363CDD" w14:textId="32DB5066" w:rsidR="007172E8" w:rsidRPr="00535962" w:rsidRDefault="007172E8" w:rsidP="007172E8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AGRICULTURA-</w:t>
                                        </w:r>
                                        <w:r w:rsidR="00930CDF">
                                          <w:rPr>
                                            <w:rStyle w:val="Style2"/>
                                          </w:rPr>
                                          <w:t>DAF</w:t>
                                        </w:r>
                                        <w:r w:rsidR="00A902A9">
                                          <w:rPr>
                                            <w:rStyle w:val="Style2"/>
                                          </w:rPr>
                                          <w:t>-</w:t>
                                        </w:r>
                                        <w:r w:rsidR="00930CDF">
                                          <w:rPr>
                                            <w:rStyle w:val="Style2"/>
                                          </w:rPr>
                                          <w:t>C</w:t>
                                        </w:r>
                                        <w:r w:rsidR="000846C4">
                                          <w:rPr>
                                            <w:rStyle w:val="Style2"/>
                                          </w:rPr>
                                          <w:t>M-</w:t>
                                        </w:r>
                                        <w:r w:rsidR="00A902A9">
                                          <w:rPr>
                                            <w:rStyle w:val="Style2"/>
                                          </w:rPr>
                                          <w:t>202</w:t>
                                        </w:r>
                                        <w:r w:rsidR="00FA78D6">
                                          <w:rPr>
                                            <w:rStyle w:val="Style2"/>
                                          </w:rPr>
                                          <w:t>6-0</w:t>
                                        </w:r>
                                        <w:r w:rsidR="000846C4">
                                          <w:rPr>
                                            <w:rStyle w:val="Style2"/>
                                          </w:rPr>
                                          <w:t>122</w:t>
                                        </w:r>
                                      </w:p>
                                    </w:sdtContent>
                                  </w:sdt>
                                  <w:p w14:paraId="5A712672" w14:textId="5FC9EA1C" w:rsidR="001F6322" w:rsidRPr="00B84910" w:rsidRDefault="00000000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23AC7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A69826" id="Grupo 10" o:spid="_x0000_s1026" style="position:absolute;margin-left:281.25pt;margin-top:-48.75pt;width:218.2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1030" coordorigin="9151,720" coordsize="2009,9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1921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219565203"/>
                              </w:sdtPr>
                              <w:sdtContent>
                                <w:p w14:paraId="74363CDD" w14:textId="32DB5066" w:rsidR="007172E8" w:rsidRPr="00535962" w:rsidRDefault="007172E8" w:rsidP="007172E8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AGRICULTURA-</w:t>
                                  </w:r>
                                  <w:r w:rsidR="00930CDF">
                                    <w:rPr>
                                      <w:rStyle w:val="Style2"/>
                                    </w:rPr>
                                    <w:t>DAF</w:t>
                                  </w:r>
                                  <w:r w:rsidR="00A902A9">
                                    <w:rPr>
                                      <w:rStyle w:val="Style2"/>
                                    </w:rPr>
                                    <w:t>-</w:t>
                                  </w:r>
                                  <w:r w:rsidR="00930CDF">
                                    <w:rPr>
                                      <w:rStyle w:val="Style2"/>
                                    </w:rPr>
                                    <w:t>C</w:t>
                                  </w:r>
                                  <w:r w:rsidR="000846C4">
                                    <w:rPr>
                                      <w:rStyle w:val="Style2"/>
                                    </w:rPr>
                                    <w:t>M-</w:t>
                                  </w:r>
                                  <w:r w:rsidR="00A902A9">
                                    <w:rPr>
                                      <w:rStyle w:val="Style2"/>
                                    </w:rPr>
                                    <w:t>202</w:t>
                                  </w:r>
                                  <w:r w:rsidR="00FA78D6">
                                    <w:rPr>
                                      <w:rStyle w:val="Style2"/>
                                    </w:rPr>
                                    <w:t>6-0</w:t>
                                  </w:r>
                                  <w:r w:rsidR="000846C4">
                                    <w:rPr>
                                      <w:rStyle w:val="Style2"/>
                                    </w:rPr>
                                    <w:t>122</w:t>
                                  </w:r>
                                </w:p>
                              </w:sdtContent>
                            </w:sdt>
                            <w:p w14:paraId="5A712672" w14:textId="5FC9EA1C" w:rsidR="001F6322" w:rsidRPr="00B84910" w:rsidRDefault="00000000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023AC7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D0245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0E7AD7C1" wp14:editId="19B3B93E">
            <wp:simplePos x="0" y="0"/>
            <wp:positionH relativeFrom="margin">
              <wp:posOffset>2513330</wp:posOffset>
            </wp:positionH>
            <wp:positionV relativeFrom="margin">
              <wp:posOffset>-551815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646DC" wp14:editId="1D691667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79F8EA9B" w14:textId="77777777" w:rsidR="001F6322" w:rsidRPr="00BC61BD" w:rsidRDefault="00B84910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1DC55FA" wp14:editId="417FEA6A">
                                      <wp:extent cx="733425" cy="1019175"/>
                                      <wp:effectExtent l="0" t="0" r="9525" b="9525"/>
                                      <wp:docPr id="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33425" cy="10191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646D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79F8EA9B" w14:textId="77777777" w:rsidR="001F6322" w:rsidRPr="00BC61BD" w:rsidRDefault="00B84910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1DC55FA" wp14:editId="417FEA6A">
                                <wp:extent cx="733425" cy="1019175"/>
                                <wp:effectExtent l="0" t="0" r="9525" b="9525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3425" cy="1019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8D34E6" wp14:editId="3B33405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4B7F9C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D34E6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4B7F9C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0F7B5FC4" w14:textId="77777777" w:rsidR="001F6322" w:rsidRPr="00535962" w:rsidRDefault="00B84910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37E27C" wp14:editId="52F86E36">
                <wp:simplePos x="0" y="0"/>
                <wp:positionH relativeFrom="column">
                  <wp:posOffset>1304925</wp:posOffset>
                </wp:positionH>
                <wp:positionV relativeFrom="paragraph">
                  <wp:posOffset>64770</wp:posOffset>
                </wp:positionV>
                <wp:extent cx="3209925" cy="438150"/>
                <wp:effectExtent l="0" t="0" r="9525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41939A" w14:textId="77777777" w:rsidR="001F6322" w:rsidRPr="00B84910" w:rsidRDefault="00000000" w:rsidP="00B84910">
                            <w:pPr>
                              <w:jc w:val="center"/>
                              <w:rPr>
                                <w:sz w:val="28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  <w:sz w:val="32"/>
                                </w:rPr>
                              </w:sdtEndPr>
                              <w:sdtContent>
                                <w:r w:rsidR="00B84910" w:rsidRPr="00B84910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7E27C" id="Cuadro de texto 6" o:spid="_x0000_s1033" type="#_x0000_t202" style="position:absolute;margin-left:102.75pt;margin-top:5.1pt;width:252.7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" stroked="f">
                <v:textbox>
                  <w:txbxContent>
                    <w:p w14:paraId="2B41939A" w14:textId="77777777" w:rsidR="001F6322" w:rsidRPr="00B84910" w:rsidRDefault="00000000" w:rsidP="00B84910">
                      <w:pPr>
                        <w:jc w:val="center"/>
                        <w:rPr>
                          <w:sz w:val="28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  <w:sz w:val="32"/>
                          </w:rPr>
                        </w:sdtEndPr>
                        <w:sdtContent>
                          <w:r w:rsidR="00B84910" w:rsidRPr="00B84910">
                            <w:rPr>
                              <w:rStyle w:val="Style6"/>
                              <w:sz w:val="32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A8EC2E" wp14:editId="2E795D0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E9D19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8EC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58AE9D19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B15A3EB" w14:textId="77777777" w:rsidR="001F6322" w:rsidRDefault="004D0245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F2B7DA" wp14:editId="7A83E5A8">
                <wp:simplePos x="0" y="0"/>
                <wp:positionH relativeFrom="margin">
                  <wp:align>center</wp:align>
                </wp:positionH>
                <wp:positionV relativeFrom="paragraph">
                  <wp:posOffset>264795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E8E5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2B7DA" id="Cuadro de texto 3" o:spid="_x0000_s1035" type="#_x0000_t202" style="position:absolute;margin-left:0;margin-top:20.85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B8iAr3AAAAAYBAAAPAAAAZHJzL2Rv&#10;d25yZXYueG1sTI9BT4NAFITvJv6HzTPxYuxSpVCRR6MmNV5b+wMe8ApE9i1ht4X+e7cnPU5mMvNN&#10;vplNr848us4KwnIRgWKpbN1Jg3D43j6uQTlPUlNvhREu7GBT3N7klNV2kh2f975RoURcRgit90Om&#10;tataNuQWdmAJ3tGOhnyQY6PrkaZQbnr9FEWJNtRJWGhp4I+Wq5/9ySAcv6aH1ctUfvpDuouTd+rS&#10;0l4Q7+/mt1dQnmf/F4YrfkCHIjCV9iS1Uz1COOIR4mUKKrjPURKDKhHWqxh0kev/+MUv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IHyICvcAAAABgEAAA8AAAAAAAAAAAAAAAAAUAQA&#10;AGRycy9kb3ducmV2LnhtbFBLBQYAAAAABAAEAPMAAABZBQAAAAA=&#10;" stroked="f">
                <v:textbox>
                  <w:txbxContent>
                    <w:p w14:paraId="149E8E5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0E5877" wp14:editId="0E64AAF8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D122C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E5877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5BD122C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83E2D4F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45D1FB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63969E8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44C5BD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06CF7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F58A3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6887E1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D5944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4A37CF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FDE85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C859D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A2BFC2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474421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B18974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96FF1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6A021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583EA60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674E0A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7CDADBF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334FA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27BF39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83DE7D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9F4DF9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232FA6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38BC103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1C6D191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3627B5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423C13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AB8C67A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A3328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8D72B5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1A71DA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3283540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88FC5F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EA9AB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2EF8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11B3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2AE5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A9FA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FC05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68EE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8DD9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DEE5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0A3C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CFF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BEA0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162D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EDFC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EE35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8D6C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8E68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3FCD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B2CA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1AE2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3D2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7D5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5EB02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993C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B8ED79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7AF8C5" w14:textId="77777777" w:rsidR="00844CD1" w:rsidRDefault="00844CD1"/>
    <w:sectPr w:rsidR="00844CD1" w:rsidSect="00202A42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95C85" w14:textId="77777777" w:rsidR="00B51B95" w:rsidRDefault="00B51B95">
      <w:pPr>
        <w:spacing w:after="0" w:line="240" w:lineRule="auto"/>
      </w:pPr>
      <w:r>
        <w:separator/>
      </w:r>
    </w:p>
  </w:endnote>
  <w:endnote w:type="continuationSeparator" w:id="0">
    <w:p w14:paraId="58B5B119" w14:textId="77777777" w:rsidR="00B51B95" w:rsidRDefault="00B51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4728D" w14:textId="77777777" w:rsidR="005F5BD1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64B81D85" wp14:editId="0651598D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E52EB7" wp14:editId="683E210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B818A" w14:textId="77777777" w:rsidR="005F5BD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4357AB4" w14:textId="77777777" w:rsidR="005F5BD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2B110B4" w14:textId="77777777" w:rsidR="005F5BD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DDA7D8B" w14:textId="77777777" w:rsidR="005F5BD1" w:rsidRDefault="005F5BD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E52EB7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2CB818A" w14:textId="77777777" w:rsidR="005F5BD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4357AB4" w14:textId="77777777" w:rsidR="005F5BD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2B110B4" w14:textId="77777777" w:rsidR="005F5BD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DDA7D8B" w14:textId="77777777" w:rsidR="005F5BD1" w:rsidRDefault="005F5BD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86282B" wp14:editId="5FBFC18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AC3633" w14:textId="77777777" w:rsidR="005F5BD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86282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4AC3633" w14:textId="77777777" w:rsidR="005F5BD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E4B304F" w14:textId="77777777" w:rsidR="005F5BD1" w:rsidRDefault="005F5BD1">
    <w:pPr>
      <w:pStyle w:val="Piedepgina"/>
      <w:rPr>
        <w:rFonts w:ascii="Arial Narrow" w:hAnsi="Arial Narrow"/>
        <w:sz w:val="12"/>
      </w:rPr>
    </w:pPr>
  </w:p>
  <w:p w14:paraId="55894388" w14:textId="77777777" w:rsidR="005F5BD1" w:rsidRDefault="005F5BD1">
    <w:pPr>
      <w:pStyle w:val="Piedepgina"/>
      <w:rPr>
        <w:rFonts w:ascii="Arial Narrow" w:hAnsi="Arial Narrow"/>
        <w:sz w:val="12"/>
      </w:rPr>
    </w:pPr>
  </w:p>
  <w:p w14:paraId="0DF08EF4" w14:textId="77777777" w:rsidR="005F5BD1" w:rsidRDefault="005F5BD1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5EE85" w14:textId="77777777" w:rsidR="00B51B95" w:rsidRDefault="00B51B95">
      <w:pPr>
        <w:spacing w:after="0" w:line="240" w:lineRule="auto"/>
      </w:pPr>
      <w:r>
        <w:separator/>
      </w:r>
    </w:p>
  </w:footnote>
  <w:footnote w:type="continuationSeparator" w:id="0">
    <w:p w14:paraId="61790FBC" w14:textId="77777777" w:rsidR="00B51B95" w:rsidRDefault="00B51B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2AC36" w14:textId="77777777" w:rsidR="005F5BD1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AF085E8" wp14:editId="784E08E4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9742E1" w14:textId="77777777" w:rsidR="005F5BD1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549E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A549EF" w:rsidRPr="00A549E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F085E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E9742E1" w14:textId="77777777" w:rsidR="005F5BD1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549E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A549EF" w:rsidRPr="00A549EF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9306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40F0"/>
    <w:rsid w:val="000311BE"/>
    <w:rsid w:val="000516C2"/>
    <w:rsid w:val="00052EEE"/>
    <w:rsid w:val="000538A5"/>
    <w:rsid w:val="00064339"/>
    <w:rsid w:val="00070AB9"/>
    <w:rsid w:val="000846C4"/>
    <w:rsid w:val="000D3487"/>
    <w:rsid w:val="000D5EAB"/>
    <w:rsid w:val="001007B9"/>
    <w:rsid w:val="00110A2B"/>
    <w:rsid w:val="00132BEF"/>
    <w:rsid w:val="001724D9"/>
    <w:rsid w:val="001D4C20"/>
    <w:rsid w:val="001F6322"/>
    <w:rsid w:val="00202A42"/>
    <w:rsid w:val="00211E07"/>
    <w:rsid w:val="002164C1"/>
    <w:rsid w:val="002358B5"/>
    <w:rsid w:val="002429CC"/>
    <w:rsid w:val="00255A92"/>
    <w:rsid w:val="002B3E71"/>
    <w:rsid w:val="002C17D9"/>
    <w:rsid w:val="002C4136"/>
    <w:rsid w:val="002E21D9"/>
    <w:rsid w:val="002F0AEC"/>
    <w:rsid w:val="00343028"/>
    <w:rsid w:val="00357E64"/>
    <w:rsid w:val="003826F0"/>
    <w:rsid w:val="003A5C0A"/>
    <w:rsid w:val="003C67D0"/>
    <w:rsid w:val="003E2B3E"/>
    <w:rsid w:val="003F2124"/>
    <w:rsid w:val="004133E0"/>
    <w:rsid w:val="00422B21"/>
    <w:rsid w:val="00462338"/>
    <w:rsid w:val="0046724D"/>
    <w:rsid w:val="00470212"/>
    <w:rsid w:val="004833C1"/>
    <w:rsid w:val="00483F51"/>
    <w:rsid w:val="00486A1F"/>
    <w:rsid w:val="00492A51"/>
    <w:rsid w:val="00493883"/>
    <w:rsid w:val="004943F4"/>
    <w:rsid w:val="004966F6"/>
    <w:rsid w:val="004B34B9"/>
    <w:rsid w:val="004D0245"/>
    <w:rsid w:val="004E7C11"/>
    <w:rsid w:val="004F0078"/>
    <w:rsid w:val="004F6F3D"/>
    <w:rsid w:val="00504774"/>
    <w:rsid w:val="00526BFC"/>
    <w:rsid w:val="00583D4C"/>
    <w:rsid w:val="005C1AF9"/>
    <w:rsid w:val="005C69EA"/>
    <w:rsid w:val="005C7F8F"/>
    <w:rsid w:val="005E3DC8"/>
    <w:rsid w:val="005F5BD1"/>
    <w:rsid w:val="00601E03"/>
    <w:rsid w:val="00601F53"/>
    <w:rsid w:val="00603CF7"/>
    <w:rsid w:val="0066444C"/>
    <w:rsid w:val="00664EEE"/>
    <w:rsid w:val="00671DFB"/>
    <w:rsid w:val="0067780F"/>
    <w:rsid w:val="006828DE"/>
    <w:rsid w:val="00683ABC"/>
    <w:rsid w:val="00693E5C"/>
    <w:rsid w:val="00694209"/>
    <w:rsid w:val="006B08E3"/>
    <w:rsid w:val="006B5D42"/>
    <w:rsid w:val="006D3EAE"/>
    <w:rsid w:val="007172E8"/>
    <w:rsid w:val="007204FE"/>
    <w:rsid w:val="00723882"/>
    <w:rsid w:val="007C4287"/>
    <w:rsid w:val="007D3F6C"/>
    <w:rsid w:val="007D660C"/>
    <w:rsid w:val="007E3EDB"/>
    <w:rsid w:val="00804886"/>
    <w:rsid w:val="00823DF4"/>
    <w:rsid w:val="0082615C"/>
    <w:rsid w:val="008320A7"/>
    <w:rsid w:val="00844CD1"/>
    <w:rsid w:val="0089056D"/>
    <w:rsid w:val="00897182"/>
    <w:rsid w:val="008A740D"/>
    <w:rsid w:val="008C6184"/>
    <w:rsid w:val="009025B2"/>
    <w:rsid w:val="00913115"/>
    <w:rsid w:val="00913AAE"/>
    <w:rsid w:val="00917B3A"/>
    <w:rsid w:val="00925F85"/>
    <w:rsid w:val="00930CDF"/>
    <w:rsid w:val="00963E2E"/>
    <w:rsid w:val="0098191B"/>
    <w:rsid w:val="009A1315"/>
    <w:rsid w:val="009A71A4"/>
    <w:rsid w:val="009C3246"/>
    <w:rsid w:val="009D054C"/>
    <w:rsid w:val="009D6C9D"/>
    <w:rsid w:val="00A41AF8"/>
    <w:rsid w:val="00A534F2"/>
    <w:rsid w:val="00A5416A"/>
    <w:rsid w:val="00A549EF"/>
    <w:rsid w:val="00A666E1"/>
    <w:rsid w:val="00A8107A"/>
    <w:rsid w:val="00A902A9"/>
    <w:rsid w:val="00AA25A8"/>
    <w:rsid w:val="00AB06E0"/>
    <w:rsid w:val="00AC21D6"/>
    <w:rsid w:val="00AD5D65"/>
    <w:rsid w:val="00B0201B"/>
    <w:rsid w:val="00B2009D"/>
    <w:rsid w:val="00B24E11"/>
    <w:rsid w:val="00B24EAE"/>
    <w:rsid w:val="00B2600D"/>
    <w:rsid w:val="00B26652"/>
    <w:rsid w:val="00B27D8B"/>
    <w:rsid w:val="00B33165"/>
    <w:rsid w:val="00B33A87"/>
    <w:rsid w:val="00B51B95"/>
    <w:rsid w:val="00B66F6C"/>
    <w:rsid w:val="00B84910"/>
    <w:rsid w:val="00B921B0"/>
    <w:rsid w:val="00BA015E"/>
    <w:rsid w:val="00BA2AD2"/>
    <w:rsid w:val="00BA49C2"/>
    <w:rsid w:val="00BE447E"/>
    <w:rsid w:val="00BF60DF"/>
    <w:rsid w:val="00C069D7"/>
    <w:rsid w:val="00C06AFA"/>
    <w:rsid w:val="00C10D31"/>
    <w:rsid w:val="00C30EB6"/>
    <w:rsid w:val="00C355FA"/>
    <w:rsid w:val="00C50DF0"/>
    <w:rsid w:val="00C6510D"/>
    <w:rsid w:val="00C669B1"/>
    <w:rsid w:val="00C75D1C"/>
    <w:rsid w:val="00C77C79"/>
    <w:rsid w:val="00CC47FB"/>
    <w:rsid w:val="00CE714F"/>
    <w:rsid w:val="00CF1886"/>
    <w:rsid w:val="00D20D52"/>
    <w:rsid w:val="00D23BE5"/>
    <w:rsid w:val="00D54C1F"/>
    <w:rsid w:val="00D67B51"/>
    <w:rsid w:val="00D8560B"/>
    <w:rsid w:val="00DE11E7"/>
    <w:rsid w:val="00E27E1B"/>
    <w:rsid w:val="00E32D15"/>
    <w:rsid w:val="00E7050D"/>
    <w:rsid w:val="00E74F40"/>
    <w:rsid w:val="00E85ACB"/>
    <w:rsid w:val="00E90579"/>
    <w:rsid w:val="00E97738"/>
    <w:rsid w:val="00EB2A59"/>
    <w:rsid w:val="00EC58CD"/>
    <w:rsid w:val="00EF63AB"/>
    <w:rsid w:val="00F2614C"/>
    <w:rsid w:val="00F270DA"/>
    <w:rsid w:val="00F32EE0"/>
    <w:rsid w:val="00F42D9C"/>
    <w:rsid w:val="00F47C9C"/>
    <w:rsid w:val="00F51D1D"/>
    <w:rsid w:val="00F615A4"/>
    <w:rsid w:val="00F865AA"/>
    <w:rsid w:val="00FA029F"/>
    <w:rsid w:val="00FA78D6"/>
    <w:rsid w:val="00FC1D72"/>
    <w:rsid w:val="00FC2605"/>
    <w:rsid w:val="00FE08DE"/>
    <w:rsid w:val="00FE235C"/>
    <w:rsid w:val="00FE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6AE5B5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Mercedes Jimenez</cp:lastModifiedBy>
  <cp:revision>48</cp:revision>
  <dcterms:created xsi:type="dcterms:W3CDTF">2024-07-29T19:47:00Z</dcterms:created>
  <dcterms:modified xsi:type="dcterms:W3CDTF">2026-09-11T14:03:00Z</dcterms:modified>
</cp:coreProperties>
</file>