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5B550EC8" w:rsidR="00AB35FA" w:rsidRDefault="008332E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35CC9135" wp14:editId="2CA7D069">
                <wp:extent cx="2914650" cy="1232535"/>
                <wp:effectExtent l="0" t="0" r="0" b="571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15031" cy="12326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74CE2EBF" w:rsidR="00AB35FA" w:rsidRPr="00D46A88" w:rsidRDefault="008332EA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>
            <w:rPr>
              <w:rFonts w:ascii="Book Antiqua" w:hAnsi="Book Antiqua"/>
              <w:color w:val="FF0000"/>
              <w:sz w:val="22"/>
              <w:szCs w:val="22"/>
            </w:rPr>
            <w:t>SISTEMA UNICO DE BENEFICIARIOS</w:t>
          </w:r>
        </w:p>
      </w:sdtContent>
    </w:sdt>
    <w:p w14:paraId="0EED5ABF" w14:textId="531D626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</w:t>
      </w:r>
      <w:permStart w:id="1592593227" w:edGrp="everyone"/>
      <w:permEnd w:id="1592593227"/>
      <w:r w:rsidRPr="00D46A88">
        <w:rPr>
          <w:rStyle w:val="Style7"/>
          <w:rFonts w:ascii="Book Antiqua" w:hAnsi="Book Antiqua"/>
          <w:sz w:val="22"/>
          <w:szCs w:val="22"/>
        </w:rPr>
        <w:t>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4BCCCFC2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8964964" w14:textId="1451F0D3" w:rsidR="00EF3220" w:rsidRPr="00EF3220" w:rsidRDefault="00EF3220" w:rsidP="00EF3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ermStart w:id="1954049954" w:edGrp="everyone"/>
            <w:r w:rsidRPr="00EF3220">
              <w:rPr>
                <w:rFonts w:ascii="Aptos" w:eastAsia="Times New Roman" w:hAnsi="Aptos" w:cs="Times New Roman"/>
                <w:sz w:val="24"/>
                <w:szCs w:val="24"/>
                <w:lang w:val="en-US"/>
              </w:rPr>
              <w:t>VENTANAS INDUSTRIALES C&amp;J SR</w:t>
            </w:r>
          </w:p>
          <w:permEnd w:id="1954049954"/>
          <w:p w14:paraId="063787FF" w14:textId="088A4585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0D0AEA10" w:rsidR="00D46A88" w:rsidRPr="00D46A88" w:rsidRDefault="00EF3220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permStart w:id="1170159584" w:edGrp="everyone"/>
            <w:r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Daniel </w:t>
            </w:r>
            <w:proofErr w:type="spellStart"/>
            <w:r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medi</w:t>
            </w:r>
            <w:permEnd w:id="1170159584"/>
            <w:proofErr w:type="spellEnd"/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1C70DDE1" w:rsidR="00D46A88" w:rsidRPr="00D46A88" w:rsidRDefault="00EF3220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permStart w:id="1925610043" w:edGrp="everyone"/>
            <w:r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Gerente general</w:t>
            </w:r>
            <w:permEnd w:id="1925610043"/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385606C9" w:rsidR="00D46A88" w:rsidRPr="00D46A88" w:rsidRDefault="00EF3220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permStart w:id="133789507" w:edGrp="everyone"/>
            <w:r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05/06/2025</w:t>
            </w:r>
            <w:permEnd w:id="133789507"/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3E5AC3C3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permStart w:id="2126348062" w:edGrp="everyone"/>
            <w:permEnd w:id="2126348062"/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2CA60681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  <w:r w:rsidR="00B34B22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</w:t>
            </w:r>
            <w:permStart w:id="1553214311" w:edGrp="everyone"/>
            <w:r w:rsidR="00EF3220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Daniel Medina </w:t>
            </w:r>
            <w:permEnd w:id="1553214311"/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525C31C7" w14:textId="17456F10" w:rsidR="00EF3220" w:rsidRPr="00EF3220" w:rsidRDefault="00D46A88" w:rsidP="00EF3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</w:t>
            </w:r>
            <w:r w:rsidR="00B34B22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</w:t>
            </w: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:</w:t>
            </w:r>
            <w:permStart w:id="1068783676" w:edGrp="everyone"/>
            <w:r w:rsidR="00EF3220" w:rsidRPr="00EF3220">
              <w:rPr>
                <w:rFonts w:ascii="Aptos" w:eastAsia="Times New Roman" w:hAnsi="Aptos" w:cs="Times New Roman"/>
                <w:sz w:val="24"/>
                <w:szCs w:val="24"/>
                <w:lang w:val="en-US"/>
              </w:rPr>
              <w:t xml:space="preserve"> </w:t>
            </w:r>
            <w:r w:rsidR="00EF3220" w:rsidRPr="00EF3220">
              <w:rPr>
                <w:rFonts w:ascii="Aptos" w:eastAsia="Times New Roman" w:hAnsi="Aptos" w:cs="Times New Roman"/>
                <w:sz w:val="24"/>
                <w:szCs w:val="24"/>
                <w:lang w:val="en-US"/>
              </w:rPr>
              <w:t>VENTANAS INDUSTRIALES C&amp;J SR</w:t>
            </w:r>
          </w:p>
          <w:permEnd w:id="1068783676"/>
          <w:p w14:paraId="065AC6C7" w14:textId="35EE6FD8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297D5B1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  <w:permStart w:id="1159013312" w:edGrp="everyone"/>
            <w:r w:rsidR="00EF3220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="00EF3220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Republica</w:t>
            </w:r>
            <w:proofErr w:type="spellEnd"/>
            <w:r w:rsidR="00EF3220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 dominicana </w:t>
            </w:r>
            <w:permEnd w:id="1159013312"/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0F00E643" w14:textId="5EB19A94" w:rsidR="00EF3220" w:rsidRPr="00EF3220" w:rsidRDefault="00D46A88" w:rsidP="00EF3220">
            <w:pPr>
              <w:spacing w:after="0" w:line="240" w:lineRule="auto"/>
              <w:divId w:val="2030524083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  <w:permStart w:id="1559849242" w:edGrp="everyone"/>
            <w:r w:rsidR="00EF3220">
              <w:rPr>
                <w:rFonts w:ascii="Aptos" w:hAnsi="Aptos"/>
              </w:rPr>
              <w:t xml:space="preserve"> </w:t>
            </w:r>
            <w:r w:rsidR="00EF3220" w:rsidRPr="00EF3220">
              <w:rPr>
                <w:rFonts w:ascii="Aptos" w:eastAsia="Times New Roman" w:hAnsi="Aptos" w:cs="Times New Roman"/>
                <w:sz w:val="24"/>
                <w:szCs w:val="24"/>
                <w:lang w:val="en-US"/>
              </w:rPr>
              <w:t>AVENIDA PEDRO A RIVERA, KM 11/2 CENTRO LA CIUDAD</w:t>
            </w:r>
          </w:p>
          <w:permEnd w:id="1559849242"/>
          <w:p w14:paraId="42FA29B6" w14:textId="308E5076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  <w:permStart w:id="2021291559" w:edGrp="everyone"/>
            <w:permEnd w:id="2021291559"/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  <w:permStart w:id="250561730" w:edGrp="everyone"/>
            <w:permEnd w:id="250561730"/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  <w:permStart w:id="276041021" w:edGrp="everyone"/>
            <w:permEnd w:id="276041021"/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  <w:permStart w:id="1974954257" w:edGrp="everyone"/>
            <w:permEnd w:id="1974954257"/>
          </w:p>
        </w:tc>
      </w:tr>
    </w:tbl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B34B22">
        <w:tc>
          <w:tcPr>
            <w:tcW w:w="1250" w:type="pct"/>
            <w:vAlign w:val="center"/>
          </w:tcPr>
          <w:p w14:paraId="4C9E201A" w14:textId="77777777" w:rsidR="00D46A88" w:rsidRPr="00D46A88" w:rsidRDefault="00D46A88" w:rsidP="00B34B22">
            <w:pPr>
              <w:tabs>
                <w:tab w:val="left" w:pos="8931"/>
              </w:tabs>
              <w:spacing w:line="240" w:lineRule="auto"/>
              <w:ind w:right="-1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permStart w:id="908291874" w:edGrp="everyone"/>
            <w:permEnd w:id="908291874"/>
          </w:p>
        </w:tc>
        <w:tc>
          <w:tcPr>
            <w:tcW w:w="1169" w:type="pct"/>
            <w:vAlign w:val="center"/>
          </w:tcPr>
          <w:p w14:paraId="6942765C" w14:textId="77777777" w:rsidR="00D46A88" w:rsidRPr="00D46A88" w:rsidRDefault="00D46A88" w:rsidP="00B34B22">
            <w:pPr>
              <w:tabs>
                <w:tab w:val="left" w:pos="8931"/>
              </w:tabs>
              <w:spacing w:line="240" w:lineRule="auto"/>
              <w:ind w:right="-1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permStart w:id="603725042" w:edGrp="everyone"/>
            <w:permEnd w:id="603725042"/>
          </w:p>
        </w:tc>
        <w:tc>
          <w:tcPr>
            <w:tcW w:w="1331" w:type="pct"/>
            <w:vAlign w:val="center"/>
          </w:tcPr>
          <w:p w14:paraId="35C39D5C" w14:textId="77777777" w:rsidR="00D46A88" w:rsidRPr="00D46A88" w:rsidRDefault="00D46A88" w:rsidP="00B34B22">
            <w:pPr>
              <w:tabs>
                <w:tab w:val="left" w:pos="8931"/>
              </w:tabs>
              <w:spacing w:line="240" w:lineRule="auto"/>
              <w:ind w:right="-1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permStart w:id="1788230288" w:edGrp="everyone"/>
            <w:permEnd w:id="1788230288"/>
          </w:p>
        </w:tc>
        <w:tc>
          <w:tcPr>
            <w:tcW w:w="1250" w:type="pct"/>
            <w:vAlign w:val="center"/>
          </w:tcPr>
          <w:p w14:paraId="2C78A884" w14:textId="77777777" w:rsidR="00D46A88" w:rsidRPr="00D46A88" w:rsidRDefault="00D46A88" w:rsidP="00B34B22">
            <w:pPr>
              <w:tabs>
                <w:tab w:val="left" w:pos="8931"/>
              </w:tabs>
              <w:spacing w:line="240" w:lineRule="auto"/>
              <w:ind w:right="-1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permStart w:id="323238559" w:edGrp="everyone"/>
            <w:permEnd w:id="323238559"/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1987133433" w:edGrp="everyone"/>
            <w:permEnd w:id="1987133433"/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669789457" w:edGrp="everyone"/>
            <w:permEnd w:id="669789457"/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432214173" w:edGrp="everyone"/>
            <w:permEnd w:id="432214173"/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1210467720" w:edGrp="everyone"/>
            <w:permEnd w:id="1210467720"/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1133540257" w:edGrp="everyone"/>
            <w:permEnd w:id="1133540257"/>
          </w:p>
        </w:tc>
        <w:tc>
          <w:tcPr>
            <w:tcW w:w="1795" w:type="pct"/>
          </w:tcPr>
          <w:p w14:paraId="2B3315A9" w14:textId="5A1566A7" w:rsidR="00D46A88" w:rsidRPr="00D46A88" w:rsidRDefault="00B34B2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906112687" w:edGrp="everyone"/>
            <w:r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  <w:t xml:space="preserve">  </w:t>
            </w:r>
            <w:permEnd w:id="906112687"/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1116741668" w:edGrp="everyone"/>
            <w:permEnd w:id="1116741668"/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158926404" w:edGrp="everyone"/>
            <w:permEnd w:id="158926404"/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2130709097" w:edGrp="everyone"/>
            <w:permEnd w:id="2130709097"/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1009254928" w:edGrp="everyone"/>
            <w:permEnd w:id="1009254928"/>
          </w:p>
        </w:tc>
      </w:tr>
    </w:tbl>
    <w:p w14:paraId="288B507D" w14:textId="4494CF23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313214590" w:edGrp="everyone"/>
            <w:permEnd w:id="313214590"/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1332413344" w:edGrp="everyone"/>
            <w:permEnd w:id="1332413344"/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1696883310" w:edGrp="everyone"/>
            <w:permEnd w:id="1696883310"/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32668286" w:edGrp="everyone"/>
            <w:permEnd w:id="32668286"/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1239167224" w:edGrp="everyone"/>
            <w:permEnd w:id="1239167224"/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1349412182" w:edGrp="everyone"/>
            <w:permEnd w:id="1349412182"/>
          </w:p>
        </w:tc>
        <w:tc>
          <w:tcPr>
            <w:tcW w:w="1290" w:type="pct"/>
          </w:tcPr>
          <w:p w14:paraId="31987CFF" w14:textId="000F36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1786911988" w:edGrp="everyone"/>
            <w:permEnd w:id="1786911988"/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945754757" w:edGrp="everyone"/>
            <w:permEnd w:id="945754757"/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1551322489" w:edGrp="everyone"/>
            <w:permEnd w:id="1551322489"/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1661817663" w:edGrp="everyone"/>
            <w:permEnd w:id="1661817663"/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1518684293" w:edGrp="everyone"/>
            <w:permEnd w:id="1518684293"/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1002529042" w:edGrp="everyone"/>
            <w:permEnd w:id="1002529042"/>
          </w:p>
        </w:tc>
      </w:tr>
    </w:tbl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35147D0D" w14:textId="77777777" w:rsidR="008306D0" w:rsidRDefault="008306D0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30357D7D" w14:textId="77777777" w:rsidR="008306D0" w:rsidRDefault="008306D0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3E1E4422" w14:textId="77777777" w:rsidR="008306D0" w:rsidRDefault="008306D0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7237D198" w14:textId="77777777" w:rsidR="008306D0" w:rsidRDefault="008306D0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6FA79AD" w14:textId="77777777" w:rsidR="008306D0" w:rsidRPr="00D46A88" w:rsidRDefault="008306D0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1441294404" w:edGrp="everyone"/>
            <w:permEnd w:id="1441294404"/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1466851446" w:edGrp="everyone"/>
            <w:permEnd w:id="1466851446"/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2082435195" w:edGrp="everyone"/>
            <w:permEnd w:id="2082435195"/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494603004" w:edGrp="everyone"/>
            <w:permEnd w:id="494603004"/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230310032" w:edGrp="everyone"/>
            <w:permEnd w:id="230310032"/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1658474543" w:edGrp="everyone"/>
            <w:permEnd w:id="1658474543"/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1567499081" w:edGrp="everyone"/>
            <w:permEnd w:id="1567499081"/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  <w:permStart w:id="537268191" w:edGrp="everyone"/>
            <w:permEnd w:id="537268191"/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B981F6B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="008332EA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>SISTEMA UNICO DE BENEFICIARIOS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667DB5FC" w14:textId="77777777" w:rsidR="008332EA" w:rsidRDefault="008332EA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4B0872C1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="008332EA">
        <w:rPr>
          <w:rFonts w:ascii="Book Antiqua" w:hAnsi="Book Antiqua"/>
          <w:b/>
          <w:bCs/>
          <w:color w:val="FF0000"/>
          <w:sz w:val="22"/>
          <w:szCs w:val="22"/>
        </w:rPr>
        <w:t>SISTEMA UNICO DE BENEFICIARIOS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permStart w:id="1889944693" w:edGrp="everyone"/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ermEnd w:id="1889944693"/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E07B10" w14:textId="77777777" w:rsidR="000E1864" w:rsidRDefault="000E1864" w:rsidP="00AB35FA">
      <w:pPr>
        <w:spacing w:after="0" w:line="240" w:lineRule="auto"/>
      </w:pPr>
      <w:r>
        <w:separator/>
      </w:r>
    </w:p>
  </w:endnote>
  <w:endnote w:type="continuationSeparator" w:id="0">
    <w:p w14:paraId="582D166A" w14:textId="77777777" w:rsidR="000E1864" w:rsidRDefault="000E1864" w:rsidP="00AB35FA">
      <w:pPr>
        <w:spacing w:after="0" w:line="240" w:lineRule="auto"/>
      </w:pPr>
      <w:r>
        <w:continuationSeparator/>
      </w:r>
    </w:p>
  </w:endnote>
  <w:endnote w:type="continuationNotice" w:id="1">
    <w:p w14:paraId="27C05260" w14:textId="77777777" w:rsidR="000E1864" w:rsidRDefault="000E186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FootnoteText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FootnoteText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47F58D" w14:textId="77777777" w:rsidR="000E1864" w:rsidRDefault="000E1864" w:rsidP="00AB35FA">
      <w:pPr>
        <w:spacing w:after="0" w:line="240" w:lineRule="auto"/>
      </w:pPr>
      <w:r>
        <w:separator/>
      </w:r>
    </w:p>
  </w:footnote>
  <w:footnote w:type="continuationSeparator" w:id="0">
    <w:p w14:paraId="73B05078" w14:textId="77777777" w:rsidR="000E1864" w:rsidRDefault="000E1864" w:rsidP="00AB35FA">
      <w:pPr>
        <w:spacing w:after="0" w:line="240" w:lineRule="auto"/>
      </w:pPr>
      <w:r>
        <w:continuationSeparator/>
      </w:r>
    </w:p>
  </w:footnote>
  <w:footnote w:type="continuationNotice" w:id="1">
    <w:p w14:paraId="404FB5B8" w14:textId="77777777" w:rsidR="000E1864" w:rsidRDefault="000E1864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FootnoteReferenc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nEd78gfYKKFZ2qXDRcB4LXQrH2NsMb99UwPy69+BHDb1DPvGIKeBFdCym/xQJ+C48gS2HDtOYcz5QZtKQraw7Q==" w:salt="082J6XG79uwfXseNZ/gl/g==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0E1864"/>
    <w:rsid w:val="00163FF3"/>
    <w:rsid w:val="001A0EC8"/>
    <w:rsid w:val="001B3B5E"/>
    <w:rsid w:val="001D3B61"/>
    <w:rsid w:val="001E72EF"/>
    <w:rsid w:val="002250C7"/>
    <w:rsid w:val="0024757C"/>
    <w:rsid w:val="00266475"/>
    <w:rsid w:val="00271F3F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85606"/>
    <w:rsid w:val="00691A28"/>
    <w:rsid w:val="00697C46"/>
    <w:rsid w:val="006D7F0E"/>
    <w:rsid w:val="007D0B49"/>
    <w:rsid w:val="008306D0"/>
    <w:rsid w:val="008332EA"/>
    <w:rsid w:val="008B5ABD"/>
    <w:rsid w:val="008B6CBA"/>
    <w:rsid w:val="00956298"/>
    <w:rsid w:val="00AB35FA"/>
    <w:rsid w:val="00B34B22"/>
    <w:rsid w:val="00B658B1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EF3220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7">
    <w:name w:val="Style7"/>
    <w:basedOn w:val="DefaultParagraphFont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eGrid">
    <w:name w:val="Table Grid"/>
    <w:basedOn w:val="Table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FootnoteReference">
    <w:name w:val="footnote reference"/>
    <w:basedOn w:val="DefaultParagraphFont"/>
    <w:unhideWhenUsed/>
    <w:rsid w:val="00AB35F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eNormal"/>
    <w:next w:val="TableGrid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ListParagraph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664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64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6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1A0EC8"/>
    <w:rsid w:val="0024757C"/>
    <w:rsid w:val="00280A9E"/>
    <w:rsid w:val="002A1718"/>
    <w:rsid w:val="0046619C"/>
    <w:rsid w:val="00482153"/>
    <w:rsid w:val="00524B62"/>
    <w:rsid w:val="008B5ABD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490</Words>
  <Characters>2798</Characters>
  <Application>Microsoft Office Word</Application>
  <DocSecurity>8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Erminia Ruiz Carvajal</cp:lastModifiedBy>
  <cp:revision>3</cp:revision>
  <dcterms:created xsi:type="dcterms:W3CDTF">2025-03-21T12:58:00Z</dcterms:created>
  <dcterms:modified xsi:type="dcterms:W3CDTF">2025-06-04T19:54:00Z</dcterms:modified>
</cp:coreProperties>
</file>