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C6299" w14:textId="17B6D0DF" w:rsidR="001F6322" w:rsidRPr="00F7167E" w:rsidRDefault="005453F7" w:rsidP="001F6322">
      <w:r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5593077D" wp14:editId="1A370589">
            <wp:simplePos x="0" y="0"/>
            <wp:positionH relativeFrom="margin">
              <wp:align>center</wp:align>
            </wp:positionH>
            <wp:positionV relativeFrom="margin">
              <wp:posOffset>-504190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4703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E3DEA3" wp14:editId="3FBD46F5">
                <wp:simplePos x="0" y="0"/>
                <wp:positionH relativeFrom="column">
                  <wp:posOffset>-400050</wp:posOffset>
                </wp:positionH>
                <wp:positionV relativeFrom="paragraph">
                  <wp:posOffset>-419101</wp:posOffset>
                </wp:positionV>
                <wp:extent cx="1200150" cy="1152525"/>
                <wp:effectExtent l="0" t="0" r="0" b="952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152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0E8B7B24" w14:textId="1CD68831" w:rsidR="001F6322" w:rsidRPr="00BC61BD" w:rsidRDefault="00E74B38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74B38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D3372D3" wp14:editId="2FD760E3">
                                      <wp:extent cx="1017270" cy="532765"/>
                                      <wp:effectExtent l="0" t="0" r="0" b="635"/>
                                      <wp:docPr id="2" name="Imagen 1" descr="Icono&#10;&#10;El contenido generado por IA puede ser incorrecto.">
                                        <a:extLst xmlns:a="http://schemas.openxmlformats.org/drawingml/2006/main">
                                          <a:ext uri="{FF2B5EF4-FFF2-40B4-BE49-F238E27FC236}">
                                            <a16:creationId xmlns:a16="http://schemas.microsoft.com/office/drawing/2014/main" id="{357ADD0C-071E-432B-9D31-3F6F39319B89}"/>
                                          </a:ext>
                                        </a:extLst>
                                      </wp:docPr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Imagen 1" descr="Icono&#10;&#10;El contenido generado por IA puede ser incorrecto.">
                                                <a:extLst>
                                                  <a:ext uri="{FF2B5EF4-FFF2-40B4-BE49-F238E27FC236}">
                                                    <a16:creationId xmlns:a16="http://schemas.microsoft.com/office/drawing/2014/main" id="{357ADD0C-071E-432B-9D31-3F6F39319B89}"/>
                                                  </a:ext>
                                                </a:extLst>
                                              </pic:cNvPr>
                                              <pic:cNvPicPr/>
                                            </pic:nvPicPr>
                                            <pic:blipFill>
                                              <a:blip r:embed="rId8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017270" cy="53276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3DEA3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5pt;margin-top:-33pt;width:94.5pt;height: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0E8B7B24" w14:textId="1CD68831" w:rsidR="001F6322" w:rsidRPr="00BC61BD" w:rsidRDefault="00E74B38" w:rsidP="001F6322">
                          <w:pPr>
                            <w:rPr>
                              <w:lang w:val="en-US"/>
                            </w:rPr>
                          </w:pPr>
                          <w:r w:rsidRPr="00E74B38">
                            <w:rPr>
                              <w:noProof/>
                            </w:rPr>
                            <w:drawing>
                              <wp:inline distT="0" distB="0" distL="0" distR="0" wp14:anchorId="6D3372D3" wp14:editId="2FD760E3">
                                <wp:extent cx="1017270" cy="532765"/>
                                <wp:effectExtent l="0" t="0" r="0" b="635"/>
                                <wp:docPr id="2" name="Imagen 1" descr="Icono&#10;&#10;El contenido generado por IA puede ser incorrecto.">
                                  <a:extLst xmlns:a="http://schemas.openxmlformats.org/drawingml/2006/main">
                                    <a:ext uri="{FF2B5EF4-FFF2-40B4-BE49-F238E27FC236}">
                                      <a16:creationId xmlns:a16="http://schemas.microsoft.com/office/drawing/2014/main" id="{357ADD0C-071E-432B-9D31-3F6F39319B89}"/>
                                    </a:ext>
                                  </a:extLst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Imagen 1" descr="Icono&#10;&#10;El contenido generado por IA puede ser incorrecto.">
                                          <a:extLst>
                                            <a:ext uri="{FF2B5EF4-FFF2-40B4-BE49-F238E27FC236}">
                                              <a16:creationId xmlns:a16="http://schemas.microsoft.com/office/drawing/2014/main" id="{357ADD0C-071E-432B-9D31-3F6F39319B89}"/>
                                            </a:ext>
                                          </a:extLst>
                                        </pic:cNvPr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17270" cy="53276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D14703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B6095DD" wp14:editId="665F2B14">
                <wp:simplePos x="0" y="0"/>
                <wp:positionH relativeFrom="column">
                  <wp:posOffset>4276725</wp:posOffset>
                </wp:positionH>
                <wp:positionV relativeFrom="paragraph">
                  <wp:posOffset>-619125</wp:posOffset>
                </wp:positionV>
                <wp:extent cx="1863090" cy="723900"/>
                <wp:effectExtent l="0" t="0" r="22860" b="1905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63090" cy="72390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4C29D227" w14:textId="1B74621C" w:rsidR="001F6322" w:rsidRPr="00535962" w:rsidRDefault="009B1425" w:rsidP="001F6322">
                                    <w:pPr>
                                      <w:jc w:val="center"/>
                                    </w:pPr>
                                    <w:r w:rsidRPr="009B1425">
                                      <w:rPr>
                                        <w:rFonts w:ascii="Segoe UI" w:hAnsi="Segoe UI" w:cs="Segoe UI"/>
                                        <w:b/>
                                        <w:bCs/>
                                        <w:color w:val="242424"/>
                                        <w:shd w:val="clear" w:color="auto" w:fill="FFFFFF"/>
                                      </w:rPr>
                                      <w:t>SISALRIL-CCC-CP-2026-0005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1D8EDC4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6095DD" id="Grupo 10" o:spid="_x0000_s1027" style="position:absolute;margin-left:336.75pt;margin-top:-48.75pt;width:146.7pt;height:57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4C29D227" w14:textId="1B74621C" w:rsidR="001F6322" w:rsidRPr="00535962" w:rsidRDefault="009B1425" w:rsidP="001F6322">
                              <w:pPr>
                                <w:jc w:val="center"/>
                              </w:pPr>
                              <w:r w:rsidRPr="009B1425">
                                <w:rPr>
                                  <w:rFonts w:ascii="Segoe UI" w:hAnsi="Segoe UI" w:cs="Segoe UI"/>
                                  <w:b/>
                                  <w:bCs/>
                                  <w:color w:val="242424"/>
                                  <w:shd w:val="clear" w:color="auto" w:fill="FFFFFF"/>
                                </w:rPr>
                                <w:t>SISALRIL-CCC-CP-2026-0005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1D8EDC4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B61880" wp14:editId="10D6A73E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4925E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1880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3424925E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141F6013" w14:textId="614867CA" w:rsidR="001F6322" w:rsidRPr="00535962" w:rsidRDefault="005453F7" w:rsidP="001F6322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7B0160" wp14:editId="300586B5">
                <wp:simplePos x="0" y="0"/>
                <wp:positionH relativeFrom="margin">
                  <wp:align>center</wp:align>
                </wp:positionH>
                <wp:positionV relativeFrom="paragraph">
                  <wp:posOffset>74295</wp:posOffset>
                </wp:positionV>
                <wp:extent cx="3691890" cy="279400"/>
                <wp:effectExtent l="0" t="0" r="381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189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392AE8" w14:textId="1E77EEC6" w:rsidR="005453F7" w:rsidRPr="000D1956" w:rsidRDefault="00C14615" w:rsidP="005453F7">
                            <w:pPr>
                              <w:jc w:val="center"/>
                              <w:rPr>
                                <w:rFonts w:ascii="Franklin Gothic Book" w:hAnsi="Franklin Gothic Book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  <w:rFonts w:ascii="Franklin Gothic Book" w:hAnsi="Franklin Gothic Book"/>
                                </w:rPr>
                              </w:sdtEndPr>
                              <w:sdtContent>
                                <w:r w:rsidR="005453F7" w:rsidRPr="000D1956">
                                  <w:rPr>
                                    <w:rStyle w:val="Style6"/>
                                    <w:rFonts w:ascii="Franklin Gothic Book" w:hAnsi="Franklin Gothic Book"/>
                                    <w:sz w:val="24"/>
                                    <w:szCs w:val="24"/>
                                  </w:rPr>
                                  <w:t xml:space="preserve">Superintendencia de Salud y Riesgos Laborales </w:t>
                                </w:r>
                              </w:sdtContent>
                            </w:sdt>
                          </w:p>
                          <w:p w14:paraId="3C4CE792" w14:textId="4D6816A2" w:rsidR="001F6322" w:rsidRPr="002E1412" w:rsidRDefault="001F6322" w:rsidP="001F6322">
                            <w:pPr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B0160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33" type="#_x0000_t202" style="position:absolute;margin-left:0;margin-top:5.85pt;width:290.7pt;height:2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" stroked="f">
                <v:textbox>
                  <w:txbxContent>
                    <w:p w14:paraId="2D392AE8" w14:textId="1E77EEC6" w:rsidR="005453F7" w:rsidRPr="000D1956" w:rsidRDefault="00F252AC" w:rsidP="005453F7">
                      <w:pPr>
                        <w:jc w:val="center"/>
                        <w:rPr>
                          <w:rFonts w:ascii="Franklin Gothic Book" w:hAnsi="Franklin Gothic Book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  <w:rFonts w:ascii="Franklin Gothic Book" w:hAnsi="Franklin Gothic Book"/>
                          </w:rPr>
                        </w:sdtEndPr>
                        <w:sdtContent>
                          <w:r w:rsidR="005453F7" w:rsidRPr="000D1956">
                            <w:rPr>
                              <w:rStyle w:val="Style6"/>
                              <w:rFonts w:ascii="Franklin Gothic Book" w:hAnsi="Franklin Gothic Book"/>
                              <w:sz w:val="24"/>
                              <w:szCs w:val="24"/>
                            </w:rPr>
                            <w:t xml:space="preserve">Superintendencia de Salud y Riesgos Laborales </w:t>
                          </w:r>
                        </w:sdtContent>
                      </w:sdt>
                    </w:p>
                    <w:p w14:paraId="3C4CE792" w14:textId="4D6816A2"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DAA69B" wp14:editId="74F60D73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12EF4A" w14:textId="77777777" w:rsidR="001F6322" w:rsidRPr="0026335F" w:rsidRDefault="00C14615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AA69B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5212EF4A" w14:textId="77777777" w:rsidR="001F6322" w:rsidRPr="0026335F" w:rsidRDefault="00475CC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2B5803D" w14:textId="5582728B" w:rsidR="001F6322" w:rsidRDefault="000F201B" w:rsidP="001F632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B7CF2F" wp14:editId="08711F15">
                <wp:simplePos x="0" y="0"/>
                <wp:positionH relativeFrom="margin">
                  <wp:align>center</wp:align>
                </wp:positionH>
                <wp:positionV relativeFrom="paragraph">
                  <wp:posOffset>64770</wp:posOffset>
                </wp:positionV>
                <wp:extent cx="1945640" cy="277495"/>
                <wp:effectExtent l="0" t="0" r="0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81836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7CF2F" id="Cuadro de texto 3" o:spid="_x0000_s1035" type="#_x0000_t202" style="position:absolute;margin-left:0;margin-top:5.1pt;width:153.2pt;height:21.8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" stroked="f">
                <v:textbox>
                  <w:txbxContent>
                    <w:p w14:paraId="3D818364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F6322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BC6A47" wp14:editId="3E6A2EAA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0CD4B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BC6A47" id="Cuadro de texto 4" o:spid="_x0000_s1036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nwxQS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14B0CD4B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80554A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5F8CDF0F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3A56273A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162BC1A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27B1C9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6A7956A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4BFE00F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A78A5D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317F8206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03ABF44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6C60D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26FEB238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1407E61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0E12A85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CD1F7D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E1DB6D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4FC37BC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AF31B24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2B64E0A9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80B902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4EA6236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6A9DEB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4DD215AE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0F96901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E21F6E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809D92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CDB9F54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07C3947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8AE1183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8E2BBB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D471466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4AE64F2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076F9DD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5C4855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424FD5C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BC9CE4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FC159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CD650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4E2B7F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B98A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1119A0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4ED28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FC3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E26885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74995B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D00C5E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1B5DD1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F01D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ADE55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043ED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E92F2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C411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0EA511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34A9E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65F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3248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6C47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029CA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40B318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23864B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A9645" w14:textId="77777777" w:rsidR="00C14615" w:rsidRDefault="00C14615">
      <w:pPr>
        <w:spacing w:after="0" w:line="240" w:lineRule="auto"/>
      </w:pPr>
      <w:r>
        <w:separator/>
      </w:r>
    </w:p>
  </w:endnote>
  <w:endnote w:type="continuationSeparator" w:id="0">
    <w:p w14:paraId="66AA58E2" w14:textId="77777777" w:rsidR="00C14615" w:rsidRDefault="00C14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CA3AF" w14:textId="77777777" w:rsidR="005453F7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5E38918" wp14:editId="150F2FFE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B0E7B0" wp14:editId="57B4F831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67243A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9E58F8C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26C0DCD4" w14:textId="77777777" w:rsidR="005453F7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4FE48B3B" w14:textId="77777777" w:rsidR="005453F7" w:rsidRDefault="005453F7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B0E7B0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2267243A" w14:textId="77777777" w:rsidR="005453F7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9E58F8C" w14:textId="77777777" w:rsidR="005453F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26C0DCD4" w14:textId="77777777" w:rsidR="005453F7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4FE48B3B" w14:textId="77777777" w:rsidR="005453F7" w:rsidRDefault="005453F7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4A264EA" wp14:editId="7506522D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8E5347" w14:textId="77777777" w:rsidR="005453F7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A264EA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528E5347" w14:textId="77777777" w:rsidR="005453F7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5B4055A7" w14:textId="77777777" w:rsidR="005453F7" w:rsidRDefault="005453F7">
    <w:pPr>
      <w:pStyle w:val="Piedepgina"/>
      <w:rPr>
        <w:rFonts w:ascii="Arial Narrow" w:hAnsi="Arial Narrow"/>
        <w:sz w:val="12"/>
      </w:rPr>
    </w:pPr>
  </w:p>
  <w:p w14:paraId="4E22C2DB" w14:textId="77777777" w:rsidR="005453F7" w:rsidRDefault="005453F7">
    <w:pPr>
      <w:pStyle w:val="Piedepgina"/>
      <w:rPr>
        <w:rFonts w:ascii="Arial Narrow" w:hAnsi="Arial Narrow"/>
        <w:sz w:val="12"/>
      </w:rPr>
    </w:pPr>
  </w:p>
  <w:p w14:paraId="269A2793" w14:textId="77777777" w:rsidR="005453F7" w:rsidRDefault="005453F7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9F1EC" w14:textId="77777777" w:rsidR="00C14615" w:rsidRDefault="00C14615">
      <w:pPr>
        <w:spacing w:after="0" w:line="240" w:lineRule="auto"/>
      </w:pPr>
      <w:r>
        <w:separator/>
      </w:r>
    </w:p>
  </w:footnote>
  <w:footnote w:type="continuationSeparator" w:id="0">
    <w:p w14:paraId="69D8F123" w14:textId="77777777" w:rsidR="00C14615" w:rsidRDefault="00C14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B25B5" w14:textId="77777777" w:rsidR="005453F7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F1EBC79" wp14:editId="59315DA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82E071" w14:textId="77777777" w:rsidR="005453F7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1EBC79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682E071" w14:textId="77777777" w:rsidR="005453F7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0583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D1956"/>
    <w:rsid w:val="000F201B"/>
    <w:rsid w:val="00180E34"/>
    <w:rsid w:val="001D47F6"/>
    <w:rsid w:val="001F6322"/>
    <w:rsid w:val="00475CC2"/>
    <w:rsid w:val="00492A51"/>
    <w:rsid w:val="004966F6"/>
    <w:rsid w:val="004B34B9"/>
    <w:rsid w:val="005453F7"/>
    <w:rsid w:val="00552D4C"/>
    <w:rsid w:val="00694209"/>
    <w:rsid w:val="00813FB7"/>
    <w:rsid w:val="00844CD1"/>
    <w:rsid w:val="009B1425"/>
    <w:rsid w:val="00AA76E9"/>
    <w:rsid w:val="00B839CE"/>
    <w:rsid w:val="00C14615"/>
    <w:rsid w:val="00CB5609"/>
    <w:rsid w:val="00D14703"/>
    <w:rsid w:val="00E51914"/>
    <w:rsid w:val="00E74B38"/>
    <w:rsid w:val="00E94695"/>
    <w:rsid w:val="00F252AC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9254868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Elsy Cristal Castillo Peña</cp:lastModifiedBy>
  <cp:revision>13</cp:revision>
  <dcterms:created xsi:type="dcterms:W3CDTF">2016-02-08T18:23:00Z</dcterms:created>
  <dcterms:modified xsi:type="dcterms:W3CDTF">2026-09-03T19:43:00Z</dcterms:modified>
</cp:coreProperties>
</file>