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lastRenderedPageBreak/>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Descripción</w:t>
            </w:r>
            <w:proofErr w:type="spellEnd"/>
            <w:r>
              <w:rPr>
                <w:rFonts w:ascii="Book Antiqua" w:hAnsi="Book Antiqua"/>
                <w:b/>
                <w:sz w:val="22"/>
                <w:szCs w:val="22"/>
                <w:lang w:val="en-US"/>
              </w:rPr>
              <w:t xml:space="preserve">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95E2F"/>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71EE6"/>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D89347CB781CC4B91A03D1B1032D9E9" ma:contentTypeVersion="12" ma:contentTypeDescription="Crear nuevo documento." ma:contentTypeScope="" ma:versionID="b2047b9a9ffe753081fbcc60f9b9c00a">
  <xsd:schema xmlns:xsd="http://www.w3.org/2001/XMLSchema" xmlns:xs="http://www.w3.org/2001/XMLSchema" xmlns:p="http://schemas.microsoft.com/office/2006/metadata/properties" xmlns:ns2="c2ff823e-075e-428b-abf5-cf9dcaf3fef0" xmlns:ns3="24588855-988e-4744-aa4c-69a39814476c" targetNamespace="http://schemas.microsoft.com/office/2006/metadata/properties" ma:root="true" ma:fieldsID="672601d3be7528edc0f5f5c7e80a7d5c" ns2:_="" ns3:_="">
    <xsd:import namespace="c2ff823e-075e-428b-abf5-cf9dcaf3fef0"/>
    <xsd:import namespace="24588855-988e-4744-aa4c-69a3981447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f823e-075e-428b-abf5-cf9dcaf3f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72db49b-d53b-463e-9a74-15bf3f9fbc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588855-988e-4744-aa4c-69a3981447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f7dc18-3149-46ad-b8c4-e8b3e4ac3790}" ma:internalName="TaxCatchAll" ma:showField="CatchAllData" ma:web="24588855-988e-4744-aa4c-69a3981447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588855-988e-4744-aa4c-69a39814476c" xsi:nil="true"/>
    <lcf76f155ced4ddcb4097134ff3c332f xmlns="c2ff823e-075e-428b-abf5-cf9dcaf3fe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2.xml><?xml version="1.0" encoding="utf-8"?>
<ds:datastoreItem xmlns:ds="http://schemas.openxmlformats.org/officeDocument/2006/customXml" ds:itemID="{15304952-99AD-4367-9A3E-423FEBABF2E3}"/>
</file>

<file path=customXml/itemProps3.xml><?xml version="1.0" encoding="utf-8"?>
<ds:datastoreItem xmlns:ds="http://schemas.openxmlformats.org/officeDocument/2006/customXml" ds:itemID="{BAF3FCD9-84A6-4A7E-B1F9-4F73C6C8FDF1}"/>
</file>

<file path=customXml/itemProps4.xml><?xml version="1.0" encoding="utf-8"?>
<ds:datastoreItem xmlns:ds="http://schemas.openxmlformats.org/officeDocument/2006/customXml" ds:itemID="{493DD1EE-1118-440D-80FE-BCEDF3CC5F9F}"/>
</file>

<file path=docProps/app.xml><?xml version="1.0" encoding="utf-8"?>
<Properties xmlns="http://schemas.openxmlformats.org/officeDocument/2006/extended-properties" xmlns:vt="http://schemas.openxmlformats.org/officeDocument/2006/docPropsVTypes">
  <Template>Normal</Template>
  <TotalTime>0</TotalTime>
  <Pages>15</Pages>
  <Words>7401</Words>
  <Characters>40709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Reynoso Ramcely</cp:lastModifiedBy>
  <cp:revision>2</cp:revision>
  <cp:lastPrinted>2024-03-19T13:17:00Z</cp:lastPrinted>
  <dcterms:created xsi:type="dcterms:W3CDTF">2025-01-10T13:03:00Z</dcterms:created>
  <dcterms:modified xsi:type="dcterms:W3CDTF">2025-01-10T13:03:00Z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0x010100FD89347CB781CC4B91A03D1B1032D9E9</vt:lpwstr>
  </property>
</Properties>
</file>