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CBD22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6FC1EE" wp14:editId="226FA69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022591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8A21740" wp14:editId="1E898689">
                                      <wp:extent cx="719723" cy="799693"/>
                                      <wp:effectExtent l="0" t="0" r="444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972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FC1EE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0225914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8A21740" wp14:editId="1E898689">
                                <wp:extent cx="719723" cy="799693"/>
                                <wp:effectExtent l="0" t="0" r="444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972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057EF77" wp14:editId="4A446F6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100C880" wp14:editId="0618B4C3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92582EE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5C5416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00C880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092582EE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85C5416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DB63A5" wp14:editId="078AA3B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DEC0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B63A5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59DEC0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780A887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B82143" wp14:editId="6EE0E97E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4C0C7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82143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044C0C7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6A852D" wp14:editId="2283F9AC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1CB6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A852D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47A41CB6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DCE217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0E0BA9" wp14:editId="01E21383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A76D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E0BA9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5A76DD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133625" wp14:editId="5111141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DBD9B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3362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ADBD9B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7E633E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5614FA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139786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4CC22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65C9B8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C743D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C815E2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A04CA1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4CAA83B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DA4B64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2F1894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72C2736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3E901D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CF92B1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DF68A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3915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6ED31B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99FED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D18BF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BF4509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C5597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C073B6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C7E7ED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D5B0B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FE91A7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CA86991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3E6DDE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ADCCFD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1E904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390A79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F7B0D0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EAE801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775741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FF42A0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4FCBF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3C5E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1473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D6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C3B3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C11C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6300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22AE7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8CB3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D340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6851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1070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C023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0C66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B80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549F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73F9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2732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D302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2094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F653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FD7E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E961E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5D26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93DE0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B8610C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4DC70" w14:textId="77777777" w:rsidR="004F3AD9" w:rsidRDefault="004F3AD9">
      <w:pPr>
        <w:spacing w:after="0" w:line="240" w:lineRule="auto"/>
      </w:pPr>
      <w:r>
        <w:separator/>
      </w:r>
    </w:p>
  </w:endnote>
  <w:endnote w:type="continuationSeparator" w:id="0">
    <w:p w14:paraId="32A9581C" w14:textId="77777777" w:rsidR="004F3AD9" w:rsidRDefault="004F3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5FDE" w14:textId="77777777" w:rsidR="0000000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0700297" wp14:editId="74202A0D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FA34B4" wp14:editId="69C49A2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05341F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AD7802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E1AA09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544F5C9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FA34B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A05341F" w14:textId="77777777" w:rsidR="0000000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AD7802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E1AA09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544F5C9" w14:textId="77777777" w:rsidR="00000000" w:rsidRDefault="0000000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5AD649" wp14:editId="55DB7B9F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C64DF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5AD649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E4C64DF" w14:textId="77777777" w:rsidR="0000000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60E6CD1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42714500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0E70D7E3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E9B8D" w14:textId="77777777" w:rsidR="004F3AD9" w:rsidRDefault="004F3AD9">
      <w:pPr>
        <w:spacing w:after="0" w:line="240" w:lineRule="auto"/>
      </w:pPr>
      <w:r>
        <w:separator/>
      </w:r>
    </w:p>
  </w:footnote>
  <w:footnote w:type="continuationSeparator" w:id="0">
    <w:p w14:paraId="56885186" w14:textId="77777777" w:rsidR="004F3AD9" w:rsidRDefault="004F3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10F5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A38680" wp14:editId="3A6BB0F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8F33A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A386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358F33A" w14:textId="77777777" w:rsidR="0000000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92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653F4"/>
    <w:rsid w:val="00492A51"/>
    <w:rsid w:val="004966F6"/>
    <w:rsid w:val="004B34B9"/>
    <w:rsid w:val="004F3AD9"/>
    <w:rsid w:val="00694209"/>
    <w:rsid w:val="00844CD1"/>
    <w:rsid w:val="00CE6F3D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1FC795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Compra03</cp:lastModifiedBy>
  <cp:revision>5</cp:revision>
  <dcterms:created xsi:type="dcterms:W3CDTF">2016-02-08T18:23:00Z</dcterms:created>
  <dcterms:modified xsi:type="dcterms:W3CDTF">2025-06-28T00:17:00Z</dcterms:modified>
</cp:coreProperties>
</file>