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D582D" w14:textId="56D28009" w:rsidR="00E439DD" w:rsidRPr="00F7167E" w:rsidRDefault="00D73EC7" w:rsidP="00E439DD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6F39B41" wp14:editId="10602A09">
                <wp:simplePos x="0" y="0"/>
                <wp:positionH relativeFrom="column">
                  <wp:posOffset>7282149</wp:posOffset>
                </wp:positionH>
                <wp:positionV relativeFrom="paragraph">
                  <wp:posOffset>-407624</wp:posOffset>
                </wp:positionV>
                <wp:extent cx="1844675" cy="701040"/>
                <wp:effectExtent l="0" t="0" r="2222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4675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26" y="561"/>
                            <a:ext cx="2429" cy="968"/>
                            <a:chOff x="9138" y="720"/>
                            <a:chExt cx="2022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38" y="1222"/>
                              <a:ext cx="2009" cy="398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rFonts w:ascii="Arial" w:hAnsi="Arial"/>
                                    <w:szCs w:val="2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sz w:val="24"/>
                                    <w:szCs w:val="24"/>
                                  </w:rPr>
                                </w:sdtEndPr>
                                <w:sdtContent>
                                  <w:p w14:paraId="34379B35" w14:textId="64393DF2" w:rsidR="00E439DD" w:rsidRPr="00D73EC7" w:rsidRDefault="00E439DD" w:rsidP="00E439DD">
                                    <w:pPr>
                                      <w:jc w:val="center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 w:rsidRPr="00D73EC7">
                                      <w:rPr>
                                        <w:rStyle w:val="Style2"/>
                                        <w:rFonts w:ascii="Arial" w:hAnsi="Arial"/>
                                        <w:szCs w:val="22"/>
                                      </w:rPr>
                                      <w:t>MICM-DAF-C</w:t>
                                    </w:r>
                                    <w:r w:rsidR="00241D9D">
                                      <w:rPr>
                                        <w:rStyle w:val="Style2"/>
                                        <w:rFonts w:ascii="Arial" w:hAnsi="Arial"/>
                                        <w:szCs w:val="22"/>
                                      </w:rPr>
                                      <w:t>M</w:t>
                                    </w:r>
                                    <w:r w:rsidRPr="00D73EC7">
                                      <w:rPr>
                                        <w:rStyle w:val="Style2"/>
                                        <w:rFonts w:ascii="Arial" w:hAnsi="Arial"/>
                                        <w:szCs w:val="22"/>
                                      </w:rPr>
                                      <w:t>-202</w:t>
                                    </w:r>
                                    <w:r w:rsidR="00C94506">
                                      <w:rPr>
                                        <w:rStyle w:val="Style2"/>
                                        <w:rFonts w:ascii="Arial" w:hAnsi="Arial"/>
                                        <w:szCs w:val="22"/>
                                      </w:rPr>
                                      <w:t>6</w:t>
                                    </w:r>
                                    <w:r w:rsidRPr="00D73EC7">
                                      <w:rPr>
                                        <w:rStyle w:val="Style2"/>
                                        <w:rFonts w:ascii="Arial" w:hAnsi="Arial"/>
                                        <w:szCs w:val="22"/>
                                      </w:rPr>
                                      <w:t>-0</w:t>
                                    </w:r>
                                    <w:r w:rsidR="00C94506">
                                      <w:rPr>
                                        <w:rStyle w:val="Style2"/>
                                        <w:rFonts w:ascii="Arial" w:hAnsi="Arial"/>
                                        <w:szCs w:val="22"/>
                                      </w:rPr>
                                      <w:t>0</w:t>
                                    </w:r>
                                    <w:r w:rsidR="00241D9D">
                                      <w:rPr>
                                        <w:rStyle w:val="Style2"/>
                                        <w:rFonts w:ascii="Arial" w:hAnsi="Arial"/>
                                        <w:szCs w:val="22"/>
                                      </w:rPr>
                                      <w:t>71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254D64" w14:textId="77777777" w:rsidR="00E439DD" w:rsidRPr="00535962" w:rsidRDefault="00E439DD" w:rsidP="00E439DD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F39B41" id="Group 21" o:spid="_x0000_s1026" style="position:absolute;margin-left:573.4pt;margin-top:-32.1pt;width:145.25pt;height:55.2pt;z-index:25166336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26;top:561;width:2429;height:968" coordorigin="9138,720" coordsize="2022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38;top:1222;width:2009;height:3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rFonts w:ascii="Arial" w:hAnsi="Arial"/>
                              <w:szCs w:val="2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sz w:val="24"/>
                              <w:szCs w:val="24"/>
                            </w:rPr>
                          </w:sdtEndPr>
                          <w:sdtContent>
                            <w:p w14:paraId="34379B35" w14:textId="64393DF2" w:rsidR="00E439DD" w:rsidRPr="00D73EC7" w:rsidRDefault="00E439DD" w:rsidP="00E439DD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D73EC7">
                                <w:rPr>
                                  <w:rStyle w:val="Style2"/>
                                  <w:rFonts w:ascii="Arial" w:hAnsi="Arial"/>
                                  <w:szCs w:val="22"/>
                                </w:rPr>
                                <w:t>MICM-DAF-C</w:t>
                              </w:r>
                              <w:r w:rsidR="00241D9D">
                                <w:rPr>
                                  <w:rStyle w:val="Style2"/>
                                  <w:rFonts w:ascii="Arial" w:hAnsi="Arial"/>
                                  <w:szCs w:val="22"/>
                                </w:rPr>
                                <w:t>M</w:t>
                              </w:r>
                              <w:r w:rsidRPr="00D73EC7">
                                <w:rPr>
                                  <w:rStyle w:val="Style2"/>
                                  <w:rFonts w:ascii="Arial" w:hAnsi="Arial"/>
                                  <w:szCs w:val="22"/>
                                </w:rPr>
                                <w:t>-202</w:t>
                              </w:r>
                              <w:r w:rsidR="00C94506">
                                <w:rPr>
                                  <w:rStyle w:val="Style2"/>
                                  <w:rFonts w:ascii="Arial" w:hAnsi="Arial"/>
                                  <w:szCs w:val="22"/>
                                </w:rPr>
                                <w:t>6</w:t>
                              </w:r>
                              <w:r w:rsidRPr="00D73EC7">
                                <w:rPr>
                                  <w:rStyle w:val="Style2"/>
                                  <w:rFonts w:ascii="Arial" w:hAnsi="Arial"/>
                                  <w:szCs w:val="22"/>
                                </w:rPr>
                                <w:t>-0</w:t>
                              </w:r>
                              <w:r w:rsidR="00C94506">
                                <w:rPr>
                                  <w:rStyle w:val="Style2"/>
                                  <w:rFonts w:ascii="Arial" w:hAnsi="Arial"/>
                                  <w:szCs w:val="22"/>
                                </w:rPr>
                                <w:t>0</w:t>
                              </w:r>
                              <w:r w:rsidR="00241D9D">
                                <w:rPr>
                                  <w:rStyle w:val="Style2"/>
                                  <w:rFonts w:ascii="Arial" w:hAnsi="Arial"/>
                                  <w:szCs w:val="22"/>
                                </w:rPr>
                                <w:t>71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B254D64" w14:textId="77777777" w:rsidR="00E439DD" w:rsidRPr="00535962" w:rsidRDefault="00E439DD" w:rsidP="00E439DD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E439DD"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10A7E5" wp14:editId="1505BE22">
                <wp:simplePos x="0" y="0"/>
                <wp:positionH relativeFrom="column">
                  <wp:posOffset>2675890</wp:posOffset>
                </wp:positionH>
                <wp:positionV relativeFrom="paragraph">
                  <wp:posOffset>248285</wp:posOffset>
                </wp:positionV>
                <wp:extent cx="3311525" cy="279400"/>
                <wp:effectExtent l="0" t="0" r="3175" b="635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sdt>
                                <w:sdtPr>
                                  <w:rPr>
                                    <w:rStyle w:val="Style6"/>
                                  </w:rPr>
                                  <w:alias w:val="Nombre de la Institución"/>
                                  <w:tag w:val="Nombre de la Institución"/>
                                  <w:id w:val="-914466100"/>
                                </w:sdtPr>
                                <w:sdtEndPr>
                                  <w:rPr>
                                    <w:rStyle w:val="Style6"/>
                                  </w:rPr>
                                </w:sdtEndPr>
                                <w:sdtContent>
                                  <w:p w14:paraId="24A94A97" w14:textId="77777777" w:rsidR="00E439DD" w:rsidRDefault="00E439DD" w:rsidP="00E439DD">
                                    <w:pPr>
                                      <w:rPr>
                                        <w:rStyle w:val="Style6"/>
                                      </w:rPr>
                                    </w:pPr>
                                    <w:r>
                                      <w:rPr>
                                        <w:rStyle w:val="Style6"/>
                                      </w:rPr>
                                      <w:t xml:space="preserve">MINISTERIO DE INDUSTRIA, COMERCIO Y MYPIMES -MICM </w:t>
                                    </w:r>
                                  </w:p>
                                  <w:p w14:paraId="0D9F538F" w14:textId="77777777" w:rsidR="00E439DD" w:rsidRDefault="00EC0D77" w:rsidP="00E439DD">
                                    <w:pPr>
                                      <w:rPr>
                                        <w:rStyle w:val="Style6"/>
                                      </w:rPr>
                                    </w:pPr>
                                  </w:p>
                                </w:sdtContent>
                              </w:sdt>
                              <w:p w14:paraId="34553A1D" w14:textId="77777777" w:rsidR="00E439DD" w:rsidRPr="002E1412" w:rsidRDefault="00EC0D77" w:rsidP="00E439DD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0A7E5" id="Text Box 16" o:spid="_x0000_s1031" type="#_x0000_t202" style="position:absolute;margin-left:210.7pt;margin-top:19.55pt;width:260.75pt;height:2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sdt>
                          <w:sdtPr>
                            <w:rPr>
                              <w:rStyle w:val="Style6"/>
                            </w:rPr>
                            <w:alias w:val="Nombre de la Institución"/>
                            <w:tag w:val="Nombre de la Institución"/>
                            <w:id w:val="-914466100"/>
                          </w:sdtPr>
                          <w:sdtEndPr>
                            <w:rPr>
                              <w:rStyle w:val="Style6"/>
                            </w:rPr>
                          </w:sdtEndPr>
                          <w:sdtContent>
                            <w:p w14:paraId="24A94A97" w14:textId="77777777" w:rsidR="00E439DD" w:rsidRDefault="00E439DD" w:rsidP="00E439DD">
                              <w:pPr>
                                <w:rPr>
                                  <w:rStyle w:val="Style6"/>
                                </w:rPr>
                              </w:pPr>
                              <w:r>
                                <w:rPr>
                                  <w:rStyle w:val="Style6"/>
                                </w:rPr>
                                <w:t xml:space="preserve">MINISTERIO DE INDUSTRIA, COMERCIO Y MYPIMES -MICM </w:t>
                              </w:r>
                            </w:p>
                            <w:p w14:paraId="0D9F538F" w14:textId="77777777" w:rsidR="00E439DD" w:rsidRDefault="00B925B9" w:rsidP="00E439DD">
                              <w:pPr>
                                <w:rPr>
                                  <w:rStyle w:val="Style6"/>
                                </w:rPr>
                              </w:pPr>
                            </w:p>
                          </w:sdtContent>
                        </w:sdt>
                        <w:p w14:paraId="34553A1D" w14:textId="77777777" w:rsidR="00E439DD" w:rsidRPr="002E1412" w:rsidRDefault="00B925B9" w:rsidP="00E439DD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E439DD"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185BCBD6" wp14:editId="14A78E09">
            <wp:simplePos x="0" y="0"/>
            <wp:positionH relativeFrom="column">
              <wp:posOffset>3924300</wp:posOffset>
            </wp:positionH>
            <wp:positionV relativeFrom="paragraph">
              <wp:posOffset>-666751</wp:posOffset>
            </wp:positionV>
            <wp:extent cx="866775" cy="866775"/>
            <wp:effectExtent l="0" t="0" r="9525" b="9525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39DD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00B912" wp14:editId="6486B368">
                <wp:simplePos x="0" y="0"/>
                <wp:positionH relativeFrom="column">
                  <wp:posOffset>-19050</wp:posOffset>
                </wp:positionH>
                <wp:positionV relativeFrom="paragraph">
                  <wp:posOffset>-590550</wp:posOffset>
                </wp:positionV>
                <wp:extent cx="828675" cy="172085"/>
                <wp:effectExtent l="0" t="0" r="9525" b="18415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172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0CE257" w14:textId="77777777" w:rsidR="00E439DD" w:rsidRPr="00A86FA8" w:rsidRDefault="00E439DD" w:rsidP="00E439D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0B912" id="Text Box 20" o:spid="_x0000_s1032" type="#_x0000_t202" style="position:absolute;margin-left:-1.5pt;margin-top:-46.5pt;width:65.25pt;height:13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" filled="f" stroked="f">
                <v:textbox inset="0,0,0,0">
                  <w:txbxContent>
                    <w:p w14:paraId="470CE257" w14:textId="77777777" w:rsidR="00E439DD" w:rsidRPr="00A86FA8" w:rsidRDefault="00E439DD" w:rsidP="00E439D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E439D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EEB998" wp14:editId="1852C5F3">
                <wp:simplePos x="0" y="0"/>
                <wp:positionH relativeFrom="column">
                  <wp:posOffset>-114300</wp:posOffset>
                </wp:positionH>
                <wp:positionV relativeFrom="paragraph">
                  <wp:posOffset>-421005</wp:posOffset>
                </wp:positionV>
                <wp:extent cx="1586865" cy="1012190"/>
                <wp:effectExtent l="0" t="0" r="381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6865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05ED598" w14:textId="77777777" w:rsidR="00E439DD" w:rsidRPr="00BC61BD" w:rsidRDefault="00E439DD" w:rsidP="00E439D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3C60E5E" wp14:editId="102234E5">
                                      <wp:extent cx="923925" cy="747264"/>
                                      <wp:effectExtent l="0" t="0" r="0" b="0"/>
                                      <wp:docPr id="19" name="Imagen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23925" cy="74726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EEB998" id="Text Box 2" o:spid="_x0000_s1033" type="#_x0000_t202" style="position:absolute;margin-left:-9pt;margin-top:-33.15pt;width:124.95pt;height:7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05ED598" w14:textId="77777777" w:rsidR="00E439DD" w:rsidRPr="00BC61BD" w:rsidRDefault="00E439DD" w:rsidP="00E439D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3C60E5E" wp14:editId="102234E5">
                                <wp:extent cx="923925" cy="747264"/>
                                <wp:effectExtent l="0" t="0" r="0" b="0"/>
                                <wp:docPr id="19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23925" cy="74726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EAC9AE6" w14:textId="1954FA38" w:rsidR="00E439DD" w:rsidRPr="00535962" w:rsidRDefault="008E3B4F" w:rsidP="00E439DD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4CC64C" wp14:editId="6C5DE09D">
                <wp:simplePos x="0" y="0"/>
                <wp:positionH relativeFrom="column">
                  <wp:posOffset>7397115</wp:posOffset>
                </wp:positionH>
                <wp:positionV relativeFrom="paragraph">
                  <wp:posOffset>90805</wp:posOffset>
                </wp:positionV>
                <wp:extent cx="1806575" cy="278130"/>
                <wp:effectExtent l="0" t="0" r="0" b="762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657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EE8A5E" w14:textId="753969AA" w:rsidR="00E439DD" w:rsidRPr="0026335F" w:rsidRDefault="00EC0D77" w:rsidP="00E439DD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28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41D9D">
                                  <w:rPr>
                                    <w:rStyle w:val="Style5"/>
                                    <w:lang w:val="es-DO"/>
                                  </w:rPr>
                                  <w:t>28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4CC64C" id="Text Box 12" o:spid="_x0000_s1034" type="#_x0000_t202" style="position:absolute;margin-left:582.45pt;margin-top:7.15pt;width:142.25pt;height:21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" filled="f" stroked="f">
                <v:textbox>
                  <w:txbxContent>
                    <w:p w14:paraId="05EE8A5E" w14:textId="753969AA" w:rsidR="00E439DD" w:rsidRPr="0026335F" w:rsidRDefault="00EC0D77" w:rsidP="00E439DD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28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41D9D">
                            <w:rPr>
                              <w:rStyle w:val="Style5"/>
                              <w:lang w:val="es-DO"/>
                            </w:rPr>
                            <w:t>28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E439DD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80CAED" wp14:editId="408C2D49">
                <wp:simplePos x="0" y="0"/>
                <wp:positionH relativeFrom="column">
                  <wp:posOffset>3343910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0" t="0" r="6985" b="254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53FBB4" w14:textId="77777777" w:rsidR="00E439DD" w:rsidRPr="004767CC" w:rsidRDefault="00EC0D77" w:rsidP="00E439DD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E439DD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E439DD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E439DD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E439DD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0CAED" id="Text Box 18" o:spid="_x0000_s1035" type="#_x0000_t202" style="position:absolute;margin-left:263.3pt;margin-top:16.1pt;width:156.95pt;height:35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" stroked="f">
                <v:textbox>
                  <w:txbxContent>
                    <w:p w14:paraId="0B53FBB4" w14:textId="77777777" w:rsidR="00E439DD" w:rsidRPr="004767CC" w:rsidRDefault="00B925B9" w:rsidP="00E439DD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E439DD">
                            <w:rPr>
                              <w:rStyle w:val="Style7"/>
                            </w:rPr>
                            <w:t xml:space="preserve">oferta </w:t>
                          </w:r>
                          <w:r w:rsidR="00E439DD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E439DD">
                            <w:rPr>
                              <w:rStyle w:val="Style7"/>
                            </w:rPr>
                            <w:t>Ó</w:t>
                          </w:r>
                          <w:r w:rsidR="00E439DD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EBF609E" w14:textId="77777777" w:rsidR="00E439DD" w:rsidRDefault="00E439DD" w:rsidP="00E439DD"/>
    <w:p w14:paraId="2EEA58ED" w14:textId="77777777" w:rsidR="00E439DD" w:rsidRDefault="00E439DD" w:rsidP="00E439DD">
      <w:pPr>
        <w:tabs>
          <w:tab w:val="left" w:pos="6267"/>
        </w:tabs>
        <w:spacing w:line="240" w:lineRule="auto"/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</w:t>
      </w:r>
    </w:p>
    <w:tbl>
      <w:tblPr>
        <w:tblW w:w="1470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39"/>
        <w:gridCol w:w="5763"/>
        <w:gridCol w:w="1317"/>
        <w:gridCol w:w="1219"/>
        <w:gridCol w:w="1401"/>
        <w:gridCol w:w="1324"/>
        <w:gridCol w:w="1280"/>
        <w:gridCol w:w="1465"/>
      </w:tblGrid>
      <w:tr w:rsidR="00E439DD" w14:paraId="60F2AA18" w14:textId="77777777" w:rsidTr="00E439DD">
        <w:trPr>
          <w:trHeight w:val="534"/>
          <w:jc w:val="center"/>
        </w:trPr>
        <w:tc>
          <w:tcPr>
            <w:tcW w:w="939" w:type="dxa"/>
            <w:vAlign w:val="center"/>
          </w:tcPr>
          <w:p w14:paraId="6F625988" w14:textId="77777777" w:rsidR="00E439DD" w:rsidRPr="00BE06AB" w:rsidRDefault="00E439DD" w:rsidP="00E439DD">
            <w:pPr>
              <w:spacing w:after="0" w:line="240" w:lineRule="auto"/>
              <w:jc w:val="center"/>
              <w:rPr>
                <w:rStyle w:val="Style12"/>
              </w:rPr>
            </w:pPr>
            <w:r w:rsidRPr="00BE06AB">
              <w:rPr>
                <w:rStyle w:val="Style12"/>
              </w:rPr>
              <w:t>Ítem</w:t>
            </w:r>
          </w:p>
        </w:tc>
        <w:tc>
          <w:tcPr>
            <w:tcW w:w="5763" w:type="dxa"/>
            <w:vAlign w:val="center"/>
          </w:tcPr>
          <w:p w14:paraId="2B11A3A7" w14:textId="4D7A047A" w:rsidR="00E439DD" w:rsidRPr="00BE06AB" w:rsidRDefault="00C0350C" w:rsidP="00D8234D">
            <w:pPr>
              <w:spacing w:after="0" w:line="240" w:lineRule="auto"/>
              <w:jc w:val="center"/>
              <w:rPr>
                <w:rStyle w:val="Style12"/>
              </w:rPr>
            </w:pPr>
            <w:r>
              <w:rPr>
                <w:rStyle w:val="Style12"/>
              </w:rPr>
              <w:t>Descripción</w:t>
            </w:r>
          </w:p>
        </w:tc>
        <w:tc>
          <w:tcPr>
            <w:tcW w:w="1317" w:type="dxa"/>
            <w:vAlign w:val="center"/>
          </w:tcPr>
          <w:p w14:paraId="5EC01136" w14:textId="77777777" w:rsidR="00E439DD" w:rsidRPr="00BE06AB" w:rsidRDefault="00E439DD" w:rsidP="00D8234D">
            <w:pPr>
              <w:spacing w:after="0" w:line="240" w:lineRule="auto"/>
              <w:jc w:val="center"/>
              <w:rPr>
                <w:rStyle w:val="Style12"/>
              </w:rPr>
            </w:pPr>
            <w:r w:rsidRPr="00BE06AB">
              <w:rPr>
                <w:rStyle w:val="Style12"/>
              </w:rPr>
              <w:t>Unidad de</w:t>
            </w:r>
          </w:p>
          <w:p w14:paraId="096132C4" w14:textId="630D1975" w:rsidR="00E439DD" w:rsidRPr="00BE06AB" w:rsidRDefault="00E439DD" w:rsidP="00D8234D">
            <w:pPr>
              <w:spacing w:after="0" w:line="240" w:lineRule="auto"/>
              <w:ind w:left="72"/>
              <w:jc w:val="center"/>
              <w:rPr>
                <w:rStyle w:val="Style12"/>
              </w:rPr>
            </w:pPr>
            <w:r w:rsidRPr="00BE06AB">
              <w:rPr>
                <w:rStyle w:val="Style12"/>
              </w:rPr>
              <w:t>medida</w:t>
            </w:r>
          </w:p>
        </w:tc>
        <w:tc>
          <w:tcPr>
            <w:tcW w:w="1219" w:type="dxa"/>
            <w:vAlign w:val="center"/>
          </w:tcPr>
          <w:p w14:paraId="70E53D20" w14:textId="08968E6D" w:rsidR="00E439DD" w:rsidRPr="00BE06AB" w:rsidRDefault="00E439DD" w:rsidP="00D8234D">
            <w:pPr>
              <w:spacing w:after="0" w:line="240" w:lineRule="auto"/>
              <w:jc w:val="center"/>
              <w:rPr>
                <w:rStyle w:val="Style12"/>
              </w:rPr>
            </w:pPr>
            <w:r w:rsidRPr="00BE06AB">
              <w:rPr>
                <w:rStyle w:val="Style12"/>
              </w:rPr>
              <w:t>Cantidad</w:t>
            </w:r>
          </w:p>
        </w:tc>
        <w:tc>
          <w:tcPr>
            <w:tcW w:w="1401" w:type="dxa"/>
            <w:vAlign w:val="center"/>
          </w:tcPr>
          <w:p w14:paraId="2566F01C" w14:textId="77777777" w:rsidR="00E439DD" w:rsidRPr="00BE06AB" w:rsidRDefault="00E439DD" w:rsidP="00D8234D">
            <w:pPr>
              <w:spacing w:after="0" w:line="240" w:lineRule="auto"/>
              <w:jc w:val="center"/>
              <w:rPr>
                <w:rStyle w:val="Style12"/>
              </w:rPr>
            </w:pPr>
            <w:r w:rsidRPr="00BE06AB">
              <w:rPr>
                <w:rStyle w:val="Style12"/>
              </w:rPr>
              <w:t>Precio Unitario</w:t>
            </w:r>
          </w:p>
        </w:tc>
        <w:tc>
          <w:tcPr>
            <w:tcW w:w="1324" w:type="dxa"/>
          </w:tcPr>
          <w:p w14:paraId="791622D5" w14:textId="77777777" w:rsidR="00E439DD" w:rsidRPr="00BE06AB" w:rsidRDefault="00E439DD" w:rsidP="00D8234D">
            <w:pPr>
              <w:spacing w:after="0" w:line="240" w:lineRule="auto"/>
              <w:jc w:val="center"/>
              <w:rPr>
                <w:rStyle w:val="Style12"/>
              </w:rPr>
            </w:pPr>
          </w:p>
          <w:p w14:paraId="61433C37" w14:textId="77777777" w:rsidR="00E439DD" w:rsidRPr="00BE06AB" w:rsidRDefault="00E439DD" w:rsidP="00D8234D">
            <w:pPr>
              <w:spacing w:after="0" w:line="240" w:lineRule="auto"/>
              <w:jc w:val="center"/>
              <w:rPr>
                <w:rStyle w:val="Style12"/>
              </w:rPr>
            </w:pPr>
            <w:r w:rsidRPr="00BE06AB">
              <w:rPr>
                <w:rStyle w:val="Style12"/>
              </w:rPr>
              <w:t>ITBIS</w:t>
            </w:r>
          </w:p>
        </w:tc>
        <w:tc>
          <w:tcPr>
            <w:tcW w:w="1280" w:type="dxa"/>
            <w:vAlign w:val="center"/>
          </w:tcPr>
          <w:p w14:paraId="6B69E71D" w14:textId="77777777" w:rsidR="00E439DD" w:rsidRPr="00BE06AB" w:rsidRDefault="00E439DD" w:rsidP="00D8234D">
            <w:pPr>
              <w:spacing w:after="0" w:line="240" w:lineRule="auto"/>
              <w:jc w:val="center"/>
              <w:rPr>
                <w:rStyle w:val="Style12"/>
              </w:rPr>
            </w:pPr>
            <w:r>
              <w:rPr>
                <w:rStyle w:val="Style12"/>
              </w:rPr>
              <w:t>Otros Impuestos</w:t>
            </w:r>
          </w:p>
        </w:tc>
        <w:tc>
          <w:tcPr>
            <w:tcW w:w="1465" w:type="dxa"/>
            <w:vAlign w:val="center"/>
          </w:tcPr>
          <w:p w14:paraId="58D43B45" w14:textId="77777777" w:rsidR="00E439DD" w:rsidRPr="00BE06AB" w:rsidRDefault="00E439DD" w:rsidP="00D8234D">
            <w:pPr>
              <w:spacing w:after="0" w:line="240" w:lineRule="auto"/>
              <w:jc w:val="center"/>
              <w:rPr>
                <w:rStyle w:val="Style12"/>
              </w:rPr>
            </w:pPr>
            <w:r w:rsidRPr="00BE06AB">
              <w:rPr>
                <w:rStyle w:val="Style12"/>
              </w:rPr>
              <w:t>Precio Unitario Final</w:t>
            </w:r>
          </w:p>
        </w:tc>
      </w:tr>
      <w:tr w:rsidR="00EC5E5D" w14:paraId="1544C99E" w14:textId="77777777" w:rsidTr="0047190E">
        <w:trPr>
          <w:trHeight w:val="373"/>
          <w:jc w:val="center"/>
        </w:trPr>
        <w:tc>
          <w:tcPr>
            <w:tcW w:w="939" w:type="dxa"/>
            <w:vAlign w:val="center"/>
          </w:tcPr>
          <w:p w14:paraId="5874475D" w14:textId="77777777" w:rsidR="00EC5E5D" w:rsidRPr="00BE06AB" w:rsidRDefault="00EC5E5D" w:rsidP="00EC5E5D">
            <w:pPr>
              <w:spacing w:after="0"/>
              <w:jc w:val="center"/>
              <w:rPr>
                <w:rStyle w:val="Style12"/>
              </w:rPr>
            </w:pPr>
            <w:r w:rsidRPr="00BE06AB">
              <w:rPr>
                <w:rStyle w:val="Style12"/>
              </w:rPr>
              <w:t>1</w:t>
            </w:r>
          </w:p>
        </w:tc>
        <w:tc>
          <w:tcPr>
            <w:tcW w:w="57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FE2A328" w14:textId="72B17A39" w:rsidR="00EC5E5D" w:rsidRPr="00D73EC7" w:rsidRDefault="00241D9D" w:rsidP="00EC5E5D">
            <w:pPr>
              <w:spacing w:after="0"/>
              <w:jc w:val="both"/>
              <w:rPr>
                <w:rStyle w:val="Style12"/>
              </w:rPr>
            </w:pPr>
            <w:r w:rsidRPr="00241D9D">
              <w:rPr>
                <w:rStyle w:val="Style12"/>
              </w:rPr>
              <w:t xml:space="preserve">Sistema Acondicionador Aire VRF    </w:t>
            </w:r>
          </w:p>
        </w:tc>
        <w:tc>
          <w:tcPr>
            <w:tcW w:w="1317" w:type="dxa"/>
            <w:vAlign w:val="center"/>
          </w:tcPr>
          <w:p w14:paraId="349A36B5" w14:textId="43B1BED2" w:rsidR="00EC5E5D" w:rsidRPr="00D73EC7" w:rsidRDefault="0063088E" w:rsidP="00EC5E5D">
            <w:pPr>
              <w:spacing w:after="0"/>
              <w:jc w:val="center"/>
              <w:rPr>
                <w:rStyle w:val="Style12"/>
              </w:rPr>
            </w:pPr>
            <w:r>
              <w:rPr>
                <w:rStyle w:val="Style12"/>
              </w:rPr>
              <w:t>UD</w:t>
            </w:r>
          </w:p>
        </w:tc>
        <w:tc>
          <w:tcPr>
            <w:tcW w:w="1219" w:type="dxa"/>
            <w:vAlign w:val="center"/>
          </w:tcPr>
          <w:p w14:paraId="1B319D4A" w14:textId="28FAA776" w:rsidR="00EC5E5D" w:rsidRPr="00D73EC7" w:rsidRDefault="00A36BE3" w:rsidP="00EC5E5D">
            <w:pPr>
              <w:spacing w:after="0"/>
              <w:jc w:val="center"/>
              <w:rPr>
                <w:rStyle w:val="Style12"/>
              </w:rPr>
            </w:pPr>
            <w:r>
              <w:rPr>
                <w:rStyle w:val="Style12"/>
              </w:rPr>
              <w:t>1</w:t>
            </w:r>
          </w:p>
        </w:tc>
        <w:tc>
          <w:tcPr>
            <w:tcW w:w="1401" w:type="dxa"/>
            <w:vAlign w:val="center"/>
          </w:tcPr>
          <w:p w14:paraId="596BEA10" w14:textId="77777777" w:rsidR="00EC5E5D" w:rsidRPr="00D73EC7" w:rsidRDefault="00EC5E5D" w:rsidP="00EC5E5D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324" w:type="dxa"/>
            <w:vAlign w:val="center"/>
          </w:tcPr>
          <w:p w14:paraId="1BFF3AE9" w14:textId="77777777" w:rsidR="00EC5E5D" w:rsidRPr="00D73EC7" w:rsidRDefault="00EC5E5D" w:rsidP="00EC5E5D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280" w:type="dxa"/>
            <w:vAlign w:val="center"/>
          </w:tcPr>
          <w:p w14:paraId="2983C0FB" w14:textId="77777777" w:rsidR="00EC5E5D" w:rsidRPr="00D73EC7" w:rsidRDefault="00EC5E5D" w:rsidP="00EC5E5D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465" w:type="dxa"/>
            <w:vAlign w:val="center"/>
          </w:tcPr>
          <w:p w14:paraId="3E8F29D6" w14:textId="3A21CA5D" w:rsidR="00EC5E5D" w:rsidRPr="00D73EC7" w:rsidRDefault="00EC5E5D" w:rsidP="00EC5E5D">
            <w:pPr>
              <w:spacing w:after="0"/>
              <w:rPr>
                <w:rStyle w:val="Style12"/>
              </w:rPr>
            </w:pPr>
          </w:p>
        </w:tc>
      </w:tr>
      <w:tr w:rsidR="007A066B" w14:paraId="16D0A5B3" w14:textId="77777777" w:rsidTr="00D8234D">
        <w:trPr>
          <w:trHeight w:val="455"/>
          <w:jc w:val="center"/>
        </w:trPr>
        <w:tc>
          <w:tcPr>
            <w:tcW w:w="14708" w:type="dxa"/>
            <w:gridSpan w:val="8"/>
          </w:tcPr>
          <w:p w14:paraId="37A3BAC2" w14:textId="77777777" w:rsidR="007A066B" w:rsidRPr="007A066B" w:rsidRDefault="007A066B" w:rsidP="007A066B">
            <w:pPr>
              <w:rPr>
                <w:b/>
                <w:bCs/>
              </w:rPr>
            </w:pPr>
          </w:p>
          <w:p w14:paraId="09A4EACE" w14:textId="2212746E" w:rsidR="007A066B" w:rsidRPr="00DF3E95" w:rsidRDefault="007A066B" w:rsidP="0063088E">
            <w:r w:rsidRPr="007A066B">
              <w:rPr>
                <w:b/>
                <w:bCs/>
              </w:rPr>
              <w:t>VALOR TOTAL DE LA OFERTA: Valor total de la oferta en letras:</w:t>
            </w:r>
            <w:r>
              <w:rPr>
                <w:b/>
                <w:bCs/>
              </w:rPr>
              <w:t xml:space="preserve"> </w:t>
            </w:r>
            <w:r w:rsidRPr="007A066B">
              <w:rPr>
                <w:b/>
                <w:bCs/>
              </w:rPr>
              <w:t>……………………………………………………………………………………………………………………………………</w:t>
            </w:r>
          </w:p>
        </w:tc>
      </w:tr>
    </w:tbl>
    <w:p w14:paraId="5D7174BB" w14:textId="77777777" w:rsidR="00E439DD" w:rsidRPr="00A24343" w:rsidRDefault="00E439DD" w:rsidP="00E439DD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4980651" w14:textId="77777777" w:rsidR="00E439DD" w:rsidRDefault="00E439DD" w:rsidP="00E439DD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7375035" w14:textId="77777777" w:rsidR="00E439DD" w:rsidRDefault="00E439DD" w:rsidP="00E439DD">
      <w:pPr>
        <w:pStyle w:val="Textoindependiente"/>
        <w:spacing w:line="276" w:lineRule="auto"/>
        <w:ind w:right="66"/>
        <w:jc w:val="center"/>
        <w:rPr>
          <w:sz w:val="20"/>
          <w:szCs w:val="20"/>
        </w:rPr>
      </w:pPr>
    </w:p>
    <w:p w14:paraId="600CC19E" w14:textId="77777777" w:rsidR="00E439DD" w:rsidRDefault="00E439DD" w:rsidP="00E439DD">
      <w:pPr>
        <w:ind w:right="66"/>
        <w:jc w:val="center"/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646CA55C" w14:textId="77777777" w:rsidR="00E439DD" w:rsidRPr="0037246F" w:rsidRDefault="00E439DD" w:rsidP="00E439DD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91D3E1" wp14:editId="137A2865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E7BF08" w14:textId="77777777" w:rsidR="00E439DD" w:rsidRPr="008815EE" w:rsidRDefault="00E439DD" w:rsidP="00E439DD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1D3E1" id="Text Box 26" o:spid="_x0000_s1036" type="#_x0000_t202" style="position:absolute;left:0;text-align:left;margin-left:-9pt;margin-top:94.8pt;width:537.8pt;height:61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28E7BF08" w14:textId="77777777" w:rsidR="00E439DD" w:rsidRPr="008815EE" w:rsidRDefault="00E439DD" w:rsidP="00E439DD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A5E82">
        <w:rPr>
          <w:sz w:val="22"/>
          <w:szCs w:val="22"/>
        </w:rPr>
        <w:t xml:space="preserve">                                            </w:t>
      </w:r>
      <w:r>
        <w:rPr>
          <w:sz w:val="22"/>
          <w:szCs w:val="22"/>
        </w:rPr>
        <w:t xml:space="preserve">          </w:t>
      </w:r>
      <w:r w:rsidRPr="008A5E82">
        <w:rPr>
          <w:sz w:val="22"/>
          <w:szCs w:val="22"/>
        </w:rPr>
        <w:t xml:space="preserve">                           </w:t>
      </w:r>
    </w:p>
    <w:p w14:paraId="009EE3A6" w14:textId="77777777" w:rsidR="00756B41" w:rsidRDefault="00756B41"/>
    <w:sectPr w:rsidR="00756B41" w:rsidSect="00957FDA">
      <w:headerReference w:type="default" r:id="rId9"/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E6882" w14:textId="77777777" w:rsidR="00EC0D77" w:rsidRDefault="00EC0D77" w:rsidP="00E439DD">
      <w:pPr>
        <w:spacing w:after="0" w:line="240" w:lineRule="auto"/>
      </w:pPr>
      <w:r>
        <w:separator/>
      </w:r>
    </w:p>
  </w:endnote>
  <w:endnote w:type="continuationSeparator" w:id="0">
    <w:p w14:paraId="2B3293EB" w14:textId="77777777" w:rsidR="00EC0D77" w:rsidRDefault="00EC0D77" w:rsidP="00E43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2461F" w14:textId="77777777" w:rsidR="00255606" w:rsidRDefault="007A066B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482B55" wp14:editId="37B33CB0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5E924F" w14:textId="77777777" w:rsidR="00255606" w:rsidRPr="00157600" w:rsidRDefault="007A066B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C1F8D35" w14:textId="77777777" w:rsidR="00255606" w:rsidRDefault="007A066B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179000C" w14:textId="77777777" w:rsidR="00255606" w:rsidRPr="00157600" w:rsidRDefault="007A066B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C482B5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" filled="f" stroked="f">
              <v:textbox style="mso-fit-shape-to-text:t" inset="0,0,0,0">
                <w:txbxContent>
                  <w:p w14:paraId="195E924F" w14:textId="77777777" w:rsidR="00255606" w:rsidRPr="00157600" w:rsidRDefault="007A066B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C1F8D35" w14:textId="77777777" w:rsidR="00255606" w:rsidRDefault="007A066B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179000C" w14:textId="77777777" w:rsidR="00255606" w:rsidRPr="00157600" w:rsidRDefault="007A066B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0E18DB6C" w14:textId="77777777" w:rsidR="00255606" w:rsidRDefault="007A066B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22BF97C" wp14:editId="1C0F0A2D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EC259F" w14:textId="77777777" w:rsidR="00255606" w:rsidRPr="0083342F" w:rsidRDefault="007A066B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22BF97C" id="Text Box 1" o:spid="_x0000_s1039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" filled="f" stroked="f">
              <v:textbox inset="0,0,0,0">
                <w:txbxContent>
                  <w:p w14:paraId="58EC259F" w14:textId="77777777" w:rsidR="00255606" w:rsidRPr="0083342F" w:rsidRDefault="007A066B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AA66EA3" w14:textId="77777777" w:rsidR="00255606" w:rsidRDefault="007A066B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08062B34" wp14:editId="6FB42EF9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0DEF4A18" w14:textId="77777777" w:rsidR="00255606" w:rsidRDefault="00255606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0538AC" w14:textId="77777777" w:rsidR="00EC0D77" w:rsidRDefault="00EC0D77" w:rsidP="00E439DD">
      <w:pPr>
        <w:spacing w:after="0" w:line="240" w:lineRule="auto"/>
      </w:pPr>
      <w:r>
        <w:separator/>
      </w:r>
    </w:p>
  </w:footnote>
  <w:footnote w:type="continuationSeparator" w:id="0">
    <w:p w14:paraId="7699B40F" w14:textId="77777777" w:rsidR="00EC0D77" w:rsidRDefault="00EC0D77" w:rsidP="00E439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8E05E" w14:textId="77777777" w:rsidR="00255606" w:rsidRDefault="007A066B">
    <w:pPr>
      <w:pStyle w:val="Encabezado"/>
    </w:pPr>
    <w:r w:rsidRPr="00047AF4"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0CCBD8" wp14:editId="3BF4E028">
              <wp:simplePos x="0" y="0"/>
              <wp:positionH relativeFrom="column">
                <wp:posOffset>7781925</wp:posOffset>
              </wp:positionH>
              <wp:positionV relativeFrom="paragraph">
                <wp:posOffset>-204470</wp:posOffset>
              </wp:positionV>
              <wp:extent cx="1130300" cy="252095"/>
              <wp:effectExtent l="0" t="0" r="0" b="0"/>
              <wp:wrapNone/>
              <wp:docPr id="7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30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5C4AB1" w14:textId="77777777" w:rsidR="00255606" w:rsidRPr="00047AF4" w:rsidRDefault="007A066B" w:rsidP="00047AF4">
                          <w:r w:rsidRPr="00047AF4">
                            <w:t xml:space="preserve">Página </w:t>
                          </w:r>
                          <w:r w:rsidRPr="00047AF4">
                            <w:fldChar w:fldCharType="begin"/>
                          </w:r>
                          <w:r w:rsidRPr="00047AF4">
                            <w:instrText xml:space="preserve"> PAGE   \* MERGEFORMAT </w:instrText>
                          </w:r>
                          <w:r w:rsidRPr="00047AF4"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 w:rsidRPr="00047AF4">
                            <w:fldChar w:fldCharType="end"/>
                          </w:r>
                          <w:r w:rsidRPr="00047AF4">
                            <w:t xml:space="preserve"> de </w:t>
                          </w:r>
                          <w:r>
                            <w:rPr>
                              <w:noProof/>
                            </w:rPr>
                            <w:fldChar w:fldCharType="begin"/>
                          </w:r>
                          <w:r>
                            <w:rPr>
                              <w:noProof/>
                            </w:rPr>
                            <w:instrText xml:space="preserve"> NUMPAGES   \* MERGEFORMAT </w:instrText>
                          </w:r>
                          <w:r>
                            <w:rPr>
                              <w:noProof/>
                            </w:rP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E0CCBD8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7" type="#_x0000_t202" style="position:absolute;margin-left:612.75pt;margin-top:-16.1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" filled="f" stroked="f">
              <v:textbox>
                <w:txbxContent>
                  <w:p w14:paraId="7D5C4AB1" w14:textId="77777777" w:rsidR="00255606" w:rsidRPr="00047AF4" w:rsidRDefault="007A066B" w:rsidP="00047AF4">
                    <w:r w:rsidRPr="00047AF4">
                      <w:t xml:space="preserve">Página </w:t>
                    </w:r>
                    <w:r w:rsidRPr="00047AF4">
                      <w:fldChar w:fldCharType="begin"/>
                    </w:r>
                    <w:r w:rsidRPr="00047AF4">
                      <w:instrText xml:space="preserve"> PAGE   \* MERGEFORMAT </w:instrText>
                    </w:r>
                    <w:r w:rsidRPr="00047AF4"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 w:rsidRPr="00047AF4">
                      <w:fldChar w:fldCharType="end"/>
                    </w:r>
                    <w:r w:rsidRPr="00047AF4">
                      <w:t xml:space="preserve"> de </w:t>
                    </w:r>
                    <w:r>
                      <w:rPr>
                        <w:noProof/>
                      </w:rPr>
                      <w:fldChar w:fldCharType="begin"/>
                    </w:r>
                    <w:r>
                      <w:rPr>
                        <w:noProof/>
                      </w:rPr>
                      <w:instrText xml:space="preserve"> NUMPAGES   \* MERGEFORMAT </w:instrText>
                    </w:r>
                    <w:r>
                      <w:rPr>
                        <w:noProof/>
                      </w:rPr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9DD"/>
    <w:rsid w:val="000340EC"/>
    <w:rsid w:val="000C6C1C"/>
    <w:rsid w:val="000F03AE"/>
    <w:rsid w:val="00103B97"/>
    <w:rsid w:val="0015604C"/>
    <w:rsid w:val="00184316"/>
    <w:rsid w:val="001E28EB"/>
    <w:rsid w:val="0022361C"/>
    <w:rsid w:val="00241D9D"/>
    <w:rsid w:val="00255606"/>
    <w:rsid w:val="00284448"/>
    <w:rsid w:val="002B4628"/>
    <w:rsid w:val="002C0546"/>
    <w:rsid w:val="002F3120"/>
    <w:rsid w:val="002F525E"/>
    <w:rsid w:val="003865A0"/>
    <w:rsid w:val="003965DD"/>
    <w:rsid w:val="003E0938"/>
    <w:rsid w:val="00484BD1"/>
    <w:rsid w:val="00495E26"/>
    <w:rsid w:val="004B4949"/>
    <w:rsid w:val="004B5D8C"/>
    <w:rsid w:val="004B7C28"/>
    <w:rsid w:val="00542E8D"/>
    <w:rsid w:val="0063088E"/>
    <w:rsid w:val="00667746"/>
    <w:rsid w:val="006B5FED"/>
    <w:rsid w:val="006D152C"/>
    <w:rsid w:val="006D28CC"/>
    <w:rsid w:val="00756B41"/>
    <w:rsid w:val="007A066B"/>
    <w:rsid w:val="00837FF0"/>
    <w:rsid w:val="0084545C"/>
    <w:rsid w:val="008D5EEC"/>
    <w:rsid w:val="008E3B4F"/>
    <w:rsid w:val="00971052"/>
    <w:rsid w:val="00993865"/>
    <w:rsid w:val="00A36BE3"/>
    <w:rsid w:val="00AD1BEE"/>
    <w:rsid w:val="00B159AC"/>
    <w:rsid w:val="00B925B9"/>
    <w:rsid w:val="00BA7311"/>
    <w:rsid w:val="00BB083E"/>
    <w:rsid w:val="00BF3D67"/>
    <w:rsid w:val="00C0350C"/>
    <w:rsid w:val="00C83438"/>
    <w:rsid w:val="00C94506"/>
    <w:rsid w:val="00CF253B"/>
    <w:rsid w:val="00D73EC7"/>
    <w:rsid w:val="00D746D4"/>
    <w:rsid w:val="00DA560E"/>
    <w:rsid w:val="00DD6622"/>
    <w:rsid w:val="00E439DD"/>
    <w:rsid w:val="00EC0D77"/>
    <w:rsid w:val="00EC5E5D"/>
    <w:rsid w:val="00EF7743"/>
    <w:rsid w:val="00F3227A"/>
    <w:rsid w:val="00F655E7"/>
    <w:rsid w:val="00F83F15"/>
    <w:rsid w:val="00F92516"/>
    <w:rsid w:val="00FB6072"/>
    <w:rsid w:val="00FC1AA7"/>
    <w:rsid w:val="00FD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C097E6"/>
  <w15:chartTrackingRefBased/>
  <w15:docId w15:val="{2CDE7A65-4109-44C2-A778-A7092B608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39DD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E439DD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E439DD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E439DD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E439DD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E439DD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E4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39DD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4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39DD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E439DD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E439DD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E439D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E439DD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E439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E439D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E439DD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E439DD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E439DD"/>
    <w:pPr>
      <w:spacing w:after="0" w:line="240" w:lineRule="auto"/>
    </w:pPr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101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Yurfis Ciprián Beltre</dc:creator>
  <cp:keywords/>
  <dc:description/>
  <cp:lastModifiedBy>Daniel Mercedes</cp:lastModifiedBy>
  <cp:revision>20</cp:revision>
  <dcterms:created xsi:type="dcterms:W3CDTF">2024-09-04T19:06:00Z</dcterms:created>
  <dcterms:modified xsi:type="dcterms:W3CDTF">2026-09-14T18:21:00Z</dcterms:modified>
</cp:coreProperties>
</file>