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E8259" w14:textId="77777777" w:rsidR="00854F96" w:rsidRPr="00F7167E" w:rsidRDefault="00873FED" w:rsidP="00854F96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F115DA2" wp14:editId="0841F130">
                <wp:simplePos x="0" y="0"/>
                <wp:positionH relativeFrom="column">
                  <wp:posOffset>4479925</wp:posOffset>
                </wp:positionH>
                <wp:positionV relativeFrom="paragraph">
                  <wp:posOffset>-466563</wp:posOffset>
                </wp:positionV>
                <wp:extent cx="1477645" cy="843915"/>
                <wp:effectExtent l="0" t="0" r="27305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7645" cy="843915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882C43E" w14:textId="2FD2AED7" w:rsidR="00854F96" w:rsidRPr="00535962" w:rsidRDefault="00C509A7" w:rsidP="00854F96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mmujer-</w:t>
                                    </w:r>
                                    <w:r w:rsidR="00BB00D9">
                                      <w:rPr>
                                        <w:rStyle w:val="Style2"/>
                                      </w:rPr>
                                      <w:t>DAF-CM-202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BB00D9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A85F14">
                                      <w:rPr>
                                        <w:rStyle w:val="Style2"/>
                                      </w:rPr>
                                      <w:t>73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372C78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115DA2" id="Grupo 10" o:spid="_x0000_s1026" style="position:absolute;margin-left:352.75pt;margin-top:-36.75pt;width:116.35pt;height:66.4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882C43E" w14:textId="2FD2AED7" w:rsidR="00854F96" w:rsidRPr="00535962" w:rsidRDefault="00C509A7" w:rsidP="00854F96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mmujer-</w:t>
                              </w:r>
                              <w:r w:rsidR="00BB00D9">
                                <w:rPr>
                                  <w:rStyle w:val="Style2"/>
                                </w:rPr>
                                <w:t>DAF-CM-202</w:t>
                              </w:r>
                              <w:r>
                                <w:rPr>
                                  <w:rStyle w:val="Style2"/>
                                </w:rPr>
                                <w:t>6</w:t>
                              </w:r>
                              <w:r w:rsidR="00BB00D9">
                                <w:rPr>
                                  <w:rStyle w:val="Style2"/>
                                </w:rPr>
                                <w:t>-00</w:t>
                              </w:r>
                              <w:r w:rsidR="00A85F14">
                                <w:rPr>
                                  <w:rStyle w:val="Style2"/>
                                </w:rPr>
                                <w:t>73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F372C78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64CE701D" wp14:editId="5EAFF2C8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BB0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01D23A" wp14:editId="23EAC04E">
                <wp:simplePos x="0" y="0"/>
                <wp:positionH relativeFrom="column">
                  <wp:posOffset>-415290</wp:posOffset>
                </wp:positionH>
                <wp:positionV relativeFrom="paragraph">
                  <wp:posOffset>-170180</wp:posOffset>
                </wp:positionV>
                <wp:extent cx="1945640" cy="588645"/>
                <wp:effectExtent l="0" t="0" r="0" b="19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MX" w:eastAsia="es-MX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397A6F7B" w14:textId="61535F11" w:rsidR="00854F96" w:rsidRPr="00BC61BD" w:rsidRDefault="002E474F" w:rsidP="00854F96">
                                <w:pPr>
                                  <w:rPr>
                                    <w:lang w:val="en-US"/>
                                  </w:rPr>
                                </w:pPr>
                                <w:r w:rsidRPr="002E474F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5673038A" wp14:editId="155BA259">
                                      <wp:extent cx="941705" cy="731520"/>
                                      <wp:effectExtent l="0" t="0" r="0" b="0"/>
                                      <wp:docPr id="2" name="Imagen 1" descr="Imagen que contiene Logotipo&#10;&#10;El contenido generado por IA puede ser incorrecto.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16="http://schemas.microsoft.com/office/drawing/2014/main" id="{360FA2CB-9118-420A-9BCE-DB7DD64ECCD7}"/>
                                          </a:ext>
                                        </a:extLst>
                                      </wp:docPr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Imagen 1" descr="Imagen que contiene Logotipo&#10;&#10;El contenido generado por IA puede ser incorrecto.">
                                                <a:extLst>
                                                  <a:ext uri="{FF2B5EF4-FFF2-40B4-BE49-F238E27FC236}">
                                                    <a16:creationId xmlns:a16="http://schemas.microsoft.com/office/drawing/2014/main" id="{360FA2CB-9118-420A-9BCE-DB7DD64ECCD7}"/>
                                                  </a:ext>
                                                </a:extLst>
                                              </pic:cNvPr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56471" cy="7429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1D23A" id="Cuadro de texto 9" o:spid="_x0000_s1031" type="#_x0000_t202" style="position:absolute;margin-left:-32.7pt;margin-top:-13.4pt;width:153.2pt;height:4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MX" w:eastAsia="es-MX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397A6F7B" w14:textId="61535F11" w:rsidR="00854F96" w:rsidRPr="00BC61BD" w:rsidRDefault="002E474F" w:rsidP="00854F96">
                          <w:pPr>
                            <w:rPr>
                              <w:lang w:val="en-US"/>
                            </w:rPr>
                          </w:pPr>
                          <w:r w:rsidRPr="002E474F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5673038A" wp14:editId="155BA259">
                                <wp:extent cx="941705" cy="731520"/>
                                <wp:effectExtent l="0" t="0" r="0" b="0"/>
                                <wp:docPr id="2" name="Imagen 1" descr="Imagen que contiene Logotipo&#10;&#10;El contenido generado por IA puede ser incorrecto.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360FA2CB-9118-420A-9BCE-DB7DD64ECCD7}"/>
                                    </a:ext>
                                  </a:extLst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n 1" descr="Imagen que contiene Logotipo&#10;&#10;El contenido generado por IA puede ser incorrecto.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360FA2CB-9118-420A-9BCE-DB7DD64ECCD7}"/>
                                            </a:ext>
                                          </a:extLst>
                                        </pic:cNvPr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56471" cy="74299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37BB6">
        <w:rPr>
          <w:rFonts w:eastAsia="Calibri"/>
          <w:noProof/>
          <w:sz w:val="22"/>
          <w:szCs w:val="22"/>
          <w:lang w:val="es-MX" w:eastAsia="es-MX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E043E1" wp14:editId="5998FCE2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5EF40E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043E1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705EF40E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6B3B7136" w14:textId="77777777" w:rsidR="00854F96" w:rsidRPr="00535962" w:rsidRDefault="00873FED" w:rsidP="00854F96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2A448A" wp14:editId="39944530">
                <wp:simplePos x="0" y="0"/>
                <wp:positionH relativeFrom="column">
                  <wp:posOffset>1039495</wp:posOffset>
                </wp:positionH>
                <wp:positionV relativeFrom="paragraph">
                  <wp:posOffset>248123</wp:posOffset>
                </wp:positionV>
                <wp:extent cx="3657600" cy="76517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0D7D1753" w14:textId="77777777" w:rsidR="006216E6" w:rsidRPr="004767CC" w:rsidRDefault="00640C9B" w:rsidP="006216E6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sdt>
                                  <w:sdtPr>
                                    <w:rPr>
                                      <w:rStyle w:val="Style7"/>
                                    </w:rPr>
                                    <w:alias w:val="Nombre del Formato"/>
                                    <w:tag w:val="Nombre de la Institución"/>
                                    <w:id w:val="3333894"/>
                                    <w:showingPlcHdr/>
                                  </w:sdtPr>
                                  <w:sdtEndPr>
                                    <w:rPr>
                                      <w:rStyle w:val="Style7"/>
                                    </w:rPr>
                                  </w:sdtEndPr>
                                  <w:sdtContent>
                                    <w:r w:rsidR="00481B96">
                                      <w:rPr>
                                        <w:rStyle w:val="Style7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12F47AA9" w14:textId="3EE76E9D" w:rsidR="00481B96" w:rsidRPr="002E1412" w:rsidRDefault="00C509A7" w:rsidP="00481B96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6"/>
                                    <w:rFonts w:asciiTheme="majorHAnsi" w:hAnsiTheme="majorHAnsi"/>
                                    <w:sz w:val="32"/>
                                    <w:szCs w:val="32"/>
                                  </w:rPr>
                                  <w:t>MINISTERIO DE LA MUJER</w:t>
                                </w:r>
                              </w:p>
                              <w:p w14:paraId="48125F04" w14:textId="77777777" w:rsidR="00854F96" w:rsidRPr="002E1412" w:rsidRDefault="00640C9B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A448A" id="Cuadro de texto 6" o:spid="_x0000_s1033" type="#_x0000_t202" style="position:absolute;margin-left:81.85pt;margin-top:19.55pt;width:4in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0D7D1753" w14:textId="77777777" w:rsidR="006216E6" w:rsidRPr="004767CC" w:rsidRDefault="00640C9B" w:rsidP="006216E6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sdt>
                            <w:sdtPr>
                              <w:rPr>
                                <w:rStyle w:val="Style7"/>
                              </w:rPr>
                              <w:alias w:val="Nombre del Formato"/>
                              <w:tag w:val="Nombre de la Institución"/>
                              <w:id w:val="3333894"/>
                              <w:showingPlcHdr/>
                            </w:sdtPr>
                            <w:sdtEndPr>
                              <w:rPr>
                                <w:rStyle w:val="Style7"/>
                              </w:rPr>
                            </w:sdtEndPr>
                            <w:sdtContent>
                              <w:r w:rsidR="00481B96">
                                <w:rPr>
                                  <w:rStyle w:val="Style7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12F47AA9" w14:textId="3EE76E9D" w:rsidR="00481B96" w:rsidRPr="002E1412" w:rsidRDefault="00C509A7" w:rsidP="00481B96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6"/>
                              <w:rFonts w:asciiTheme="majorHAnsi" w:hAnsiTheme="majorHAnsi"/>
                              <w:sz w:val="32"/>
                              <w:szCs w:val="32"/>
                            </w:rPr>
                            <w:t>MINISTERIO DE LA MUJER</w:t>
                          </w:r>
                        </w:p>
                        <w:p w14:paraId="48125F04" w14:textId="77777777" w:rsidR="00854F96" w:rsidRPr="002E1412" w:rsidRDefault="00640C9B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83BB0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2F213A" wp14:editId="131A58EF">
                <wp:simplePos x="0" y="0"/>
                <wp:positionH relativeFrom="column">
                  <wp:posOffset>-420370</wp:posOffset>
                </wp:positionH>
                <wp:positionV relativeFrom="paragraph">
                  <wp:posOffset>190973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C7E1FF" w14:textId="77777777" w:rsidR="00283BB0" w:rsidRPr="00C543CF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F213A" id="Text Box 12" o:spid="_x0000_s1034" type="#_x0000_t202" style="position:absolute;margin-left:-33.1pt;margin-top:15.0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" filled="f" stroked="f">
                <v:textbox>
                  <w:txbxContent>
                    <w:p w14:paraId="73C7E1FF" w14:textId="77777777" w:rsidR="00283BB0" w:rsidRPr="00C543CF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62731F7F" w14:textId="77777777" w:rsidR="00854F96" w:rsidRDefault="00283BB0" w:rsidP="00854F96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D27867" wp14:editId="4961EE5F">
                <wp:simplePos x="0" y="0"/>
                <wp:positionH relativeFrom="column">
                  <wp:posOffset>4893945</wp:posOffset>
                </wp:positionH>
                <wp:positionV relativeFrom="paragraph">
                  <wp:posOffset>37627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59229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27867" id="Cuadro de texto 4" o:spid="_x0000_s1035" type="#_x0000_t202" style="position:absolute;margin-left:385.35pt;margin-top:2.9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Je0PE9wAAAAIAQAADwAAAAAAAAAAAAAAAAA9BAAAZHJzL2Rvd25yZXYueG1sUEsF&#10;BgAAAAAEAAQA8wAAAEYFAAAAAA==&#10;" filled="f" stroked="f">
                <v:textbox>
                  <w:txbxContent>
                    <w:p w14:paraId="6BF59229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58C4724" w14:textId="7777777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21922186" w14:textId="7777777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7E1CC574" w14:textId="777777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027C2A" wp14:editId="7362464C">
                <wp:simplePos x="0" y="0"/>
                <wp:positionH relativeFrom="column">
                  <wp:posOffset>944245</wp:posOffset>
                </wp:positionH>
                <wp:positionV relativeFrom="paragraph">
                  <wp:posOffset>70958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0469F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25020C8B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27C2A" id="Cuadro de texto 3" o:spid="_x0000_s1036" type="#_x0000_t202" style="position:absolute;left:0;text-align:left;margin-left:74.35pt;margin-top:5.6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" stroked="f">
                <v:textbox>
                  <w:txbxContent>
                    <w:p w14:paraId="46E0469F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25020C8B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0CFE0B0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33F355EF" w14:textId="77777777" w:rsidTr="00873FED">
        <w:trPr>
          <w:cantSplit/>
          <w:trHeight w:val="442"/>
        </w:trPr>
        <w:tc>
          <w:tcPr>
            <w:tcW w:w="9151" w:type="dxa"/>
          </w:tcPr>
          <w:p w14:paraId="31EB88FE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10298712" w14:textId="77777777" w:rsidTr="00873FED">
        <w:trPr>
          <w:cantSplit/>
          <w:trHeight w:val="442"/>
        </w:trPr>
        <w:tc>
          <w:tcPr>
            <w:tcW w:w="9151" w:type="dxa"/>
          </w:tcPr>
          <w:p w14:paraId="19348D9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4C2EEB31" w14:textId="77777777" w:rsidTr="00873FED">
        <w:trPr>
          <w:cantSplit/>
          <w:trHeight w:val="442"/>
        </w:trPr>
        <w:tc>
          <w:tcPr>
            <w:tcW w:w="9151" w:type="dxa"/>
          </w:tcPr>
          <w:p w14:paraId="242F7882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3B80E4F5" w14:textId="77777777" w:rsidTr="00873FED">
        <w:trPr>
          <w:cantSplit/>
          <w:trHeight w:val="442"/>
        </w:trPr>
        <w:tc>
          <w:tcPr>
            <w:tcW w:w="9151" w:type="dxa"/>
          </w:tcPr>
          <w:p w14:paraId="3F019A1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50F0A85A" w14:textId="77777777" w:rsidTr="00873FED">
        <w:trPr>
          <w:cantSplit/>
          <w:trHeight w:val="442"/>
        </w:trPr>
        <w:tc>
          <w:tcPr>
            <w:tcW w:w="9151" w:type="dxa"/>
          </w:tcPr>
          <w:p w14:paraId="5ADC4FD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2A44798B" w14:textId="77777777" w:rsidTr="00873FED">
        <w:trPr>
          <w:cantSplit/>
          <w:trHeight w:val="442"/>
        </w:trPr>
        <w:tc>
          <w:tcPr>
            <w:tcW w:w="9151" w:type="dxa"/>
          </w:tcPr>
          <w:p w14:paraId="3B776115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DD43B0B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01E9FBBA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086AC340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02D115F8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1FF78566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5C54A9B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CCC1120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BB9B2FF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E14A739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95FED3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01CBAC4" w14:textId="77777777" w:rsidR="00854F96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935ABDF" w14:textId="77777777" w:rsidR="00854F96" w:rsidRPr="00E05CE0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0F6C78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29C11362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9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65E53" w14:textId="77777777" w:rsidR="00640C9B" w:rsidRDefault="00640C9B" w:rsidP="000F5796">
      <w:pPr>
        <w:spacing w:after="0" w:line="240" w:lineRule="auto"/>
      </w:pPr>
      <w:r>
        <w:separator/>
      </w:r>
    </w:p>
  </w:endnote>
  <w:endnote w:type="continuationSeparator" w:id="0">
    <w:p w14:paraId="34DF742C" w14:textId="77777777" w:rsidR="00640C9B" w:rsidRDefault="00640C9B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F537F" w14:textId="77777777" w:rsidR="00E90E9A" w:rsidRDefault="00CE1DA4">
    <w:pPr>
      <w:pStyle w:val="Footer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1312" behindDoc="0" locked="0" layoutInCell="1" allowOverlap="1" wp14:anchorId="27DD7889" wp14:editId="7665DCFC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DB98BF" wp14:editId="4F7FB22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F8F241" w14:textId="77777777" w:rsidR="00E90E9A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9726521" w14:textId="77777777" w:rsidR="00E90E9A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149E81B3" w14:textId="77777777" w:rsidR="00E90E9A" w:rsidRDefault="00E90E9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DB98B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30F8F241" w14:textId="77777777" w:rsidR="00E90E9A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9726521" w14:textId="77777777" w:rsidR="00E90E9A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149E81B3" w14:textId="77777777" w:rsidR="00E90E9A" w:rsidRDefault="00E90E9A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E14E30" wp14:editId="0E817C1B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79F638" w14:textId="77777777" w:rsidR="00E90E9A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E14E30" id="Cuadro de texto 15" o:spid="_x0000_s1038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4E79F638" w14:textId="77777777" w:rsidR="00E90E9A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3121E" w14:textId="77777777" w:rsidR="00E90E9A" w:rsidRDefault="00E90E9A">
    <w:pPr>
      <w:pStyle w:val="Footer"/>
      <w:rPr>
        <w:rFonts w:ascii="Arial Narrow" w:hAnsi="Arial Narrow"/>
        <w:sz w:val="12"/>
      </w:rPr>
    </w:pPr>
  </w:p>
  <w:p w14:paraId="1BCAE0B8" w14:textId="77777777" w:rsidR="00E90E9A" w:rsidRDefault="00E90E9A">
    <w:pPr>
      <w:pStyle w:val="Footer"/>
      <w:rPr>
        <w:rFonts w:ascii="Arial Narrow" w:hAnsi="Arial Narrow"/>
        <w:sz w:val="12"/>
      </w:rPr>
    </w:pPr>
  </w:p>
  <w:p w14:paraId="511BA1D3" w14:textId="77777777" w:rsidR="00E90E9A" w:rsidRDefault="00E90E9A">
    <w:pPr>
      <w:pStyle w:val="Footer"/>
      <w:rPr>
        <w:rFonts w:ascii="Arial Narrow" w:hAnsi="Arial Narrow"/>
        <w:sz w:val="12"/>
      </w:rPr>
    </w:pPr>
  </w:p>
  <w:p w14:paraId="2C1BF139" w14:textId="77777777" w:rsidR="00E90E9A" w:rsidRDefault="00E90E9A" w:rsidP="00B97B51">
    <w:pPr>
      <w:pStyle w:val="Footer"/>
      <w:rPr>
        <w:rFonts w:ascii="Arial Narrow" w:hAnsi="Arial Narrow"/>
        <w:sz w:val="12"/>
      </w:rPr>
    </w:pPr>
  </w:p>
  <w:p w14:paraId="4701DBD1" w14:textId="77777777" w:rsidR="00E90E9A" w:rsidRDefault="00E90E9A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75A6A" w14:textId="77777777" w:rsidR="00640C9B" w:rsidRDefault="00640C9B" w:rsidP="000F5796">
      <w:pPr>
        <w:spacing w:after="0" w:line="240" w:lineRule="auto"/>
      </w:pPr>
      <w:r>
        <w:separator/>
      </w:r>
    </w:p>
  </w:footnote>
  <w:footnote w:type="continuationSeparator" w:id="0">
    <w:p w14:paraId="5F1BFAB6" w14:textId="77777777" w:rsidR="00640C9B" w:rsidRDefault="00640C9B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01366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4F96"/>
    <w:rsid w:val="00056A92"/>
    <w:rsid w:val="000A5325"/>
    <w:rsid w:val="000A7B7A"/>
    <w:rsid w:val="000B210B"/>
    <w:rsid w:val="000D1F78"/>
    <w:rsid w:val="000F4D63"/>
    <w:rsid w:val="000F5796"/>
    <w:rsid w:val="00114EDB"/>
    <w:rsid w:val="00152AC9"/>
    <w:rsid w:val="001D3938"/>
    <w:rsid w:val="0020361F"/>
    <w:rsid w:val="00207095"/>
    <w:rsid w:val="00283BB0"/>
    <w:rsid w:val="002B088C"/>
    <w:rsid w:val="002B5EB9"/>
    <w:rsid w:val="002E474F"/>
    <w:rsid w:val="003667BF"/>
    <w:rsid w:val="003A4799"/>
    <w:rsid w:val="00481B96"/>
    <w:rsid w:val="00525CC8"/>
    <w:rsid w:val="0056656A"/>
    <w:rsid w:val="005E4327"/>
    <w:rsid w:val="006216E6"/>
    <w:rsid w:val="00637BB6"/>
    <w:rsid w:val="00640C9B"/>
    <w:rsid w:val="00675391"/>
    <w:rsid w:val="006C3A90"/>
    <w:rsid w:val="006D22EC"/>
    <w:rsid w:val="006D5196"/>
    <w:rsid w:val="00703D75"/>
    <w:rsid w:val="00712826"/>
    <w:rsid w:val="00726F3B"/>
    <w:rsid w:val="007B6F04"/>
    <w:rsid w:val="007D2A4E"/>
    <w:rsid w:val="00854F96"/>
    <w:rsid w:val="008554E2"/>
    <w:rsid w:val="00873FED"/>
    <w:rsid w:val="008F0B12"/>
    <w:rsid w:val="00997B35"/>
    <w:rsid w:val="009E4E4D"/>
    <w:rsid w:val="00A85F14"/>
    <w:rsid w:val="00AC6E6F"/>
    <w:rsid w:val="00B12888"/>
    <w:rsid w:val="00B80D25"/>
    <w:rsid w:val="00BB00D9"/>
    <w:rsid w:val="00BF3D0F"/>
    <w:rsid w:val="00C10369"/>
    <w:rsid w:val="00C103C2"/>
    <w:rsid w:val="00C309F1"/>
    <w:rsid w:val="00C509A7"/>
    <w:rsid w:val="00C60177"/>
    <w:rsid w:val="00CE1DA4"/>
    <w:rsid w:val="00CE51CD"/>
    <w:rsid w:val="00D76983"/>
    <w:rsid w:val="00DB61D3"/>
    <w:rsid w:val="00DD7FB0"/>
    <w:rsid w:val="00E053B3"/>
    <w:rsid w:val="00E90E9A"/>
    <w:rsid w:val="00F025EA"/>
    <w:rsid w:val="00F12185"/>
    <w:rsid w:val="00F61DD0"/>
    <w:rsid w:val="00FC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2242FC"/>
  <w15:docId w15:val="{089D8EEF-60E8-4DA6-8929-84BB26D0C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4F96"/>
    <w:rPr>
      <w:color w:val="808080"/>
    </w:rPr>
  </w:style>
  <w:style w:type="character" w:customStyle="1" w:styleId="Style2">
    <w:name w:val="Style2"/>
    <w:basedOn w:val="DefaultParagraphFont"/>
    <w:uiPriority w:val="1"/>
    <w:rsid w:val="00854F96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DefaultParagraphFont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Melany Moncion Paulino</cp:lastModifiedBy>
  <cp:revision>29</cp:revision>
  <dcterms:created xsi:type="dcterms:W3CDTF">2013-12-12T18:01:00Z</dcterms:created>
  <dcterms:modified xsi:type="dcterms:W3CDTF">2026-09-14T19:27:00Z</dcterms:modified>
</cp:coreProperties>
</file>