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1B8AA" w14:textId="20849142" w:rsidR="001F6322" w:rsidRPr="00F7167E" w:rsidRDefault="00A43D02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531B8ED" wp14:editId="55FC0085">
                <wp:simplePos x="0" y="0"/>
                <wp:positionH relativeFrom="column">
                  <wp:posOffset>3928803</wp:posOffset>
                </wp:positionH>
                <wp:positionV relativeFrom="paragraph">
                  <wp:posOffset>-619125</wp:posOffset>
                </wp:positionV>
                <wp:extent cx="2307290" cy="600710"/>
                <wp:effectExtent l="19050" t="0" r="17145" b="2794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7290" cy="600710"/>
                          <a:chOff x="12838" y="523"/>
                          <a:chExt cx="268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838" y="561"/>
                            <a:ext cx="2684" cy="1001"/>
                            <a:chOff x="9068" y="720"/>
                            <a:chExt cx="2235" cy="93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68" y="1108"/>
                              <a:ext cx="223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7FE44D48" w14:textId="77777777" w:rsidR="00FB6189" w:rsidRPr="00535962" w:rsidRDefault="00FB6189" w:rsidP="00FB6189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BAGRICOLA-CCC-CP-2026-0010</w:t>
                                    </w:r>
                                  </w:p>
                                </w:sdtContent>
                              </w:sdt>
                              <w:p w14:paraId="1531B90B" w14:textId="6CB1E67D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31B90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31B8ED" id="Grupo 10" o:spid="_x0000_s1026" style="position:absolute;margin-left:309.35pt;margin-top:-48.75pt;width:181.7pt;height:47.3pt;z-index:251665408" coordorigin="12838,523" coordsize="268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838;top:561;width:2684;height:1001" coordorigin="9068,720" coordsize="2235,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068;top:1108;width:223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7FE44D48" w14:textId="77777777" w:rsidR="00FB6189" w:rsidRPr="00535962" w:rsidRDefault="00FB6189" w:rsidP="00FB6189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BAGRICOLA-CCC-CP-2026-0010</w:t>
                              </w:r>
                            </w:p>
                          </w:sdtContent>
                        </w:sdt>
                        <w:p w14:paraId="1531B90B" w14:textId="6CB1E67D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531B90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561E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31B8F1" wp14:editId="18C56473">
                <wp:simplePos x="0" y="0"/>
                <wp:positionH relativeFrom="column">
                  <wp:posOffset>4433011</wp:posOffset>
                </wp:positionH>
                <wp:positionV relativeFrom="paragraph">
                  <wp:posOffset>226771</wp:posOffset>
                </wp:positionV>
                <wp:extent cx="1742669" cy="339192"/>
                <wp:effectExtent l="0" t="0" r="0" b="381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2669" cy="339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E" w14:textId="730663B8" w:rsidR="001F6322" w:rsidRPr="0026335F" w:rsidRDefault="006C1D1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3-2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559FD">
                                  <w:rPr>
                                    <w:rStyle w:val="Style5"/>
                                    <w:lang w:val="es-DO"/>
                                  </w:rPr>
                                  <w:t>26 de marzo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1" id="Cuadro de texto 7" o:spid="_x0000_s1031" type="#_x0000_t202" style="position:absolute;margin-left:349.05pt;margin-top:17.85pt;width:137.2pt;height:2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" filled="f" stroked="f">
                <v:textbox>
                  <w:txbxContent>
                    <w:p w14:paraId="1531B90E" w14:textId="730663B8" w:rsidR="001F6322" w:rsidRPr="0026335F" w:rsidRDefault="006C1D19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3-2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559FD">
                            <w:rPr>
                              <w:rStyle w:val="Style5"/>
                              <w:lang w:val="es-DO"/>
                            </w:rPr>
                            <w:t>26 de marzo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31B8E9" wp14:editId="1531B8E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531B90A" w14:textId="476CA3C7" w:rsidR="001F6322" w:rsidRPr="00BC61BD" w:rsidRDefault="00E824DC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824DC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D3F39E" wp14:editId="2C8EF88C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r:link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E9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531B90A" w14:textId="476CA3C7" w:rsidR="001F6322" w:rsidRPr="00BC61BD" w:rsidRDefault="00E824DC" w:rsidP="001F6322">
                          <w:pPr>
                            <w:rPr>
                              <w:lang w:val="en-US"/>
                            </w:rPr>
                          </w:pPr>
                          <w:r w:rsidRPr="00E824DC">
                            <w:rPr>
                              <w:noProof/>
                            </w:rPr>
                            <w:drawing>
                              <wp:inline distT="0" distB="0" distL="0" distR="0" wp14:anchorId="2DD3F39E" wp14:editId="2C8EF88C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r:link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531B8EB" wp14:editId="4FA24A7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31B8EF" wp14:editId="1531B8F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EF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1531B90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531B8AB" w14:textId="08754536" w:rsidR="001F6322" w:rsidRPr="00535962" w:rsidRDefault="00E824DC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31B8F3" wp14:editId="5AA046BB">
                <wp:simplePos x="0" y="0"/>
                <wp:positionH relativeFrom="column">
                  <wp:posOffset>1304014</wp:posOffset>
                </wp:positionH>
                <wp:positionV relativeFrom="paragraph">
                  <wp:posOffset>198947</wp:posOffset>
                </wp:positionV>
                <wp:extent cx="3321105" cy="343811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105" cy="3438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F" w14:textId="5A8D381E" w:rsidR="001F6322" w:rsidRPr="002E1412" w:rsidRDefault="006C1D1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824DC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3" id="Cuadro de texto 6" o:spid="_x0000_s1034" type="#_x0000_t202" style="position:absolute;margin-left:102.7pt;margin-top:15.65pt;width:261.5pt;height:2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" stroked="f">
                <v:textbox>
                  <w:txbxContent>
                    <w:p w14:paraId="1531B90F" w14:textId="5A8D381E" w:rsidR="001F6322" w:rsidRPr="002E1412" w:rsidRDefault="006C1D19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824DC">
                            <w:rPr>
                              <w:rStyle w:val="Style6"/>
                              <w:sz w:val="24"/>
                              <w:szCs w:val="24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31B8A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31B8F5" wp14:editId="1531B8F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10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5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531B910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31B8F7" wp14:editId="1531B8F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11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7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531B911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531B8A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531B8AE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531B8A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531B8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531B8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31B8B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1531B8B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531B8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531B8B5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531B8B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531B8B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531B8B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531B8B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531B8B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531B8B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B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531B8B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B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531B8BF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531B8C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C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531B8C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531B8C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531B8C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531B8C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C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531B8C7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531B8C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31B8C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31B8C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531B8C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531B8C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31B8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1B8C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531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C4C34" w14:textId="77777777" w:rsidR="006C1D19" w:rsidRDefault="006C1D19">
      <w:pPr>
        <w:spacing w:after="0" w:line="240" w:lineRule="auto"/>
      </w:pPr>
      <w:r>
        <w:separator/>
      </w:r>
    </w:p>
  </w:endnote>
  <w:endnote w:type="continuationSeparator" w:id="0">
    <w:p w14:paraId="0CE97C14" w14:textId="77777777" w:rsidR="006C1D19" w:rsidRDefault="006C1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B8FE" w14:textId="77777777" w:rsidR="0060051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531B904" wp14:editId="1531B905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31B906" wp14:editId="1531B907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5" w14:textId="77777777" w:rsidR="0060051C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531B916" w14:textId="77777777" w:rsidR="0060051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531B917" w14:textId="77777777" w:rsidR="0060051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531B918" w14:textId="77777777" w:rsidR="0060051C" w:rsidRDefault="0060051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31B906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531B915" w14:textId="77777777" w:rsidR="0060051C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531B916" w14:textId="77777777" w:rsidR="0060051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531B917" w14:textId="77777777" w:rsidR="0060051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531B918" w14:textId="77777777" w:rsidR="0060051C" w:rsidRDefault="0060051C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31B908" wp14:editId="1531B90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9" w14:textId="77777777" w:rsidR="0060051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1B908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531B919" w14:textId="77777777" w:rsidR="0060051C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531B8FF" w14:textId="77777777" w:rsidR="0060051C" w:rsidRDefault="0060051C">
    <w:pPr>
      <w:pStyle w:val="Piedepgina"/>
      <w:rPr>
        <w:rFonts w:ascii="Arial Narrow" w:hAnsi="Arial Narrow"/>
        <w:sz w:val="12"/>
      </w:rPr>
    </w:pPr>
  </w:p>
  <w:p w14:paraId="1531B900" w14:textId="77777777" w:rsidR="0060051C" w:rsidRDefault="0060051C">
    <w:pPr>
      <w:pStyle w:val="Piedepgina"/>
      <w:rPr>
        <w:rFonts w:ascii="Arial Narrow" w:hAnsi="Arial Narrow"/>
        <w:sz w:val="12"/>
      </w:rPr>
    </w:pPr>
  </w:p>
  <w:p w14:paraId="1531B901" w14:textId="77777777" w:rsidR="0060051C" w:rsidRDefault="0060051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7C67A" w14:textId="77777777" w:rsidR="006C1D19" w:rsidRDefault="006C1D19">
      <w:pPr>
        <w:spacing w:after="0" w:line="240" w:lineRule="auto"/>
      </w:pPr>
      <w:r>
        <w:separator/>
      </w:r>
    </w:p>
  </w:footnote>
  <w:footnote w:type="continuationSeparator" w:id="0">
    <w:p w14:paraId="552FB10C" w14:textId="77777777" w:rsidR="006C1D19" w:rsidRDefault="006C1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B8FD" w14:textId="77777777" w:rsidR="0060051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31B902" wp14:editId="1531B90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4" w14:textId="77777777" w:rsidR="0060051C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31B90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531B914" w14:textId="77777777" w:rsidR="0060051C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4971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3294"/>
    <w:rsid w:val="001C1502"/>
    <w:rsid w:val="001F6322"/>
    <w:rsid w:val="003E602B"/>
    <w:rsid w:val="003F233A"/>
    <w:rsid w:val="00492A51"/>
    <w:rsid w:val="004966F6"/>
    <w:rsid w:val="004B34B9"/>
    <w:rsid w:val="005D1AA9"/>
    <w:rsid w:val="0060051C"/>
    <w:rsid w:val="00694209"/>
    <w:rsid w:val="006C1D19"/>
    <w:rsid w:val="007561EA"/>
    <w:rsid w:val="0080034B"/>
    <w:rsid w:val="00844CD1"/>
    <w:rsid w:val="009A68E1"/>
    <w:rsid w:val="00A43D02"/>
    <w:rsid w:val="00B04FB6"/>
    <w:rsid w:val="00C559FD"/>
    <w:rsid w:val="00D27A0B"/>
    <w:rsid w:val="00D35E84"/>
    <w:rsid w:val="00E824DC"/>
    <w:rsid w:val="00F1320A"/>
    <w:rsid w:val="00F865AA"/>
    <w:rsid w:val="00FB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531B8A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77E46.7522BBA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Celine Mendez de Licien</cp:lastModifiedBy>
  <cp:revision>13</cp:revision>
  <dcterms:created xsi:type="dcterms:W3CDTF">2016-02-08T18:23:00Z</dcterms:created>
  <dcterms:modified xsi:type="dcterms:W3CDTF">2026-09-15T16:36:00Z</dcterms:modified>
</cp:coreProperties>
</file>