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DE26D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BDB607" wp14:editId="73FD105E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20"/>
                                  </w:rPr>
                                </w:sdtEndPr>
                                <w:sdtContent>
                                  <w:p w14:paraId="672D7941" w14:textId="42734183" w:rsidR="001F6322" w:rsidRPr="0053483A" w:rsidRDefault="008D10E4" w:rsidP="001F6322">
                                    <w:pPr>
                                      <w:jc w:val="center"/>
                                      <w:rPr>
                                        <w:sz w:val="16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</w:rPr>
                                      <w:t>DGAP-</w:t>
                                    </w:r>
                                    <w:r w:rsidR="00564765">
                                      <w:rPr>
                                        <w:rStyle w:val="Style2"/>
                                        <w:sz w:val="20"/>
                                      </w:rPr>
                                      <w:t>DAF-C</w:t>
                                    </w:r>
                                    <w:r w:rsidR="00774B63">
                                      <w:rPr>
                                        <w:rStyle w:val="Style2"/>
                                        <w:sz w:val="20"/>
                                      </w:rPr>
                                      <w:t>D</w:t>
                                    </w:r>
                                    <w:r w:rsidR="00564765">
                                      <w:rPr>
                                        <w:rStyle w:val="Style2"/>
                                        <w:sz w:val="20"/>
                                      </w:rPr>
                                      <w:t>-20</w:t>
                                    </w:r>
                                    <w:r w:rsidR="00350D4C">
                                      <w:rPr>
                                        <w:rStyle w:val="Style2"/>
                                        <w:sz w:val="20"/>
                                      </w:rPr>
                                      <w:t>2</w:t>
                                    </w:r>
                                    <w:r w:rsidR="00DF0AF6">
                                      <w:rPr>
                                        <w:rStyle w:val="Style2"/>
                                        <w:sz w:val="20"/>
                                      </w:rPr>
                                      <w:t>6</w:t>
                                    </w:r>
                                    <w:r w:rsidR="00564765">
                                      <w:rPr>
                                        <w:rStyle w:val="Style2"/>
                                        <w:sz w:val="20"/>
                                      </w:rPr>
                                      <w:t>-0</w:t>
                                    </w:r>
                                    <w:r w:rsidR="00DF0AF6">
                                      <w:rPr>
                                        <w:rStyle w:val="Style2"/>
                                        <w:sz w:val="20"/>
                                      </w:rPr>
                                      <w:t>1</w:t>
                                    </w:r>
                                    <w:r w:rsidR="00FD2B23">
                                      <w:rPr>
                                        <w:rStyle w:val="Style2"/>
                                        <w:sz w:val="20"/>
                                      </w:rPr>
                                      <w:t>95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D10CC4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BDB607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20"/>
                            </w:rPr>
                          </w:sdtEndPr>
                          <w:sdtContent>
                            <w:p w14:paraId="672D7941" w14:textId="42734183" w:rsidR="001F6322" w:rsidRPr="0053483A" w:rsidRDefault="008D10E4" w:rsidP="001F6322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</w:rPr>
                                <w:t>DGAP-</w:t>
                              </w:r>
                              <w:r w:rsidR="00564765">
                                <w:rPr>
                                  <w:rStyle w:val="Style2"/>
                                  <w:sz w:val="20"/>
                                </w:rPr>
                                <w:t>DAF-C</w:t>
                              </w:r>
                              <w:r w:rsidR="00774B63">
                                <w:rPr>
                                  <w:rStyle w:val="Style2"/>
                                  <w:sz w:val="20"/>
                                </w:rPr>
                                <w:t>D</w:t>
                              </w:r>
                              <w:r w:rsidR="00564765">
                                <w:rPr>
                                  <w:rStyle w:val="Style2"/>
                                  <w:sz w:val="20"/>
                                </w:rPr>
                                <w:t>-20</w:t>
                              </w:r>
                              <w:r w:rsidR="00350D4C">
                                <w:rPr>
                                  <w:rStyle w:val="Style2"/>
                                  <w:sz w:val="20"/>
                                </w:rPr>
                                <w:t>2</w:t>
                              </w:r>
                              <w:r w:rsidR="00DF0AF6">
                                <w:rPr>
                                  <w:rStyle w:val="Style2"/>
                                  <w:sz w:val="20"/>
                                </w:rPr>
                                <w:t>6</w:t>
                              </w:r>
                              <w:r w:rsidR="00564765">
                                <w:rPr>
                                  <w:rStyle w:val="Style2"/>
                                  <w:sz w:val="20"/>
                                </w:rPr>
                                <w:t>-0</w:t>
                              </w:r>
                              <w:r w:rsidR="00DF0AF6">
                                <w:rPr>
                                  <w:rStyle w:val="Style2"/>
                                  <w:sz w:val="20"/>
                                </w:rPr>
                                <w:t>1</w:t>
                              </w:r>
                              <w:r w:rsidR="00FD2B23">
                                <w:rPr>
                                  <w:rStyle w:val="Style2"/>
                                  <w:sz w:val="20"/>
                                </w:rPr>
                                <w:t>95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BD10CC4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69E095" wp14:editId="4ED98679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6E2480D0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86E2D2B" wp14:editId="75C7A86E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9E095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6E2480D0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86E2D2B" wp14:editId="75C7A86E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08C1B4" wp14:editId="0CFBBF88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59003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8C1B4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4590030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0EF6D2B" wp14:editId="6C3BDD44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FE45FC3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A460F4" wp14:editId="7028562A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5D6103" w14:textId="77777777" w:rsidR="001F6322" w:rsidRPr="002E1412" w:rsidRDefault="004B2DB1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460F4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7E5D6103" w14:textId="77777777" w:rsidR="001F6322" w:rsidRPr="002E1412" w:rsidRDefault="004B2DB1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7E8E2E" wp14:editId="50215D8A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0CC0D2" w14:textId="77777777" w:rsidR="001F6322" w:rsidRPr="0026335F" w:rsidRDefault="004B2DB1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E8E2E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720CC0D2" w14:textId="77777777" w:rsidR="001F6322" w:rsidRPr="0026335F" w:rsidRDefault="004B2DB1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73AB8D2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0E6761" wp14:editId="62A0AB75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56541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E676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656541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DEA2B0" wp14:editId="2014051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F26A3F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EA2B0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65F26A3F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2D1293B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D27873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07B071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ACC13E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223C22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0DC587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039ADB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FC9DDA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E4A4FC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3E2560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D0B769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BD0E76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84A39E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29B2FF3" w14:textId="40252F8D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AE1A94">
        <w:rPr>
          <w:rFonts w:eastAsia="Calibri"/>
          <w:sz w:val="22"/>
          <w:szCs w:val="22"/>
        </w:rPr>
        <w:t xml:space="preserve">fiel </w:t>
      </w:r>
      <w:r w:rsidR="00AE1A94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AE1A94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68B547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35501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4E9F4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540681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2E60E4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EBE7E0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CF6A4C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D1BF08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3E8735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79EB9A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F4654E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834E69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07EBDD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945C78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50491D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B5C88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7DAD08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07F20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80C4E84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B2CF206" w14:textId="211D28B0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r w:rsidR="004C56CD" w:rsidRPr="00E05CE0">
        <w:rPr>
          <w:rFonts w:ascii="Arial" w:hAnsi="Arial" w:cs="Arial"/>
          <w:color w:val="FF0000"/>
          <w:sz w:val="22"/>
          <w:szCs w:val="22"/>
        </w:rPr>
        <w:t>Persona o</w:t>
      </w:r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164DA2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5B20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018A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3C81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2E50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C55F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E131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2FAB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DFC5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9CFF8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04D61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96BC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D3DDA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EB29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A711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187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A4EB5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E557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4F1D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2276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195F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8474F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8895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1E110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35EA7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70641D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01369" w14:textId="77777777" w:rsidR="004B2DB1" w:rsidRDefault="004B2DB1">
      <w:pPr>
        <w:spacing w:after="0" w:line="240" w:lineRule="auto"/>
      </w:pPr>
      <w:r>
        <w:separator/>
      </w:r>
    </w:p>
  </w:endnote>
  <w:endnote w:type="continuationSeparator" w:id="0">
    <w:p w14:paraId="1A1F5FDF" w14:textId="77777777" w:rsidR="004B2DB1" w:rsidRDefault="004B2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E2BD2" w14:textId="77777777" w:rsidR="00DC513A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39F7AC99" wp14:editId="6DA531A9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6F168E" wp14:editId="41C130A9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11C85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D00D7B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A2087E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D2C9753" w14:textId="77777777" w:rsidR="00DC513A" w:rsidRDefault="00DC513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6F168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FA11C85" w14:textId="77777777" w:rsidR="00DC513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2D00D7B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A2087E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D2C9753" w14:textId="77777777" w:rsidR="00DC513A" w:rsidRDefault="00DC513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748C9A" wp14:editId="3142B52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31612" w14:textId="77777777" w:rsidR="00DC513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B748C9A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0B31612" w14:textId="77777777" w:rsidR="00DC513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803DEEB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478BD016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59BAB96D" w14:textId="77777777" w:rsidR="00DC513A" w:rsidRDefault="00DC513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5E697" w14:textId="77777777" w:rsidR="004B2DB1" w:rsidRDefault="004B2DB1">
      <w:pPr>
        <w:spacing w:after="0" w:line="240" w:lineRule="auto"/>
      </w:pPr>
      <w:r>
        <w:separator/>
      </w:r>
    </w:p>
  </w:footnote>
  <w:footnote w:type="continuationSeparator" w:id="0">
    <w:p w14:paraId="669F92E1" w14:textId="77777777" w:rsidR="004B2DB1" w:rsidRDefault="004B2D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E97BD" w14:textId="77777777" w:rsidR="00DC513A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BF3A91" wp14:editId="5C36B62C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956DB0" w14:textId="77777777" w:rsidR="00DC513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BF3A9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07956DB0" w14:textId="77777777" w:rsidR="00DC513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809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14EE4"/>
    <w:rsid w:val="00064D90"/>
    <w:rsid w:val="00066FF0"/>
    <w:rsid w:val="000718D4"/>
    <w:rsid w:val="0008272C"/>
    <w:rsid w:val="000A2ECF"/>
    <w:rsid w:val="000D15EA"/>
    <w:rsid w:val="00111551"/>
    <w:rsid w:val="00137FD3"/>
    <w:rsid w:val="001530EA"/>
    <w:rsid w:val="00170502"/>
    <w:rsid w:val="001874C2"/>
    <w:rsid w:val="001B102B"/>
    <w:rsid w:val="001F6322"/>
    <w:rsid w:val="002301E2"/>
    <w:rsid w:val="002C0E3D"/>
    <w:rsid w:val="002C4FE9"/>
    <w:rsid w:val="002E0B71"/>
    <w:rsid w:val="002F0463"/>
    <w:rsid w:val="002F7314"/>
    <w:rsid w:val="00304C3E"/>
    <w:rsid w:val="00330E9D"/>
    <w:rsid w:val="003462A6"/>
    <w:rsid w:val="00350D4C"/>
    <w:rsid w:val="00364E24"/>
    <w:rsid w:val="00373232"/>
    <w:rsid w:val="00386410"/>
    <w:rsid w:val="003A4BD5"/>
    <w:rsid w:val="003B4313"/>
    <w:rsid w:val="003F62AD"/>
    <w:rsid w:val="004242F4"/>
    <w:rsid w:val="00466231"/>
    <w:rsid w:val="0048234D"/>
    <w:rsid w:val="00484332"/>
    <w:rsid w:val="00492A51"/>
    <w:rsid w:val="004966F6"/>
    <w:rsid w:val="004A48A5"/>
    <w:rsid w:val="004B1155"/>
    <w:rsid w:val="004B2DB1"/>
    <w:rsid w:val="004B34B9"/>
    <w:rsid w:val="004C56CD"/>
    <w:rsid w:val="005059B0"/>
    <w:rsid w:val="0053483A"/>
    <w:rsid w:val="00536801"/>
    <w:rsid w:val="00555EE1"/>
    <w:rsid w:val="005563F6"/>
    <w:rsid w:val="00556D4E"/>
    <w:rsid w:val="00564765"/>
    <w:rsid w:val="00586695"/>
    <w:rsid w:val="005E4230"/>
    <w:rsid w:val="006441AD"/>
    <w:rsid w:val="006663A3"/>
    <w:rsid w:val="006834B3"/>
    <w:rsid w:val="00684FD8"/>
    <w:rsid w:val="006D170C"/>
    <w:rsid w:val="007032FC"/>
    <w:rsid w:val="007676AE"/>
    <w:rsid w:val="00774B63"/>
    <w:rsid w:val="0079262C"/>
    <w:rsid w:val="007B4756"/>
    <w:rsid w:val="00844CD1"/>
    <w:rsid w:val="008547B8"/>
    <w:rsid w:val="008649EF"/>
    <w:rsid w:val="008706E5"/>
    <w:rsid w:val="00894179"/>
    <w:rsid w:val="008C5887"/>
    <w:rsid w:val="008C591D"/>
    <w:rsid w:val="008D10E4"/>
    <w:rsid w:val="008D7D73"/>
    <w:rsid w:val="00900A7A"/>
    <w:rsid w:val="009501FC"/>
    <w:rsid w:val="00974185"/>
    <w:rsid w:val="00991F7B"/>
    <w:rsid w:val="00A012C2"/>
    <w:rsid w:val="00A4420C"/>
    <w:rsid w:val="00A44FCB"/>
    <w:rsid w:val="00A512B1"/>
    <w:rsid w:val="00AC5AB4"/>
    <w:rsid w:val="00AC62D6"/>
    <w:rsid w:val="00AE1A94"/>
    <w:rsid w:val="00B11586"/>
    <w:rsid w:val="00B50B9A"/>
    <w:rsid w:val="00BA6EEA"/>
    <w:rsid w:val="00BE35A3"/>
    <w:rsid w:val="00BF2C31"/>
    <w:rsid w:val="00C032A9"/>
    <w:rsid w:val="00C063A9"/>
    <w:rsid w:val="00C767CD"/>
    <w:rsid w:val="00CB216B"/>
    <w:rsid w:val="00CE5F9E"/>
    <w:rsid w:val="00D16DD7"/>
    <w:rsid w:val="00D348AA"/>
    <w:rsid w:val="00D57F7A"/>
    <w:rsid w:val="00DC513A"/>
    <w:rsid w:val="00DF021F"/>
    <w:rsid w:val="00DF0AF6"/>
    <w:rsid w:val="00E41D05"/>
    <w:rsid w:val="00E75950"/>
    <w:rsid w:val="00E85C32"/>
    <w:rsid w:val="00EA5CFB"/>
    <w:rsid w:val="00F02E8F"/>
    <w:rsid w:val="00F03EFB"/>
    <w:rsid w:val="00F06ABB"/>
    <w:rsid w:val="00F228B4"/>
    <w:rsid w:val="00F42618"/>
    <w:rsid w:val="00F52189"/>
    <w:rsid w:val="00F56291"/>
    <w:rsid w:val="00F91C97"/>
    <w:rsid w:val="00FB2BB3"/>
    <w:rsid w:val="00FD2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4D64793F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398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Luz Romailin Cruceta Mosquea</cp:lastModifiedBy>
  <cp:revision>23</cp:revision>
  <dcterms:created xsi:type="dcterms:W3CDTF">2024-11-21T12:16:00Z</dcterms:created>
  <dcterms:modified xsi:type="dcterms:W3CDTF">2026-09-14T13:07:00Z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2025-04-10T14:06:27Z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cf811ac2-f727-4803-aa67-0649382d3b98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