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93BD2" w14:textId="37597D0F" w:rsidR="001F6322" w:rsidRPr="00F7167E" w:rsidRDefault="00057D44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E9327AF" wp14:editId="4AC73B3B">
                <wp:simplePos x="0" y="0"/>
                <wp:positionH relativeFrom="column">
                  <wp:posOffset>4012531</wp:posOffset>
                </wp:positionH>
                <wp:positionV relativeFrom="paragraph">
                  <wp:posOffset>-619125</wp:posOffset>
                </wp:positionV>
                <wp:extent cx="2127250" cy="701040"/>
                <wp:effectExtent l="0" t="0" r="2540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725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16A31AB" w14:textId="62600BF7" w:rsidR="00057D44" w:rsidRPr="0031563B" w:rsidRDefault="00057D44" w:rsidP="00057D44">
                                    <w:r w:rsidRPr="0031563B">
                                      <w:rPr>
                                        <w:highlight w:val="lightGray"/>
                                      </w:rPr>
                                      <w:t>ARSSEMMA-DAF-CM-</w:t>
                                    </w:r>
                                    <w:r w:rsidRPr="008542D1">
                                      <w:rPr>
                                        <w:highlight w:val="lightGray"/>
                                      </w:rPr>
                                      <w:t>202</w:t>
                                    </w:r>
                                    <w:r w:rsidR="00990990">
                                      <w:rPr>
                                        <w:highlight w:val="lightGray"/>
                                      </w:rPr>
                                      <w:t>6</w:t>
                                    </w:r>
                                    <w:r w:rsidRPr="008542D1">
                                      <w:rPr>
                                        <w:highlight w:val="lightGray"/>
                                      </w:rPr>
                                      <w:t>-00</w:t>
                                    </w:r>
                                    <w:r w:rsidR="003E2803">
                                      <w:rPr>
                                        <w:shd w:val="clear" w:color="auto" w:fill="C9C9C9" w:themeFill="accent3" w:themeFillTint="99"/>
                                      </w:rPr>
                                      <w:t>3</w:t>
                                    </w:r>
                                    <w:r w:rsidR="00DC4E8B">
                                      <w:rPr>
                                        <w:shd w:val="clear" w:color="auto" w:fill="C9C9C9" w:themeFill="accent3" w:themeFillTint="99"/>
                                      </w:rPr>
                                      <w:t>5</w:t>
                                    </w:r>
                                  </w:p>
                                  <w:p w14:paraId="03CE6799" w14:textId="2200458A" w:rsidR="001F6322" w:rsidRPr="00535962" w:rsidRDefault="00316E25" w:rsidP="001F6322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176C1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9327AF" id="Grupo 10" o:spid="_x0000_s1026" style="position:absolute;margin-left:315.95pt;margin-top:-48.75pt;width:167.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16A31AB" w14:textId="62600BF7" w:rsidR="00057D44" w:rsidRPr="0031563B" w:rsidRDefault="00057D44" w:rsidP="00057D44">
                              <w:r w:rsidRPr="0031563B">
                                <w:rPr>
                                  <w:highlight w:val="lightGray"/>
                                </w:rPr>
                                <w:t>ARSSEMMA-DAF-CM-</w:t>
                              </w:r>
                              <w:r w:rsidRPr="008542D1">
                                <w:rPr>
                                  <w:highlight w:val="lightGray"/>
                                </w:rPr>
                                <w:t>202</w:t>
                              </w:r>
                              <w:r w:rsidR="00990990">
                                <w:rPr>
                                  <w:highlight w:val="lightGray"/>
                                </w:rPr>
                                <w:t>6</w:t>
                              </w:r>
                              <w:r w:rsidRPr="008542D1">
                                <w:rPr>
                                  <w:highlight w:val="lightGray"/>
                                </w:rPr>
                                <w:t>-00</w:t>
                              </w:r>
                              <w:r w:rsidR="003E2803">
                                <w:rPr>
                                  <w:shd w:val="clear" w:color="auto" w:fill="C9C9C9" w:themeFill="accent3" w:themeFillTint="99"/>
                                </w:rPr>
                                <w:t>3</w:t>
                              </w:r>
                              <w:r w:rsidR="00DC4E8B">
                                <w:rPr>
                                  <w:shd w:val="clear" w:color="auto" w:fill="C9C9C9" w:themeFill="accent3" w:themeFillTint="99"/>
                                </w:rPr>
                                <w:t>5</w:t>
                              </w:r>
                            </w:p>
                            <w:p w14:paraId="03CE6799" w14:textId="2200458A" w:rsidR="001F6322" w:rsidRPr="00535962" w:rsidRDefault="00316E25" w:rsidP="001F6322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9176C1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D0D981" wp14:editId="2F351310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6CD1340" w14:textId="1B542B94" w:rsidR="001F6322" w:rsidRPr="00BC61BD" w:rsidRDefault="00430E19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430E19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39D2959" wp14:editId="5D3A7701">
                                      <wp:extent cx="845820" cy="845820"/>
                                      <wp:effectExtent l="0" t="0" r="0" b="0"/>
                                      <wp:docPr id="2043035473" name="Imagen 1" descr="Logotipo, nombre de la empresa&#10;&#10;Descripción generada automáticame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043035473" name="Imagen 1" descr="Logotipo, nombre de la empresa&#10;&#10;Descripción generada automáticament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8">
                                                        <a14:imgEffect>
                                                          <a14:brightnessContrast contrast="40000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45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0D981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6CD1340" w14:textId="1B542B94" w:rsidR="001F6322" w:rsidRPr="00BC61BD" w:rsidRDefault="00430E19" w:rsidP="001F6322">
                          <w:pPr>
                            <w:rPr>
                              <w:lang w:val="en-US"/>
                            </w:rPr>
                          </w:pPr>
                          <w:r w:rsidRPr="00430E19">
                            <w:rPr>
                              <w:noProof/>
                            </w:rPr>
                            <w:drawing>
                              <wp:inline distT="0" distB="0" distL="0" distR="0" wp14:anchorId="139D2959" wp14:editId="5D3A7701">
                                <wp:extent cx="845820" cy="845820"/>
                                <wp:effectExtent l="0" t="0" r="0" b="0"/>
                                <wp:docPr id="2043035473" name="Imagen 1" descr="Logotipo, nombre de la empresa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43035473" name="Imagen 1" descr="Logotipo, nombre de la empresa&#10;&#10;Descripción generada automáticament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10">
                                                  <a14:imgEffect>
                                                    <a14:brightnessContrast contrast="4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458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2229278E" wp14:editId="23322BC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642677" wp14:editId="4724849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65B197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42677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865B197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FA8CCF8" w14:textId="055B9862" w:rsidR="001F6322" w:rsidRPr="00535962" w:rsidRDefault="00057D44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3F113A" wp14:editId="77CEB6AF">
                <wp:simplePos x="0" y="0"/>
                <wp:positionH relativeFrom="column">
                  <wp:posOffset>1095375</wp:posOffset>
                </wp:positionH>
                <wp:positionV relativeFrom="paragraph">
                  <wp:posOffset>198120</wp:posOffset>
                </wp:positionV>
                <wp:extent cx="334899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99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518C7" w14:textId="33454DE3" w:rsidR="001F6322" w:rsidRPr="002E1412" w:rsidRDefault="00DC4E8B" w:rsidP="001F6322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Cs w:val="24"/>
                              </w:rPr>
                              <w:t xml:space="preserve">Administradora de Riesgos de Salud Seguro Medico para Maestros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F113A" id="Cuadro de texto 6" o:spid="_x0000_s1033" type="#_x0000_t202" style="position:absolute;margin-left:86.25pt;margin-top:15.6pt;width:263.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" stroked="f">
                <v:textbox>
                  <w:txbxContent>
                    <w:p w14:paraId="3AE518C7" w14:textId="33454DE3" w:rsidR="001F6322" w:rsidRPr="002E1412" w:rsidRDefault="00DC4E8B" w:rsidP="001F6322">
                      <w:pPr>
                        <w:rPr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Cs w:val="24"/>
                        </w:rPr>
                        <w:t xml:space="preserve">Administradora de Riesgos de Salud Seguro Medico para Maestros 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FE6047" wp14:editId="1A6240B0">
                <wp:simplePos x="0" y="0"/>
                <wp:positionH relativeFrom="column">
                  <wp:posOffset>4238625</wp:posOffset>
                </wp:positionH>
                <wp:positionV relativeFrom="paragraph">
                  <wp:posOffset>10160</wp:posOffset>
                </wp:positionV>
                <wp:extent cx="194246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246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21A409" w14:textId="4224AA34" w:rsidR="001F6322" w:rsidRPr="0026335F" w:rsidRDefault="00316E2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C4E8B">
                                  <w:rPr>
                                    <w:rStyle w:val="Style5"/>
                                    <w:lang w:val="es-DO"/>
                                  </w:rPr>
                                  <w:t>14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E6047" id="Cuadro de texto 7" o:spid="_x0000_s1034" type="#_x0000_t202" style="position:absolute;margin-left:333.75pt;margin-top:.8pt;width:152.9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" filled="f" stroked="f">
                <v:textbox>
                  <w:txbxContent>
                    <w:p w14:paraId="3621A409" w14:textId="4224AA34" w:rsidR="001F6322" w:rsidRPr="0026335F" w:rsidRDefault="00316E25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C4E8B">
                            <w:rPr>
                              <w:rStyle w:val="Style5"/>
                              <w:lang w:val="es-DO"/>
                            </w:rPr>
                            <w:t>14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9CC0C3A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2B1963" wp14:editId="2A79CE5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39AEF8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B196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639AEF8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ECF416" wp14:editId="265CB0B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26CCB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F41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E26CCB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3FDE783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EA7494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2B32DF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EF647C7" w14:textId="01F2CD37" w:rsidR="001F6322" w:rsidRPr="0023545D" w:rsidRDefault="00DC4E8B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>
        <w:rPr>
          <w:rFonts w:eastAsia="Calibri"/>
          <w:color w:val="FF0000"/>
          <w:sz w:val="22"/>
          <w:szCs w:val="22"/>
        </w:rPr>
        <w:t>ARS SEMMA</w:t>
      </w:r>
    </w:p>
    <w:p w14:paraId="192C4C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38DEDF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6EEE63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6036CE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C75C3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CD3D03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4E8F37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7D078A4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3B0FAB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78E9E0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551A68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86E21B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340F7A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0D32D71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083299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2E00C2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84017A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DD749F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73C5CE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1C5905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33E514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C2346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D60C15C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3E6C8E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7B52D4A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9749A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2F1300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9CB9A3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2E8E40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80165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5BE6CE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87CB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89A3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5853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9A5F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4FC9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FA1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FBB8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E619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7AB0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D835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80D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5AE3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C3C0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BC19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1DF1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CBFF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21A33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7FF20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7446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B95F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962F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A557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21C9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3D925E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24F4D2" w14:textId="77777777" w:rsidR="00844CD1" w:rsidRDefault="00844CD1"/>
    <w:sectPr w:rsidR="00844CD1" w:rsidSect="00E05CE0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CB1EB" w14:textId="77777777" w:rsidR="00316E25" w:rsidRDefault="00316E25">
      <w:pPr>
        <w:spacing w:after="0" w:line="240" w:lineRule="auto"/>
      </w:pPr>
      <w:r>
        <w:separator/>
      </w:r>
    </w:p>
  </w:endnote>
  <w:endnote w:type="continuationSeparator" w:id="0">
    <w:p w14:paraId="57E98FCE" w14:textId="77777777" w:rsidR="00316E25" w:rsidRDefault="00316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D34B9" w14:textId="77777777" w:rsidR="00A754D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6DEC7D9" wp14:editId="3BA5AE7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22F4E1" wp14:editId="7E1939EB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704FB" w14:textId="77777777" w:rsidR="00A754D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1B6F06C" w14:textId="77777777" w:rsidR="00A754D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2320D8A" w14:textId="77777777" w:rsidR="00A754D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53E4AB7" w14:textId="77777777" w:rsidR="00A754D7" w:rsidRDefault="00A754D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22F4E1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68E704FB" w14:textId="77777777" w:rsidR="00A754D7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1B6F06C" w14:textId="77777777" w:rsidR="00A754D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2320D8A" w14:textId="77777777" w:rsidR="00A754D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53E4AB7" w14:textId="77777777" w:rsidR="00A754D7" w:rsidRDefault="00A754D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CFF8F0" wp14:editId="4D8DDFB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A8A375" w14:textId="77777777" w:rsidR="00A754D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CFF8F0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3A8A375" w14:textId="77777777" w:rsidR="00A754D7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B8C6CDB" w14:textId="77777777" w:rsidR="00A754D7" w:rsidRDefault="00A754D7">
    <w:pPr>
      <w:pStyle w:val="Piedepgina"/>
      <w:rPr>
        <w:rFonts w:ascii="Arial Narrow" w:hAnsi="Arial Narrow"/>
        <w:sz w:val="12"/>
      </w:rPr>
    </w:pPr>
  </w:p>
  <w:p w14:paraId="4538EA9F" w14:textId="77777777" w:rsidR="00A754D7" w:rsidRDefault="00A754D7">
    <w:pPr>
      <w:pStyle w:val="Piedepgina"/>
      <w:rPr>
        <w:rFonts w:ascii="Arial Narrow" w:hAnsi="Arial Narrow"/>
        <w:sz w:val="12"/>
      </w:rPr>
    </w:pPr>
  </w:p>
  <w:p w14:paraId="338DA02B" w14:textId="77777777" w:rsidR="00A754D7" w:rsidRDefault="00A754D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361EB" w14:textId="77777777" w:rsidR="00316E25" w:rsidRDefault="00316E25">
      <w:pPr>
        <w:spacing w:after="0" w:line="240" w:lineRule="auto"/>
      </w:pPr>
      <w:r>
        <w:separator/>
      </w:r>
    </w:p>
  </w:footnote>
  <w:footnote w:type="continuationSeparator" w:id="0">
    <w:p w14:paraId="57C616F0" w14:textId="77777777" w:rsidR="00316E25" w:rsidRDefault="00316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9C66C" w14:textId="77777777" w:rsidR="00A754D7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A76FD6" wp14:editId="137A536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B1E65B" w14:textId="77777777" w:rsidR="00A754D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A76FD6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2B1E65B" w14:textId="77777777" w:rsidR="00A754D7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2746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7D44"/>
    <w:rsid w:val="000A6255"/>
    <w:rsid w:val="000B57EA"/>
    <w:rsid w:val="000C2534"/>
    <w:rsid w:val="00106285"/>
    <w:rsid w:val="00136894"/>
    <w:rsid w:val="00163D4D"/>
    <w:rsid w:val="001A078F"/>
    <w:rsid w:val="001C2D56"/>
    <w:rsid w:val="001C3EF0"/>
    <w:rsid w:val="001F6322"/>
    <w:rsid w:val="002416D1"/>
    <w:rsid w:val="003034D8"/>
    <w:rsid w:val="00316E25"/>
    <w:rsid w:val="003E2803"/>
    <w:rsid w:val="004027CB"/>
    <w:rsid w:val="00430E19"/>
    <w:rsid w:val="004608E2"/>
    <w:rsid w:val="00471764"/>
    <w:rsid w:val="00492A51"/>
    <w:rsid w:val="004966F6"/>
    <w:rsid w:val="004B34B9"/>
    <w:rsid w:val="004E36A4"/>
    <w:rsid w:val="005017CA"/>
    <w:rsid w:val="00513ACB"/>
    <w:rsid w:val="0053103B"/>
    <w:rsid w:val="00532013"/>
    <w:rsid w:val="005C56B9"/>
    <w:rsid w:val="00636BE8"/>
    <w:rsid w:val="00654CAF"/>
    <w:rsid w:val="0069362D"/>
    <w:rsid w:val="00694209"/>
    <w:rsid w:val="006A690B"/>
    <w:rsid w:val="006F1F08"/>
    <w:rsid w:val="0074579D"/>
    <w:rsid w:val="00745CEA"/>
    <w:rsid w:val="00745F9E"/>
    <w:rsid w:val="00750664"/>
    <w:rsid w:val="00752CD2"/>
    <w:rsid w:val="00756DD6"/>
    <w:rsid w:val="0078280B"/>
    <w:rsid w:val="007C52A5"/>
    <w:rsid w:val="007C59D8"/>
    <w:rsid w:val="007C5FCD"/>
    <w:rsid w:val="007E55F4"/>
    <w:rsid w:val="00844CD1"/>
    <w:rsid w:val="008542D1"/>
    <w:rsid w:val="008633C7"/>
    <w:rsid w:val="008E317C"/>
    <w:rsid w:val="00910527"/>
    <w:rsid w:val="00944C9F"/>
    <w:rsid w:val="00990990"/>
    <w:rsid w:val="009A61D7"/>
    <w:rsid w:val="009B7053"/>
    <w:rsid w:val="009C29E6"/>
    <w:rsid w:val="009C4D59"/>
    <w:rsid w:val="009C6136"/>
    <w:rsid w:val="009E1B51"/>
    <w:rsid w:val="00A411E1"/>
    <w:rsid w:val="00A46170"/>
    <w:rsid w:val="00A47BA4"/>
    <w:rsid w:val="00A754D7"/>
    <w:rsid w:val="00AB24F0"/>
    <w:rsid w:val="00AF2DA5"/>
    <w:rsid w:val="00B028CC"/>
    <w:rsid w:val="00B03427"/>
    <w:rsid w:val="00B377AC"/>
    <w:rsid w:val="00B532C0"/>
    <w:rsid w:val="00B71D3C"/>
    <w:rsid w:val="00BB1290"/>
    <w:rsid w:val="00C57FF6"/>
    <w:rsid w:val="00CD0B7C"/>
    <w:rsid w:val="00DA07B2"/>
    <w:rsid w:val="00DA6E70"/>
    <w:rsid w:val="00DC4E8B"/>
    <w:rsid w:val="00DC6CF2"/>
    <w:rsid w:val="00DD2A33"/>
    <w:rsid w:val="00E624A8"/>
    <w:rsid w:val="00EF0D04"/>
    <w:rsid w:val="00F25B69"/>
    <w:rsid w:val="00F25C1A"/>
    <w:rsid w:val="00F4270D"/>
    <w:rsid w:val="00F42732"/>
    <w:rsid w:val="00F54B2F"/>
    <w:rsid w:val="00F865AA"/>
    <w:rsid w:val="00FB2FE1"/>
    <w:rsid w:val="00FC1F23"/>
    <w:rsid w:val="00FE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6280EAC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07/relationships/hdphoto" Target="media/hdphoto10.wdp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394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Adelvira Rodríguez González</cp:lastModifiedBy>
  <cp:revision>43</cp:revision>
  <dcterms:created xsi:type="dcterms:W3CDTF">2016-02-08T18:23:00Z</dcterms:created>
  <dcterms:modified xsi:type="dcterms:W3CDTF">2026-09-14T19:46:00Z</dcterms:modified>
</cp:coreProperties>
</file>