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0307D" w14:textId="321A7F3A" w:rsidR="00F473F5" w:rsidRPr="00F7167E" w:rsidRDefault="00464659" w:rsidP="00F473F5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35D76C" wp14:editId="61FA3BD1">
                <wp:simplePos x="0" y="0"/>
                <wp:positionH relativeFrom="column">
                  <wp:posOffset>1600201</wp:posOffset>
                </wp:positionH>
                <wp:positionV relativeFrom="paragraph">
                  <wp:posOffset>142875</wp:posOffset>
                </wp:positionV>
                <wp:extent cx="4781550" cy="279400"/>
                <wp:effectExtent l="0" t="0" r="0" b="635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F2893A" w14:textId="18599625" w:rsidR="00F473F5" w:rsidRPr="002E1412" w:rsidRDefault="00845877" w:rsidP="00F473F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64659">
                                  <w:rPr>
                                    <w:rStyle w:val="Style6"/>
                                  </w:rPr>
                                  <w:t xml:space="preserve">ADMINISTRADORA   DE   RIESGOS   DE   </w:t>
                                </w:r>
                                <w:r w:rsidR="00B94315">
                                  <w:rPr>
                                    <w:rStyle w:val="Style6"/>
                                  </w:rPr>
                                  <w:t>SALUD PARA</w:t>
                                </w:r>
                                <w:r w:rsidR="00464659">
                                  <w:rPr>
                                    <w:rStyle w:val="Style6"/>
                                  </w:rPr>
                                  <w:t xml:space="preserve">   LOS MAESTROS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5D76C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126pt;margin-top:11.25pt;width:376.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8eP8wEAAMoDAAAOAAAAZHJzL2Uyb0RvYy54bWysU8tu2zAQvBfoPxC817INuU4Ey0HqwEWB&#10;9AGk/QCKoiSiFJdd0pbcr++SchwjvRXVgeByydmd2dHmbuwNOyr0GmzJF7M5Z8pKqLVtS/7j+/7d&#10;DWc+CFsLA1aV/KQ8v9u+fbMZXKGW0IGpFTICsb4YXMm7EFyRZV52qhd+Bk5ZSjaAvQgUYpvVKAZC&#10;7022nM/fZwNg7RCk8p5OH6Yk3yb8plEyfG0arwIzJafeQloxrVVcs+1GFC0K12l5bkP8Qxe90JaK&#10;XqAeRBDsgPovqF5LBA9NmEnoM2gaLVXiQGwW81dsnjrhVOJC4nh3kcn/P1j55fjkviEL4wcYaYCJ&#10;hHePIH96ZmHXCduqe0QYOiVqKryIkmWD88X5aZTaFz6CVMNnqGnI4hAgAY0N9lEV4skInQZwuoiu&#10;xsAkHebrm8VqRSlJueX6Np+nqWSieH7t0IePCnoWNyVHGmpCF8dHH2I3oni+Eot5MLrea2NSgG21&#10;M8iOggywT18i8OqasfGyhfhsQowniWZkNnEMYzVSMtKtoD4RYYTJUPQD0KYD/M3ZQGYquf91EKg4&#10;M58siXa7yPPovhTkq/WSArzOVNcZYSVBlTxwNm13YXLswaFuO6o0jcnCPQnd6KTBS1fnvskwSZqz&#10;uaMjr+N06+UX3P4BAAD//wMAUEsDBBQABgAIAAAAIQB2eCUP3QAAAAoBAAAPAAAAZHJzL2Rvd25y&#10;ZXYueG1sTI/BTsMwEETvSPyDtUhcELWJcAohTgVIIK4t/YBNvE0iYjuK3Sb9e7YnuO3ujGbflJvF&#10;DeJEU+yDN/CwUiDIN8H2vjWw//64fwIRE3qLQ/Bk4EwRNtX1VYmFDbPf0mmXWsEhPhZooEtpLKSM&#10;TUcO4yqM5Fk7hMlh4nVqpZ1w5nA3yEypXDrsPX/ocKT3jpqf3dEZOHzNd/p5rj/Tfr19zN+wX9fh&#10;bMztzfL6AiLRkv7McMFndKiYqQ5Hb6MYDGQ64y6Jh0yDuBiU0nypDeS5BlmV8n+F6hcAAP//AwBQ&#10;SwECLQAUAAYACAAAACEAtoM4kv4AAADhAQAAEwAAAAAAAAAAAAAAAAAAAAAAW0NvbnRlbnRfVHlw&#10;ZXNdLnhtbFBLAQItABQABgAIAAAAIQA4/SH/1gAAAJQBAAALAAAAAAAAAAAAAAAAAC8BAABfcmVs&#10;cy8ucmVsc1BLAQItABQABgAIAAAAIQB5X8eP8wEAAMoDAAAOAAAAAAAAAAAAAAAAAC4CAABkcnMv&#10;ZTJvRG9jLnhtbFBLAQItABQABgAIAAAAIQB2eCUP3QAAAAoBAAAPAAAAAAAAAAAAAAAAAE0EAABk&#10;cnMvZG93bnJldi54bWxQSwUGAAAAAAQABADzAAAAVwUAAAAA&#10;" stroked="f">
                <v:textbox>
                  <w:txbxContent>
                    <w:p w14:paraId="42F2893A" w14:textId="18599625" w:rsidR="00F473F5" w:rsidRPr="002E1412" w:rsidRDefault="007875C0" w:rsidP="00F473F5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64659">
                            <w:rPr>
                              <w:rStyle w:val="Style6"/>
                            </w:rPr>
                            <w:t xml:space="preserve">ADMINISTRADORA   DE   RIESGOS   DE   </w:t>
                          </w:r>
                          <w:r w:rsidR="00B94315">
                            <w:rPr>
                              <w:rStyle w:val="Style6"/>
                            </w:rPr>
                            <w:t>SALUD PARA</w:t>
                          </w:r>
                          <w:r w:rsidR="00464659">
                            <w:rPr>
                              <w:rStyle w:val="Style6"/>
                            </w:rPr>
                            <w:t xml:space="preserve">   LOS MAESTROS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473F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1997BF9" wp14:editId="532C545B">
                <wp:simplePos x="0" y="0"/>
                <wp:positionH relativeFrom="column">
                  <wp:posOffset>6765925</wp:posOffset>
                </wp:positionH>
                <wp:positionV relativeFrom="paragraph">
                  <wp:posOffset>-584200</wp:posOffset>
                </wp:positionV>
                <wp:extent cx="2129790" cy="701040"/>
                <wp:effectExtent l="12700" t="6350" r="10160" b="6985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979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E0862C" w14:textId="6DB4C5B9" w:rsidR="00F473F5" w:rsidRPr="00535962" w:rsidRDefault="00F473F5" w:rsidP="00504E0E">
                                <w:r w:rsidRPr="0031563B">
                                  <w:rPr>
                                    <w:highlight w:val="lightGray"/>
                                  </w:rPr>
                                  <w:t>ARSSEMMA-DAF-CM-</w:t>
                                </w:r>
                                <w:r w:rsidRPr="005E19B9">
                                  <w:rPr>
                                    <w:highlight w:val="lightGray"/>
                                  </w:rPr>
                                  <w:t>202</w:t>
                                </w:r>
                                <w:r w:rsidR="00547207">
                                  <w:rPr>
                                    <w:highlight w:val="lightGray"/>
                                  </w:rPr>
                                  <w:t>6</w:t>
                                </w:r>
                                <w:r w:rsidRPr="005E19B9">
                                  <w:rPr>
                                    <w:highlight w:val="lightGray"/>
                                  </w:rPr>
                                  <w:t>-0</w:t>
                                </w:r>
                                <w:r w:rsidRPr="00C6763E">
                                  <w:rPr>
                                    <w:highlight w:val="lightGray"/>
                                  </w:rPr>
                                  <w:t>0</w:t>
                                </w:r>
                                <w:r w:rsidR="00124AB5">
                                  <w:rPr>
                                    <w:shd w:val="clear" w:color="auto" w:fill="D9D9D9" w:themeFill="background1" w:themeFillShade="D9"/>
                                  </w:rPr>
                                  <w:t>3</w:t>
                                </w:r>
                                <w:r w:rsidR="002636D0">
                                  <w:rPr>
                                    <w:shd w:val="clear" w:color="auto" w:fill="D9D9D9" w:themeFill="background1" w:themeFillShade="D9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B9B53A" w14:textId="77777777" w:rsidR="00F473F5" w:rsidRPr="00535962" w:rsidRDefault="00F473F5" w:rsidP="00F473F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97BF9" id="Grupo 11" o:spid="_x0000_s1027" style="position:absolute;margin-left:532.75pt;margin-top:-46pt;width:167.7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SbibAMAAMwMAAAOAAAAZHJzL2Uyb0RvYy54bWzUV9tu2zAMfR+wfxD0vvqSOImNOkXXGwbs&#10;UqzdByi2fMFsyZOU2N3Xj5JsJ2k7DOvSDs2DIYkiRR7yUMrxSVdXaEOFLDmLsXfkYkRZwtOS5TH+&#10;dnv5boGRVISlpOKMxviOSnyyfPvmuG0i6vOCVykVCIwwGbVNjAulmshxZFLQmsgj3lAGwoyLmiiY&#10;itxJBWnBel05vuvOnJaLtBE8oVLC6rkV4qWxn2U0UV+yTFKFqhiDb8p8hfmu9NdZHpMoF6QpyqR3&#10;gzzBi5qUDA4dTZ0TRdBalA9M1WUiuOSZOkp47fAsKxNqYoBoPPdeNFeCrxsTSx61eTPCBNDew+nJ&#10;ZpPPmyvR3DTXwnoPw488+S4BF6dt8mhXrue53YxW7SeeQj7JWnETeJeJWpuAkFBn8L0b8aWdQgks&#10;+p4fzkNIQwKyOcQ77ROQFJAlreb5i9kMIxAH/sQmJykuBvVgOrW6HqhqqUMie67xtfdN5x6KSW7x&#10;kv+G101BGmrSIDUe1wKVqXYVI0ZqwOArVBlheUVRqJ3Sp8O2AVNpAUWMnxWwi54KwduCkhS88kwQ&#10;ewp6IiEdf0T4EahGnH8PFIkaIdUV5TXSgxgLcN4kkGw+SmUxHbbofDJ+WVYVrJOoYqiNcRj4gVGQ&#10;vCpTLdQyKfLVWSXQhmiimV+foL1tdamA7lVZx3gxbiKRhuOCpeYURcrKjiG7FTN1aCGx0K54egfw&#10;CG65DL0HBgUXPzFqgccxlj/WRFCMqg8MIA69KVQZUmYyDeY+TMSuZLUrISwBUzFWGNnhmbLNYt2I&#10;Mi/gJM/EzvgpFH5WGsB0yqxXvbNQe9rXni12uFM4k6FwDL+RZ0hwn2y6lRyKjEA7jYFm1cyUHInG&#10;Upl64I7mYzhb6IyRaCRj6AWe0dKg9aKRi64b9nquEf5XKkJbsFS81XG95x3yTJw7zEKqg/Uhf89F&#10;yhEyz53PLWYj0iNiwdS0thGxv+bkHqXMVUlH7q1yW6HVuoYObfno7VAN1nWvtTwdKKpvW23CdNQ9&#10;65bz/iKYP0b6Qc+aO/DRB+gVqlt1tlnrSLc8fVr3eLnO8RLXV/CQM/6AUn99vTBnxjbzkDKT2X6T&#10;OShlVPcMlJksgHWP3JOvhjJjMbyWC3f7BjTXsHkym4bWP+/1m3x3bnZt/4QsfwEAAP//AwBQSwME&#10;FAAGAAgAAAAhAA30+G7hAAAADAEAAA8AAABkcnMvZG93bnJldi54bWxMj01rwkAQhu+F/odlCr3p&#10;bqwRTbMRkbYnKVQLpbcxGZNgdjdk1yT++46nepuXeXg/0vVoGtFT52tnNURTBYJs7oralhq+D++T&#10;JQgf0BbYOEsaruRhnT0+pJgUbrBf1O9DKdjE+gQ1VCG0iZQ+r8ign7qWLP9OrjMYWHalLDoc2Nw0&#10;cqbUQhqsLSdU2NK2ovy8vxgNHwMOm5ford+dT9vr7yH+/NlFpPXz07h5BRFoDP8w3Opzdci409Fd&#10;bOFFw1ot4phZDZPVjFfdkLlSKxBHvpZzkFkq70dkfwAAAP//AwBQSwECLQAUAAYACAAAACEAtoM4&#10;kv4AAADhAQAAEwAAAAAAAAAAAAAAAAAAAAAAW0NvbnRlbnRfVHlwZXNdLnhtbFBLAQItABQABgAI&#10;AAAAIQA4/SH/1gAAAJQBAAALAAAAAAAAAAAAAAAAAC8BAABfcmVscy8ucmVsc1BLAQItABQABgAI&#10;AAAAIQA5hSbibAMAAMwMAAAOAAAAAAAAAAAAAAAAAC4CAABkcnMvZTJvRG9jLnhtbFBLAQItABQA&#10;BgAIAAAAIQAN9Phu4QAAAAwBAAAPAAAAAAAAAAAAAAAAAMYFAABkcnMvZG93bnJldi54bWxQSwUG&#10;AAAAAAQABADzAAAA1AYAAAAA&#10;">
                <v:rect id="Rectangle 9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03E0862C" w14:textId="6DB4C5B9" w:rsidR="00F473F5" w:rsidRPr="00535962" w:rsidRDefault="00F473F5" w:rsidP="00504E0E">
                          <w:r w:rsidRPr="0031563B">
                            <w:rPr>
                              <w:highlight w:val="lightGray"/>
                            </w:rPr>
                            <w:t>ARSSEMMA-DAF-CM-</w:t>
                          </w:r>
                          <w:r w:rsidRPr="005E19B9">
                            <w:rPr>
                              <w:highlight w:val="lightGray"/>
                            </w:rPr>
                            <w:t>202</w:t>
                          </w:r>
                          <w:r w:rsidR="00547207">
                            <w:rPr>
                              <w:highlight w:val="lightGray"/>
                            </w:rPr>
                            <w:t>6</w:t>
                          </w:r>
                          <w:r w:rsidRPr="005E19B9">
                            <w:rPr>
                              <w:highlight w:val="lightGray"/>
                            </w:rPr>
                            <w:t>-0</w:t>
                          </w:r>
                          <w:r w:rsidRPr="00C6763E">
                            <w:rPr>
                              <w:highlight w:val="lightGray"/>
                            </w:rPr>
                            <w:t>0</w:t>
                          </w:r>
                          <w:r w:rsidR="00124AB5">
                            <w:rPr>
                              <w:shd w:val="clear" w:color="auto" w:fill="D9D9D9" w:themeFill="background1" w:themeFillShade="D9"/>
                            </w:rPr>
                            <w:t>3</w:t>
                          </w:r>
                          <w:r w:rsidR="002636D0">
                            <w:rPr>
                              <w:shd w:val="clear" w:color="auto" w:fill="D9D9D9" w:themeFill="background1" w:themeFillShade="D9"/>
                            </w:rPr>
                            <w:t>5</w:t>
                          </w:r>
                        </w:p>
                      </w:txbxContent>
                    </v:textbox>
                  </v:shape>
                  <v:shape id="Text Box 12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3B9B53A" w14:textId="77777777" w:rsidR="00F473F5" w:rsidRPr="00535962" w:rsidRDefault="00F473F5" w:rsidP="00F473F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473F5"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176A8953" wp14:editId="6D22FE3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73F5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962D85" wp14:editId="0C69A2E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6872A" w14:textId="77777777" w:rsidR="00F473F5" w:rsidRPr="00A86FA8" w:rsidRDefault="00F473F5" w:rsidP="00F473F5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62D85" id="Cuadro de texto 9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7BC6872A" w14:textId="77777777" w:rsidR="00F473F5" w:rsidRPr="00A86FA8" w:rsidRDefault="00F473F5" w:rsidP="00F473F5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473F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CEE48" wp14:editId="443DB269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9156FDF" w14:textId="4DEC6E84" w:rsidR="00F473F5" w:rsidRPr="00BC61BD" w:rsidRDefault="00C6763E" w:rsidP="00F473F5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6763E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62A780" wp14:editId="12D198A6">
                                      <wp:extent cx="872490" cy="872490"/>
                                      <wp:effectExtent l="0" t="0" r="3810" b="3810"/>
                                      <wp:docPr id="1246190020" name="Imagen 1" descr="Logotipo, nombre de la empresa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246190020" name="Imagen 1" descr="Logotipo, nombre de la empresa&#10;&#10;Descripción generada automáticame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8">
                                                        <a14:imgEffect>
                                                          <a14:brightnessContrast contrast="4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8724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CEE48" id="Cuadro de texto 8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9156FDF" w14:textId="4DEC6E84" w:rsidR="00F473F5" w:rsidRPr="00BC61BD" w:rsidRDefault="00C6763E" w:rsidP="00F473F5">
                          <w:pPr>
                            <w:rPr>
                              <w:lang w:val="en-US"/>
                            </w:rPr>
                          </w:pPr>
                          <w:r w:rsidRPr="00C6763E">
                            <w:rPr>
                              <w:noProof/>
                            </w:rPr>
                            <w:drawing>
                              <wp:inline distT="0" distB="0" distL="0" distR="0" wp14:anchorId="0562A780" wp14:editId="12D198A6">
                                <wp:extent cx="872490" cy="872490"/>
                                <wp:effectExtent l="0" t="0" r="3810" b="3810"/>
                                <wp:docPr id="1246190020" name="Imagen 1" descr="Logotipo, nombre de la empresa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6190020" name="Imagen 1" descr="Logotipo, nombre de la empresa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10">
                                                  <a14:imgEffect>
                                                    <a14:brightnessContrast contrast="4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8724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6F7D126" w14:textId="15556976" w:rsidR="00F473F5" w:rsidRDefault="00F473F5" w:rsidP="00F473F5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2E0504" wp14:editId="5AFBFA66">
                <wp:simplePos x="0" y="0"/>
                <wp:positionH relativeFrom="column">
                  <wp:posOffset>6956425</wp:posOffset>
                </wp:positionH>
                <wp:positionV relativeFrom="paragraph">
                  <wp:posOffset>34925</wp:posOffset>
                </wp:positionV>
                <wp:extent cx="2168525" cy="278130"/>
                <wp:effectExtent l="3175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85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154AF4" w14:textId="0E80E1A7" w:rsidR="00F473F5" w:rsidRPr="0026335F" w:rsidRDefault="00547207" w:rsidP="00F473F5">
                            <w:r>
                              <w:rPr>
                                <w:rStyle w:val="Style5"/>
                                <w:lang w:val="es-DO"/>
                              </w:rPr>
                              <w:t>FECHA</w:t>
                            </w:r>
                            <w:r w:rsidR="00FE211C">
                              <w:rPr>
                                <w:rStyle w:val="Style5"/>
                                <w:lang w:val="es-DO"/>
                              </w:rPr>
                              <w:t xml:space="preserve"> </w:t>
                            </w:r>
                            <w:r w:rsidR="002636D0">
                              <w:rPr>
                                <w:rStyle w:val="Style5"/>
                                <w:lang w:val="es-DO"/>
                              </w:rPr>
                              <w:t>14/09/2026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E0504" id="Cuadro de texto 7" o:spid="_x0000_s1034" type="#_x0000_t202" style="position:absolute;margin-left:547.75pt;margin-top:2.75pt;width:170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Qs5QEAAKgDAAAOAAAAZHJzL2Uyb0RvYy54bWysU8Fu2zAMvQ/YPwi6L469pM2MOEXXosOA&#10;rhvQ9QNkWYqF2aJGKbGzrx8lp2m23oZdBJGUH997pNdXY9+xvUJvwFY8n805U1ZCY+y24k/f796t&#10;OPNB2EZ0YFXFD8rzq83bN+vBlaqAFrpGISMQ68vBVbwNwZVZ5mWreuFn4JSlogbsRaAQt1mDYiD0&#10;vsuK+fwiGwAbhyCV95S9nYp8k/C1VjJ81dqrwLqKE7eQTkxnHc9ssxblFoVrjTzSEP/AohfGUtMT&#10;1K0Igu3QvILqjUTwoMNMQp+B1kaqpIHU5PO/1Dy2wqmkhczx7mST/3+w8mH/6L4hC+NHGGmASYR3&#10;9yB/eGbhphV2q64RYWiVaKhxHi3LBufL46fRal/6CFIPX6ChIYtdgAQ0auyjK6STEToN4HAyXY2B&#10;SUoW+cVqWSw5k1QrLlf5+zSVTJTPXzv04ZOCnsVLxZGGmtDF/t6HyEaUz09iMwt3puvSYDv7R4Ie&#10;xkxiHwlP1MNYj8w0FV9GaVFMDc2B5CBM60LrTZcW8BdnA61Kxf3PnUDFWffZkiUf8sUi7lYKFsvL&#10;ggI8r9TnFWElQVU8cDZdb8K0jzuHZttSp2kIFq7JRm2SwhdWR/q0Dkn4cXXjvp3H6dXLD7b5DQAA&#10;//8DAFBLAwQUAAYACAAAACEAe1n+Ft0AAAAKAQAADwAAAGRycy9kb3ducmV2LnhtbEyPy07DMBBF&#10;90j8gzVI7KjdNgGSxqkQiC2I8pDYufE0iRqPo9htwt8zWcFqdDVH91FsJ9eJMw6h9aRhuVAgkCpv&#10;W6o1fLw/39yDCNGQNZ0n1PCDAbbl5UVhcutHesPzLtaCTSjkRkMTY59LGaoGnQkL3yPx7+AHZyLL&#10;oZZ2MCObu06ulLqVzrTECY3p8bHB6rg7OQ2fL4fvr0S91k8u7Uc/KUkuk1pfX00PGxARp/gHw1yf&#10;q0PJnfb+RDaIjrXK0pRZDfOZgWR9x+v2GpJsDbIs5P8J5S8AAAD//wMAUEsBAi0AFAAGAAgAAAAh&#10;ALaDOJL+AAAA4QEAABMAAAAAAAAAAAAAAAAAAAAAAFtDb250ZW50X1R5cGVzXS54bWxQSwECLQAU&#10;AAYACAAAACEAOP0h/9YAAACUAQAACwAAAAAAAAAAAAAAAAAvAQAAX3JlbHMvLnJlbHNQSwECLQAU&#10;AAYACAAAACEAsMkULOUBAACoAwAADgAAAAAAAAAAAAAAAAAuAgAAZHJzL2Uyb0RvYy54bWxQSwEC&#10;LQAUAAYACAAAACEAe1n+Ft0AAAAKAQAADwAAAAAAAAAAAAAAAAA/BAAAZHJzL2Rvd25yZXYueG1s&#10;UEsFBgAAAAAEAAQA8wAAAEkFAAAAAA==&#10;" filled="f" stroked="f">
                <v:textbox>
                  <w:txbxContent>
                    <w:p w14:paraId="25154AF4" w14:textId="0E80E1A7" w:rsidR="00F473F5" w:rsidRPr="0026335F" w:rsidRDefault="00547207" w:rsidP="00F473F5">
                      <w:r>
                        <w:rPr>
                          <w:rStyle w:val="Style5"/>
                          <w:lang w:val="es-DO"/>
                        </w:rPr>
                        <w:t>FECHA</w:t>
                      </w:r>
                      <w:r w:rsidR="00FE211C"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 w:rsidR="002636D0">
                        <w:rPr>
                          <w:rStyle w:val="Style5"/>
                          <w:lang w:val="es-DO"/>
                        </w:rPr>
                        <w:t>14/09/2026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834184" wp14:editId="5654A3E5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A17079" w14:textId="77777777" w:rsidR="00F473F5" w:rsidRPr="004767CC" w:rsidRDefault="00845877" w:rsidP="00F473F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F473F5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F473F5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F473F5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F473F5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34184" id="Cuadro de texto 6" o:spid="_x0000_s1035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8A17079" w14:textId="77777777" w:rsidR="00F473F5" w:rsidRPr="004767CC" w:rsidRDefault="007875C0" w:rsidP="00F473F5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F473F5">
                            <w:rPr>
                              <w:rStyle w:val="Style7"/>
                            </w:rPr>
                            <w:t xml:space="preserve">oferta </w:t>
                          </w:r>
                          <w:r w:rsidR="00F473F5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F473F5">
                            <w:rPr>
                              <w:rStyle w:val="Style7"/>
                            </w:rPr>
                            <w:t>Ó</w:t>
                          </w:r>
                          <w:r w:rsidR="00F473F5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C1F4CCF" w14:textId="08BB98E1" w:rsidR="00F473F5" w:rsidRDefault="00A23F32" w:rsidP="00F473F5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7567B4" wp14:editId="7B281F3B">
                <wp:simplePos x="0" y="0"/>
                <wp:positionH relativeFrom="column">
                  <wp:posOffset>7362825</wp:posOffset>
                </wp:positionH>
                <wp:positionV relativeFrom="paragraph">
                  <wp:posOffset>136525</wp:posOffset>
                </wp:positionV>
                <wp:extent cx="1130300" cy="252095"/>
                <wp:effectExtent l="0" t="0" r="3175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A9049" w14:textId="46BA90E4" w:rsidR="00F473F5" w:rsidRPr="0026335F" w:rsidRDefault="00F473F5" w:rsidP="00F473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F2925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567B4" id="Cuadro de texto 4" o:spid="_x0000_s1036" type="#_x0000_t202" style="position:absolute;margin-left:579.75pt;margin-top:10.7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HMQIWveAAAACwEAAA8AAABkcnMvZG93bnJldi54bWxMj0FPwzAMhe9I&#10;/IfISNxY0o4O1jWdEIgriG0g7ZY1XlvROFWTreXf453gZD+9p+fPxXpynTjjEFpPGpKZAoFUedtS&#10;rWG3fb17BBGiIWs6T6jhBwOsy+urwuTWj/SB502sBZdQyI2GJsY+lzJUDToTZr5HYu/oB2ciy6GW&#10;djAjl7tOpkotpDMt8YXG9PjcYPW9OTkNn2/H/de9eq9fXNaPflKS3FJqfXszPa1ARJziXxgu+IwO&#10;JTMd/IlsEB3rJFtmnNWQJjwvifn8gbeDhkWSgiwL+f+H8h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zECFr3gAAAAsBAAAPAAAAAAAAAAAAAAAAAD0EAABkcnMvZG93bnJldi54bWxQ&#10;SwUGAAAAAAQABADzAAAASAUAAAAA&#10;" filled="f" stroked="f">
                <v:textbox>
                  <w:txbxContent>
                    <w:p w14:paraId="66BA9049" w14:textId="46BA90E4" w:rsidR="00F473F5" w:rsidRPr="0026335F" w:rsidRDefault="00F473F5" w:rsidP="00F473F5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F2925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473F5" w:rsidRPr="008A5E82">
        <w:rPr>
          <w:sz w:val="22"/>
          <w:szCs w:val="22"/>
        </w:rPr>
        <w:t xml:space="preserve">    </w:t>
      </w:r>
    </w:p>
    <w:p w14:paraId="5C2F26B4" w14:textId="77777777" w:rsidR="006B39C1" w:rsidRDefault="006B39C1" w:rsidP="006B39C1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 xml:space="preserve">nombre del oferente: </w:t>
      </w:r>
      <w:r>
        <w:rPr>
          <w:sz w:val="22"/>
          <w:szCs w:val="22"/>
        </w:rPr>
        <w:t xml:space="preserve">       </w:t>
      </w:r>
    </w:p>
    <w:tbl>
      <w:tblPr>
        <w:tblW w:w="1422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51"/>
        <w:gridCol w:w="5327"/>
        <w:gridCol w:w="1280"/>
        <w:gridCol w:w="1178"/>
        <w:gridCol w:w="2456"/>
        <w:gridCol w:w="1439"/>
        <w:gridCol w:w="1695"/>
      </w:tblGrid>
      <w:tr w:rsidR="006B39C1" w14:paraId="555B6C29" w14:textId="77777777" w:rsidTr="00547207">
        <w:trPr>
          <w:trHeight w:val="1711"/>
          <w:jc w:val="center"/>
        </w:trPr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ECB8D6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Item</w:t>
            </w:r>
            <w:proofErr w:type="spellEnd"/>
            <w:r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3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F7B9D5D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Bien, Servicio u Obra</w:t>
            </w: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450FEC1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 de</w:t>
            </w:r>
          </w:p>
          <w:p w14:paraId="624A299F" w14:textId="77777777" w:rsidR="006B39C1" w:rsidRDefault="006B39C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medida</w:t>
            </w:r>
            <w:r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2BAE2C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Cantidad</w:t>
            </w:r>
            <w:r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C5C006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</w:t>
            </w:r>
          </w:p>
        </w:tc>
        <w:tc>
          <w:tcPr>
            <w:tcW w:w="14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64918D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ITBIS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30B34D" w14:textId="77777777" w:rsidR="006B39C1" w:rsidRDefault="006B39C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 Final</w:t>
            </w:r>
          </w:p>
        </w:tc>
      </w:tr>
      <w:tr w:rsidR="00124AB5" w14:paraId="32323451" w14:textId="77777777" w:rsidTr="00AE4939">
        <w:trPr>
          <w:trHeight w:val="351"/>
          <w:jc w:val="center"/>
        </w:trPr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bottom"/>
          </w:tcPr>
          <w:p w14:paraId="0BEF8728" w14:textId="77777777" w:rsidR="00124AB5" w:rsidRPr="0096102C" w:rsidRDefault="00124AB5" w:rsidP="00124AB5">
            <w:pPr>
              <w:spacing w:after="0" w:line="240" w:lineRule="auto"/>
              <w:rPr>
                <w:rFonts w:ascii="Arial Narrow" w:hAnsi="Arial Narrow"/>
                <w:sz w:val="22"/>
                <w:lang w:val="es-ES_tradnl"/>
              </w:rPr>
            </w:pPr>
          </w:p>
          <w:p w14:paraId="2F513CE8" w14:textId="4E022D1F" w:rsidR="00124AB5" w:rsidRPr="0096102C" w:rsidRDefault="00124AB5" w:rsidP="00124AB5">
            <w:pPr>
              <w:spacing w:after="0" w:line="240" w:lineRule="auto"/>
              <w:rPr>
                <w:rFonts w:ascii="Arial Narrow" w:hAnsi="Arial Narrow"/>
                <w:sz w:val="22"/>
                <w:lang w:val="es-ES_tradnl"/>
              </w:rPr>
            </w:pPr>
            <w:r w:rsidRPr="0096102C">
              <w:rPr>
                <w:rFonts w:ascii="Arial Narrow" w:hAnsi="Arial Narrow"/>
                <w:sz w:val="22"/>
                <w:lang w:val="es-ES_tradnl"/>
              </w:rPr>
              <w:t>1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4898" w14:textId="77777777" w:rsidR="00124AB5" w:rsidRDefault="00124AB5" w:rsidP="00124AB5">
            <w:pPr>
              <w:pStyle w:val="Sinespaciado"/>
              <w:jc w:val="center"/>
            </w:pPr>
          </w:p>
          <w:p w14:paraId="7136754F" w14:textId="015D7C18" w:rsidR="00124AB5" w:rsidRPr="002636D0" w:rsidRDefault="002636D0" w:rsidP="00124AB5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36D0">
              <w:rPr>
                <w:rFonts w:ascii="Book Antiqua" w:hAnsi="Book Antiqua"/>
                <w:b/>
                <w:sz w:val="20"/>
                <w:szCs w:val="20"/>
              </w:rPr>
              <w:t>“CONTRATACIÓN DE LOS SERVICIOS DE DISEÑO, CONFECCIÓN Y SUMINISTRO DE UNIFORMES CORPORATIVOS PARA FORTALECER LA IMAGEN INSTITUCIONAL”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B89EA" w14:textId="77777777" w:rsidR="00124AB5" w:rsidRDefault="00124AB5" w:rsidP="00124AB5">
            <w:pPr>
              <w:pStyle w:val="Sinespaciado"/>
              <w:jc w:val="center"/>
              <w:rPr>
                <w:sz w:val="14"/>
                <w:szCs w:val="14"/>
                <w:lang w:val="en-US"/>
              </w:rPr>
            </w:pPr>
          </w:p>
          <w:p w14:paraId="513F5727" w14:textId="5026B8FD" w:rsidR="00124AB5" w:rsidRPr="0096102C" w:rsidRDefault="00124AB5" w:rsidP="00124AB5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sz w:val="14"/>
                <w:szCs w:val="14"/>
                <w:lang w:val="en-US"/>
              </w:rPr>
              <w:t>UD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6151F" w14:textId="77777777" w:rsidR="00124AB5" w:rsidRDefault="00124AB5" w:rsidP="00124AB5">
            <w:pPr>
              <w:pStyle w:val="Sinespaciado"/>
              <w:jc w:val="center"/>
            </w:pPr>
          </w:p>
          <w:p w14:paraId="05FF4BF6" w14:textId="2E98A9C4" w:rsidR="00124AB5" w:rsidRPr="0096102C" w:rsidRDefault="00124AB5" w:rsidP="00124AB5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72FB">
              <w:t>1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1D936" w14:textId="77777777" w:rsidR="00124AB5" w:rsidRPr="00611FE4" w:rsidRDefault="00124AB5" w:rsidP="00124AB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6B2F9" w14:textId="77777777" w:rsidR="00124AB5" w:rsidRDefault="00124AB5" w:rsidP="00124AB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CCE9CD" w14:textId="77777777" w:rsidR="00124AB5" w:rsidRDefault="00124AB5" w:rsidP="00124AB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173D8ED" w14:textId="500D3D26" w:rsidR="00DD1EF7" w:rsidRDefault="00DD1EF7" w:rsidP="00F473F5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B77CBF8" w14:textId="77777777" w:rsidR="002636D0" w:rsidRDefault="002636D0" w:rsidP="00F473F5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C8AC139" w14:textId="77777777" w:rsidR="002636D0" w:rsidRDefault="002636D0" w:rsidP="00F473F5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D533A78" w14:textId="77777777" w:rsidR="00DD1EF7" w:rsidRPr="0037246F" w:rsidRDefault="00DD1EF7" w:rsidP="00F473F5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7779F0DC" w14:textId="5B2AF912" w:rsidR="00F473F5" w:rsidRPr="004C7C1C" w:rsidRDefault="004C7C1C" w:rsidP="00F473F5">
      <w:pPr>
        <w:pStyle w:val="Textoindependiente"/>
        <w:spacing w:line="276" w:lineRule="auto"/>
        <w:ind w:right="66"/>
        <w:jc w:val="center"/>
        <w:rPr>
          <w:rFonts w:ascii="Arial" w:hAnsi="Arial" w:cs="Arial"/>
          <w:b/>
          <w:bCs/>
          <w:sz w:val="18"/>
          <w:szCs w:val="22"/>
        </w:rPr>
      </w:pPr>
      <w:r w:rsidRPr="004C7C1C">
        <w:rPr>
          <w:rFonts w:ascii="Arial" w:hAnsi="Arial" w:cs="Arial"/>
          <w:b/>
          <w:bCs/>
          <w:sz w:val="18"/>
          <w:szCs w:val="22"/>
        </w:rPr>
        <w:t>VALOR DE LA OFERTA EN LETRAS</w:t>
      </w:r>
    </w:p>
    <w:p w14:paraId="3015414F" w14:textId="609803B9" w:rsidR="00F473F5" w:rsidRDefault="00F473F5" w:rsidP="00A23F3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305872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04989F5" w14:textId="77777777" w:rsidR="00A23F32" w:rsidRPr="00A23F32" w:rsidRDefault="00A23F32" w:rsidP="00A23F3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</w:p>
    <w:p w14:paraId="3A77357D" w14:textId="77777777" w:rsidR="00F473F5" w:rsidRPr="00403697" w:rsidRDefault="00F473F5" w:rsidP="00F473F5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DFB4A9A" w14:textId="71127745" w:rsidR="00893F2D" w:rsidRPr="000D34C2" w:rsidRDefault="00F473F5" w:rsidP="000D34C2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183CE1" wp14:editId="39FC327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0C394" w14:textId="77777777" w:rsidR="00F473F5" w:rsidRPr="008815EE" w:rsidRDefault="00F473F5" w:rsidP="00F473F5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83CE1" id="Cuadro de texto 1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320C394" w14:textId="77777777" w:rsidR="00F473F5" w:rsidRPr="008815EE" w:rsidRDefault="00F473F5" w:rsidP="00F473F5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893F2D" w:rsidRPr="000D34C2" w:rsidSect="00957FDA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BFAF2" w14:textId="77777777" w:rsidR="00845877" w:rsidRDefault="00845877" w:rsidP="00F473F5">
      <w:pPr>
        <w:spacing w:after="0" w:line="240" w:lineRule="auto"/>
      </w:pPr>
      <w:r>
        <w:separator/>
      </w:r>
    </w:p>
  </w:endnote>
  <w:endnote w:type="continuationSeparator" w:id="0">
    <w:p w14:paraId="0D16BA3B" w14:textId="77777777" w:rsidR="00845877" w:rsidRDefault="00845877" w:rsidP="00F4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A4FBD" w14:textId="33309A86" w:rsidR="00507268" w:rsidRDefault="00F473F5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2C88F5" wp14:editId="750DF30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DBDD67" w14:textId="77777777" w:rsidR="00507268" w:rsidRPr="00157600" w:rsidRDefault="00464659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0C9BB64" w14:textId="77777777" w:rsidR="00507268" w:rsidRDefault="00464659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3626D8A6" w14:textId="77777777" w:rsidR="00507268" w:rsidRPr="00157600" w:rsidRDefault="00464659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2C88F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FDBDD67" w14:textId="77777777" w:rsidR="00507268" w:rsidRPr="00157600" w:rsidRDefault="00464659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0C9BB64" w14:textId="77777777" w:rsidR="00507268" w:rsidRDefault="00464659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3626D8A6" w14:textId="77777777" w:rsidR="00507268" w:rsidRPr="00157600" w:rsidRDefault="00464659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E22057C" w14:textId="6680081A" w:rsidR="00507268" w:rsidRDefault="00F473F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EFF11" wp14:editId="7A7B47D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6EA635" w14:textId="77777777" w:rsidR="00507268" w:rsidRPr="0083342F" w:rsidRDefault="00464659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8EFF11" id="Cuadro de texto 16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B6EA635" w14:textId="77777777" w:rsidR="00507268" w:rsidRPr="0083342F" w:rsidRDefault="00464659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A3961C1" w14:textId="77777777" w:rsidR="00507268" w:rsidRDefault="00464659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051D8B9" wp14:editId="0EF41EC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667FEC1" w14:textId="77777777" w:rsidR="00507268" w:rsidRDefault="00507268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DA0D2" w14:textId="77777777" w:rsidR="00845877" w:rsidRDefault="00845877" w:rsidP="00F473F5">
      <w:pPr>
        <w:spacing w:after="0" w:line="240" w:lineRule="auto"/>
      </w:pPr>
      <w:r>
        <w:separator/>
      </w:r>
    </w:p>
  </w:footnote>
  <w:footnote w:type="continuationSeparator" w:id="0">
    <w:p w14:paraId="2802EE62" w14:textId="77777777" w:rsidR="00845877" w:rsidRDefault="00845877" w:rsidP="00F473F5">
      <w:pPr>
        <w:spacing w:after="0" w:line="240" w:lineRule="auto"/>
      </w:pPr>
      <w:r>
        <w:continuationSeparator/>
      </w:r>
    </w:p>
  </w:footnote>
  <w:footnote w:id="1">
    <w:p w14:paraId="57FA3598" w14:textId="77777777" w:rsidR="006B39C1" w:rsidRDefault="006B39C1" w:rsidP="006B39C1">
      <w:pPr>
        <w:pStyle w:val="Textonotapie"/>
        <w:rPr>
          <w:rFonts w:ascii="Arial" w:hAnsi="Arial" w:cs="Arial"/>
          <w:sz w:val="16"/>
          <w:lang w:val="es-ES_tradnl"/>
        </w:rPr>
      </w:pPr>
      <w:r>
        <w:rPr>
          <w:rStyle w:val="Refdenotaalpie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4E6EF8C" w14:textId="77777777" w:rsidR="006B39C1" w:rsidRDefault="006B39C1" w:rsidP="006B39C1">
      <w:pPr>
        <w:pStyle w:val="Textonotapie"/>
        <w:rPr>
          <w:lang w:val="es-ES_tradnl"/>
        </w:rPr>
      </w:pPr>
      <w:r>
        <w:rPr>
          <w:rStyle w:val="Refdenotaalpie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F5"/>
    <w:rsid w:val="00001046"/>
    <w:rsid w:val="00065336"/>
    <w:rsid w:val="000D34C2"/>
    <w:rsid w:val="00106285"/>
    <w:rsid w:val="00124AB5"/>
    <w:rsid w:val="00152359"/>
    <w:rsid w:val="001A1BD9"/>
    <w:rsid w:val="001C0221"/>
    <w:rsid w:val="001C1896"/>
    <w:rsid w:val="001D7FC3"/>
    <w:rsid w:val="00211E20"/>
    <w:rsid w:val="0022293D"/>
    <w:rsid w:val="0022437C"/>
    <w:rsid w:val="00230635"/>
    <w:rsid w:val="002321B9"/>
    <w:rsid w:val="002636D0"/>
    <w:rsid w:val="00275B76"/>
    <w:rsid w:val="002A2B2B"/>
    <w:rsid w:val="002A6375"/>
    <w:rsid w:val="00305872"/>
    <w:rsid w:val="003558B9"/>
    <w:rsid w:val="00386D33"/>
    <w:rsid w:val="00397E53"/>
    <w:rsid w:val="003A701C"/>
    <w:rsid w:val="003B3D5D"/>
    <w:rsid w:val="003C522F"/>
    <w:rsid w:val="00400153"/>
    <w:rsid w:val="00464659"/>
    <w:rsid w:val="00482E16"/>
    <w:rsid w:val="004A7EC6"/>
    <w:rsid w:val="004B4616"/>
    <w:rsid w:val="004C7C1C"/>
    <w:rsid w:val="004E7E70"/>
    <w:rsid w:val="00504E0E"/>
    <w:rsid w:val="00507268"/>
    <w:rsid w:val="005200D3"/>
    <w:rsid w:val="00540FC2"/>
    <w:rsid w:val="00547207"/>
    <w:rsid w:val="005D3D3A"/>
    <w:rsid w:val="005E19B9"/>
    <w:rsid w:val="0061197B"/>
    <w:rsid w:val="00611A5E"/>
    <w:rsid w:val="00611FE4"/>
    <w:rsid w:val="00654CAF"/>
    <w:rsid w:val="00670F7C"/>
    <w:rsid w:val="006B39C1"/>
    <w:rsid w:val="007333C5"/>
    <w:rsid w:val="00752368"/>
    <w:rsid w:val="007875C0"/>
    <w:rsid w:val="007A0ABA"/>
    <w:rsid w:val="007C52A5"/>
    <w:rsid w:val="007D0D17"/>
    <w:rsid w:val="007F389A"/>
    <w:rsid w:val="00845877"/>
    <w:rsid w:val="008633C7"/>
    <w:rsid w:val="0087048B"/>
    <w:rsid w:val="00893F2D"/>
    <w:rsid w:val="008B7910"/>
    <w:rsid w:val="008D150A"/>
    <w:rsid w:val="008E317C"/>
    <w:rsid w:val="009013C0"/>
    <w:rsid w:val="009100BB"/>
    <w:rsid w:val="00927083"/>
    <w:rsid w:val="0096102C"/>
    <w:rsid w:val="00992765"/>
    <w:rsid w:val="009B5931"/>
    <w:rsid w:val="009F2925"/>
    <w:rsid w:val="00A23F32"/>
    <w:rsid w:val="00A9060A"/>
    <w:rsid w:val="00A935E3"/>
    <w:rsid w:val="00AC1EDF"/>
    <w:rsid w:val="00B03427"/>
    <w:rsid w:val="00B930E8"/>
    <w:rsid w:val="00B94315"/>
    <w:rsid w:val="00C0504F"/>
    <w:rsid w:val="00C40D3E"/>
    <w:rsid w:val="00C55BD0"/>
    <w:rsid w:val="00C6763E"/>
    <w:rsid w:val="00CD0B7C"/>
    <w:rsid w:val="00D92D3D"/>
    <w:rsid w:val="00DA0CE2"/>
    <w:rsid w:val="00DD1EF7"/>
    <w:rsid w:val="00DD23A7"/>
    <w:rsid w:val="00E16CED"/>
    <w:rsid w:val="00E752C7"/>
    <w:rsid w:val="00F473F5"/>
    <w:rsid w:val="00FA2B93"/>
    <w:rsid w:val="00FB0714"/>
    <w:rsid w:val="00FE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BC4804"/>
  <w15:chartTrackingRefBased/>
  <w15:docId w15:val="{845A4D3C-1967-488E-8090-6DFB67B7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3F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5">
    <w:name w:val="Style5"/>
    <w:basedOn w:val="Fuentedeprrafopredeter"/>
    <w:uiPriority w:val="1"/>
    <w:rsid w:val="00F473F5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F473F5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F473F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F473F5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F47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473F5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F473F5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F473F5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473F5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F47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F473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F473F5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F473F5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D1EF7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102C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102C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hdphoto" Target="media/hdphoto10.wdp"/><Relationship Id="rId4" Type="http://schemas.openxmlformats.org/officeDocument/2006/relationships/footnotes" Target="footnote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Genesis Maria Frias</dc:creator>
  <cp:keywords/>
  <dc:description/>
  <cp:lastModifiedBy>Adelvira Rodríguez González</cp:lastModifiedBy>
  <cp:revision>55</cp:revision>
  <dcterms:created xsi:type="dcterms:W3CDTF">2022-04-28T16:17:00Z</dcterms:created>
  <dcterms:modified xsi:type="dcterms:W3CDTF">2026-09-14T19:46:00Z</dcterms:modified>
</cp:coreProperties>
</file>