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783B3" w14:textId="77777777" w:rsidR="0092729F" w:rsidRPr="00C1735B" w:rsidRDefault="0092729F" w:rsidP="00915D37">
      <w:pPr>
        <w:pStyle w:val="Sinespaciado"/>
        <w:jc w:val="both"/>
        <w:rPr>
          <w:rFonts w:ascii="Cambria" w:hAnsi="Cambria"/>
          <w:b/>
          <w:bCs/>
          <w:sz w:val="24"/>
          <w:szCs w:val="24"/>
        </w:rPr>
      </w:pPr>
    </w:p>
    <w:p w14:paraId="76541184" w14:textId="5131CE57" w:rsidR="00915D37" w:rsidRPr="00C1735B" w:rsidRDefault="00915D37" w:rsidP="00CE7F08">
      <w:pPr>
        <w:tabs>
          <w:tab w:val="left" w:pos="6267"/>
        </w:tabs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C1735B">
        <w:rPr>
          <w:rFonts w:ascii="Cambria" w:hAnsi="Cambria"/>
          <w:sz w:val="24"/>
          <w:szCs w:val="24"/>
        </w:rPr>
        <w:t xml:space="preserve">Quien suscribe, </w:t>
      </w:r>
      <w:r w:rsidR="00A842EB" w:rsidRPr="00C1735B">
        <w:rPr>
          <w:rFonts w:ascii="Cambria" w:hAnsi="Cambria"/>
          <w:b/>
          <w:bCs/>
          <w:sz w:val="24"/>
          <w:szCs w:val="24"/>
        </w:rPr>
        <w:t>____________________________</w:t>
      </w:r>
      <w:r w:rsidRPr="00C1735B">
        <w:rPr>
          <w:rFonts w:ascii="Cambria" w:hAnsi="Cambria"/>
          <w:sz w:val="24"/>
          <w:szCs w:val="24"/>
        </w:rPr>
        <w:t xml:space="preserve">, de nacionalidad </w:t>
      </w:r>
      <w:r w:rsidR="00A842EB" w:rsidRPr="00C1735B">
        <w:rPr>
          <w:rFonts w:ascii="Cambria" w:hAnsi="Cambria"/>
          <w:b/>
          <w:bCs/>
          <w:sz w:val="24"/>
          <w:szCs w:val="24"/>
        </w:rPr>
        <w:t>_____________________________</w:t>
      </w:r>
      <w:r w:rsidRPr="00C1735B">
        <w:rPr>
          <w:rFonts w:ascii="Cambria" w:hAnsi="Cambria"/>
          <w:sz w:val="24"/>
          <w:szCs w:val="24"/>
        </w:rPr>
        <w:t xml:space="preserve">, mayor de edad, estado civil </w:t>
      </w:r>
      <w:r w:rsidR="00A842EB" w:rsidRPr="00C1735B">
        <w:rPr>
          <w:rFonts w:ascii="Cambria" w:hAnsi="Cambria"/>
          <w:b/>
          <w:bCs/>
          <w:sz w:val="24"/>
          <w:szCs w:val="24"/>
        </w:rPr>
        <w:t>___________________________</w:t>
      </w:r>
      <w:r w:rsidRPr="00C1735B">
        <w:rPr>
          <w:rFonts w:ascii="Cambria" w:hAnsi="Cambria"/>
          <w:sz w:val="24"/>
          <w:szCs w:val="24"/>
        </w:rPr>
        <w:t xml:space="preserve">, provisto (a) de la cédula de identidad y electoral o pasaporte núm. </w:t>
      </w:r>
      <w:r w:rsidR="00A842EB" w:rsidRPr="00C1735B">
        <w:rPr>
          <w:rFonts w:ascii="Cambria" w:hAnsi="Cambria"/>
          <w:b/>
          <w:bCs/>
          <w:sz w:val="24"/>
          <w:szCs w:val="24"/>
        </w:rPr>
        <w:t>________________________________</w:t>
      </w:r>
      <w:r w:rsidRPr="00C1735B">
        <w:rPr>
          <w:rFonts w:ascii="Cambria" w:hAnsi="Cambria"/>
          <w:sz w:val="24"/>
          <w:szCs w:val="24"/>
        </w:rPr>
        <w:t xml:space="preserve">, actuando como persona física o en representación de la persona jurídica o consorcio </w:t>
      </w:r>
      <w:r w:rsidR="00A842EB" w:rsidRPr="00C1735B">
        <w:rPr>
          <w:rFonts w:ascii="Cambria" w:hAnsi="Cambria"/>
          <w:b/>
          <w:bCs/>
          <w:sz w:val="24"/>
          <w:szCs w:val="24"/>
        </w:rPr>
        <w:t>___________________________________</w:t>
      </w:r>
      <w:r w:rsidRPr="00C1735B">
        <w:rPr>
          <w:rFonts w:ascii="Cambria" w:hAnsi="Cambria"/>
          <w:sz w:val="24"/>
          <w:szCs w:val="24"/>
        </w:rPr>
        <w:t xml:space="preserve">, provisto (a) del Registro Nacional del Contribuyente (RNC) núm. </w:t>
      </w:r>
      <w:r w:rsidR="00A842EB" w:rsidRPr="00C1735B">
        <w:rPr>
          <w:rFonts w:ascii="Cambria" w:hAnsi="Cambria"/>
          <w:b/>
          <w:bCs/>
          <w:sz w:val="24"/>
          <w:szCs w:val="24"/>
        </w:rPr>
        <w:t>_________________________</w:t>
      </w:r>
      <w:r w:rsidRPr="00C1735B">
        <w:rPr>
          <w:rFonts w:ascii="Cambria" w:hAnsi="Cambria"/>
          <w:sz w:val="24"/>
          <w:szCs w:val="24"/>
        </w:rPr>
        <w:t xml:space="preserve"> y del Registro de Proveedores del Estado (RPE) núm. </w:t>
      </w:r>
      <w:r w:rsidR="00A842EB" w:rsidRPr="00C1735B">
        <w:rPr>
          <w:rFonts w:ascii="Cambria" w:hAnsi="Cambria"/>
          <w:b/>
          <w:bCs/>
          <w:sz w:val="24"/>
          <w:szCs w:val="24"/>
        </w:rPr>
        <w:t>________________________________</w:t>
      </w:r>
      <w:r w:rsidRPr="00C1735B">
        <w:rPr>
          <w:rFonts w:ascii="Cambria" w:hAnsi="Cambria"/>
          <w:sz w:val="24"/>
          <w:szCs w:val="24"/>
        </w:rPr>
        <w:t xml:space="preserve">, que participa en el procedimiento de contratación pública núm. </w:t>
      </w:r>
      <w:r w:rsidR="009C6EEE" w:rsidRPr="00C1735B">
        <w:rPr>
          <w:rFonts w:ascii="Cambria" w:hAnsi="Cambria"/>
          <w:b/>
          <w:bCs/>
          <w:sz w:val="24"/>
          <w:szCs w:val="24"/>
        </w:rPr>
        <w:t>MJ-DAF-C</w:t>
      </w:r>
      <w:r w:rsidR="009D157C" w:rsidRPr="00C1735B">
        <w:rPr>
          <w:rFonts w:ascii="Cambria" w:hAnsi="Cambria"/>
          <w:b/>
          <w:bCs/>
          <w:sz w:val="24"/>
          <w:szCs w:val="24"/>
        </w:rPr>
        <w:t>M</w:t>
      </w:r>
      <w:r w:rsidR="009C6EEE" w:rsidRPr="00C1735B">
        <w:rPr>
          <w:rFonts w:ascii="Cambria" w:hAnsi="Cambria"/>
          <w:b/>
          <w:bCs/>
          <w:sz w:val="24"/>
          <w:szCs w:val="24"/>
        </w:rPr>
        <w:t>-202</w:t>
      </w:r>
      <w:r w:rsidR="00112E1D" w:rsidRPr="00C1735B">
        <w:rPr>
          <w:rFonts w:ascii="Cambria" w:hAnsi="Cambria"/>
          <w:b/>
          <w:bCs/>
          <w:sz w:val="24"/>
          <w:szCs w:val="24"/>
        </w:rPr>
        <w:t>6</w:t>
      </w:r>
      <w:r w:rsidR="009C6EEE" w:rsidRPr="00C1735B">
        <w:rPr>
          <w:rFonts w:ascii="Cambria" w:hAnsi="Cambria"/>
          <w:b/>
          <w:bCs/>
          <w:sz w:val="24"/>
          <w:szCs w:val="24"/>
        </w:rPr>
        <w:t>-00</w:t>
      </w:r>
      <w:r w:rsidR="00EB2EC8">
        <w:rPr>
          <w:rFonts w:ascii="Cambria" w:hAnsi="Cambria"/>
          <w:b/>
          <w:bCs/>
          <w:sz w:val="24"/>
          <w:szCs w:val="24"/>
        </w:rPr>
        <w:t>35</w:t>
      </w:r>
      <w:r w:rsidRPr="00C1735B">
        <w:rPr>
          <w:rFonts w:ascii="Cambria" w:hAnsi="Cambria"/>
          <w:sz w:val="24"/>
          <w:szCs w:val="24"/>
        </w:rPr>
        <w:t xml:space="preserve">, relativo a </w:t>
      </w:r>
      <w:r w:rsidR="0097584E" w:rsidRPr="00C1735B">
        <w:rPr>
          <w:rFonts w:ascii="Cambria" w:hAnsi="Cambria"/>
          <w:b/>
          <w:bCs/>
          <w:sz w:val="24"/>
          <w:szCs w:val="24"/>
        </w:rPr>
        <w:t>“</w:t>
      </w:r>
      <w:r w:rsidR="00EB2EC8" w:rsidRPr="00EB2EC8">
        <w:rPr>
          <w:rFonts w:ascii="Cambria" w:hAnsi="Cambria" w:cs="Arial"/>
          <w:b/>
          <w:bCs/>
          <w:sz w:val="24"/>
          <w:szCs w:val="24"/>
        </w:rPr>
        <w:t>Adquisición</w:t>
      </w:r>
      <w:r w:rsidR="00EB2EC8" w:rsidRPr="00EB2EC8">
        <w:rPr>
          <w:rFonts w:ascii="Cambria" w:hAnsi="Cambria" w:cs="Arial"/>
          <w:b/>
          <w:bCs/>
          <w:sz w:val="24"/>
          <w:szCs w:val="24"/>
        </w:rPr>
        <w:t xml:space="preserve"> de mobiliarios para uso de los VUOS y Sede Central de este Ministerio. </w:t>
      </w:r>
      <w:r w:rsidR="00EB2EC8">
        <w:rPr>
          <w:rFonts w:ascii="Cambria" w:hAnsi="Cambria" w:cs="Arial"/>
          <w:b/>
          <w:bCs/>
          <w:sz w:val="24"/>
          <w:szCs w:val="24"/>
        </w:rPr>
        <w:t>(</w:t>
      </w:r>
      <w:r w:rsidR="00EB2EC8" w:rsidRPr="00EB2EC8">
        <w:rPr>
          <w:rFonts w:ascii="Cambria" w:hAnsi="Cambria" w:cs="Arial"/>
          <w:b/>
          <w:bCs/>
          <w:sz w:val="24"/>
          <w:szCs w:val="24"/>
        </w:rPr>
        <w:t>Proceso dirigido exclusivamente a MIPYMES)</w:t>
      </w:r>
      <w:r w:rsidR="0097584E" w:rsidRPr="00C1735B">
        <w:rPr>
          <w:rFonts w:ascii="Cambria" w:hAnsi="Cambria" w:cs="Arial"/>
          <w:b/>
          <w:bCs/>
          <w:sz w:val="24"/>
          <w:szCs w:val="24"/>
        </w:rPr>
        <w:t>”</w:t>
      </w:r>
      <w:r w:rsidR="0097584E" w:rsidRPr="00C1735B">
        <w:rPr>
          <w:rFonts w:ascii="Cambria" w:hAnsi="Cambria" w:cs="Arial"/>
          <w:b/>
          <w:sz w:val="24"/>
          <w:szCs w:val="24"/>
        </w:rPr>
        <w:t xml:space="preserve"> </w:t>
      </w:r>
      <w:r w:rsidRPr="00C1735B">
        <w:rPr>
          <w:rFonts w:ascii="Cambria" w:hAnsi="Cambria"/>
          <w:sz w:val="24"/>
          <w:szCs w:val="24"/>
        </w:rPr>
        <w:t>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</w:t>
      </w:r>
    </w:p>
    <w:p w14:paraId="24E6F42A" w14:textId="77777777" w:rsidR="00915D37" w:rsidRPr="00C1735B" w:rsidRDefault="00915D37" w:rsidP="00915D37">
      <w:pPr>
        <w:pStyle w:val="Sinespaciado"/>
        <w:jc w:val="both"/>
        <w:rPr>
          <w:rFonts w:ascii="Cambria" w:hAnsi="Cambria"/>
          <w:b/>
          <w:bCs/>
          <w:sz w:val="24"/>
          <w:szCs w:val="24"/>
        </w:rPr>
      </w:pPr>
    </w:p>
    <w:p w14:paraId="41F0EBB2" w14:textId="77777777" w:rsidR="00915D37" w:rsidRPr="00C1735B" w:rsidRDefault="00915D37" w:rsidP="00915D37">
      <w:pPr>
        <w:pStyle w:val="Sinespaciado"/>
        <w:numPr>
          <w:ilvl w:val="0"/>
          <w:numId w:val="6"/>
        </w:numPr>
        <w:jc w:val="both"/>
        <w:rPr>
          <w:rFonts w:ascii="Cambria" w:hAnsi="Cambria"/>
          <w:sz w:val="24"/>
          <w:szCs w:val="24"/>
          <w:lang w:val="es-ES"/>
        </w:rPr>
      </w:pPr>
      <w:r w:rsidRPr="00C1735B">
        <w:rPr>
          <w:rFonts w:ascii="Cambria" w:hAnsi="Cambria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64282D1E" w14:textId="77777777" w:rsidR="0092729F" w:rsidRPr="00C1735B" w:rsidRDefault="0092729F" w:rsidP="0092729F">
      <w:pPr>
        <w:pStyle w:val="Sinespaciado"/>
        <w:ind w:left="720"/>
        <w:jc w:val="both"/>
        <w:rPr>
          <w:rFonts w:ascii="Cambria" w:hAnsi="Cambria"/>
          <w:sz w:val="24"/>
          <w:szCs w:val="24"/>
          <w:lang w:val="es-ES"/>
        </w:rPr>
      </w:pPr>
    </w:p>
    <w:p w14:paraId="798FA403" w14:textId="17BD5D82" w:rsidR="0092729F" w:rsidRPr="00A842EB" w:rsidRDefault="00915D37" w:rsidP="0092729F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C1735B">
        <w:rPr>
          <w:rFonts w:ascii="Cambria" w:hAnsi="Cambria"/>
          <w:sz w:val="24"/>
          <w:szCs w:val="24"/>
        </w:rPr>
        <w:t>No realizar acuerdos ilícitos y anticompetitivos con el fin de distorsionar el</w:t>
      </w:r>
      <w:r w:rsidRPr="00915D37">
        <w:rPr>
          <w:rFonts w:ascii="Cambria" w:hAnsi="Cambria"/>
          <w:sz w:val="24"/>
          <w:szCs w:val="24"/>
        </w:rPr>
        <w:t xml:space="preserve"> resultado del procedimiento de contratación pública</w:t>
      </w:r>
      <w:r w:rsidR="0092729F">
        <w:rPr>
          <w:rFonts w:ascii="Cambria" w:hAnsi="Cambria"/>
          <w:sz w:val="24"/>
          <w:szCs w:val="24"/>
        </w:rPr>
        <w:t>.</w:t>
      </w:r>
    </w:p>
    <w:p w14:paraId="33F036CB" w14:textId="77777777" w:rsidR="00915D37" w:rsidRP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20531F7E" w14:textId="77777777" w:rsid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lastRenderedPageBreak/>
        <w:t>Informar a la institución contratante, mediante comunicación escrita, en caso de actual o potencial conflicto de interés, a fin de garantizar la independencia de actuación del proveedor.</w:t>
      </w:r>
    </w:p>
    <w:p w14:paraId="4FC7A01E" w14:textId="77777777" w:rsidR="0092729F" w:rsidRPr="00915D37" w:rsidRDefault="0092729F" w:rsidP="0092729F">
      <w:pPr>
        <w:pStyle w:val="Prrafodelista"/>
        <w:jc w:val="both"/>
        <w:rPr>
          <w:rFonts w:ascii="Cambria" w:hAnsi="Cambria"/>
          <w:sz w:val="24"/>
          <w:szCs w:val="24"/>
        </w:rPr>
      </w:pPr>
    </w:p>
    <w:p w14:paraId="46522A45" w14:textId="77777777" w:rsidR="00915D37" w:rsidRP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4D1CB6DC" w14:textId="0E575BCE" w:rsidR="00915D37" w:rsidRDefault="00915D37" w:rsidP="00915D37">
      <w:pPr>
        <w:pStyle w:val="Sinespaciado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Dar cumplimiento a la Política de Gestión Integrada (Incluyendo el compromiso antisoborno).</w:t>
      </w:r>
    </w:p>
    <w:p w14:paraId="1907B899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6352402C" w14:textId="497B8A34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La presente declaración ha sido realizada en la ciudad </w:t>
      </w:r>
      <w:r w:rsidR="00EA3124">
        <w:rPr>
          <w:rFonts w:ascii="Cambria" w:hAnsi="Cambria"/>
          <w:sz w:val="24"/>
          <w:szCs w:val="24"/>
        </w:rPr>
        <w:t>SANTO DOMINGO</w:t>
      </w:r>
      <w:r>
        <w:rPr>
          <w:rFonts w:ascii="Cambria" w:hAnsi="Cambria"/>
          <w:sz w:val="24"/>
          <w:szCs w:val="24"/>
        </w:rPr>
        <w:t xml:space="preserve">, provincia </w:t>
      </w:r>
      <w:r w:rsidR="00EA3124">
        <w:rPr>
          <w:rFonts w:ascii="Cambria" w:hAnsi="Cambria"/>
          <w:sz w:val="24"/>
          <w:szCs w:val="24"/>
        </w:rPr>
        <w:t>SANTO DOMINGO</w:t>
      </w:r>
      <w:r>
        <w:rPr>
          <w:rFonts w:ascii="Cambria" w:hAnsi="Cambria"/>
          <w:sz w:val="24"/>
          <w:szCs w:val="24"/>
        </w:rPr>
        <w:t xml:space="preserve">, a los </w:t>
      </w:r>
      <w:r w:rsidR="00A842EB">
        <w:rPr>
          <w:rFonts w:ascii="Cambria" w:hAnsi="Cambria"/>
          <w:sz w:val="24"/>
          <w:szCs w:val="24"/>
        </w:rPr>
        <w:t>________________________________</w:t>
      </w:r>
      <w:r w:rsidR="00EA3124">
        <w:rPr>
          <w:rFonts w:ascii="Cambria" w:hAnsi="Cambria"/>
          <w:sz w:val="24"/>
          <w:szCs w:val="24"/>
        </w:rPr>
        <w:t xml:space="preserve"> días de </w:t>
      </w:r>
      <w:r w:rsidR="00A842EB">
        <w:rPr>
          <w:rFonts w:ascii="Cambria" w:hAnsi="Cambria"/>
          <w:sz w:val="24"/>
          <w:szCs w:val="24"/>
        </w:rPr>
        <w:t>______________________________</w:t>
      </w:r>
      <w:r w:rsidR="00EA3124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del año </w:t>
      </w:r>
      <w:r w:rsidR="00EA3124">
        <w:rPr>
          <w:rFonts w:ascii="Cambria" w:hAnsi="Cambria"/>
          <w:sz w:val="24"/>
          <w:szCs w:val="24"/>
        </w:rPr>
        <w:t>202</w:t>
      </w:r>
      <w:r w:rsidR="00112E1D">
        <w:rPr>
          <w:rFonts w:ascii="Cambria" w:hAnsi="Cambria"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>.</w:t>
      </w:r>
    </w:p>
    <w:p w14:paraId="20E3C405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26F71E81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5751FD7D" w14:textId="77777777" w:rsid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</w:p>
    <w:p w14:paraId="7D7BE559" w14:textId="77777777" w:rsidR="00A842EB" w:rsidRDefault="00A842EB" w:rsidP="00915D37">
      <w:pPr>
        <w:pStyle w:val="Sinespaciado"/>
        <w:jc w:val="center"/>
        <w:rPr>
          <w:rFonts w:ascii="Cambria" w:hAnsi="Cambria"/>
          <w:sz w:val="24"/>
          <w:szCs w:val="24"/>
        </w:rPr>
      </w:pPr>
    </w:p>
    <w:p w14:paraId="2355830E" w14:textId="2D3EA523" w:rsid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</w:t>
      </w:r>
    </w:p>
    <w:p w14:paraId="417D65DB" w14:textId="136F3B32" w:rsidR="00915D37" w:rsidRP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Declarante</w:t>
      </w:r>
    </w:p>
    <w:sectPr w:rsidR="00915D37" w:rsidRPr="00915D37" w:rsidSect="00E31B03">
      <w:headerReference w:type="default" r:id="rId11"/>
      <w:footerReference w:type="default" r:id="rId12"/>
      <w:pgSz w:w="12240" w:h="15840"/>
      <w:pgMar w:top="2234" w:right="1701" w:bottom="1418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54B0F" w14:textId="77777777" w:rsidR="00C43F7B" w:rsidRDefault="00C43F7B" w:rsidP="00FE6FD2">
      <w:pPr>
        <w:spacing w:after="0" w:line="240" w:lineRule="auto"/>
      </w:pPr>
      <w:r>
        <w:separator/>
      </w:r>
    </w:p>
  </w:endnote>
  <w:endnote w:type="continuationSeparator" w:id="0">
    <w:p w14:paraId="741C9C19" w14:textId="77777777" w:rsidR="00C43F7B" w:rsidRDefault="00C43F7B" w:rsidP="00FE6FD2">
      <w:pPr>
        <w:spacing w:after="0" w:line="240" w:lineRule="auto"/>
      </w:pPr>
      <w:r>
        <w:continuationSeparator/>
      </w:r>
    </w:p>
  </w:endnote>
  <w:endnote w:type="continuationNotice" w:id="1">
    <w:p w14:paraId="196909DC" w14:textId="77777777" w:rsidR="00C43F7B" w:rsidRDefault="00C43F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6587" w14:textId="3D092B6F" w:rsidR="006D24EA" w:rsidRPr="000972F9" w:rsidRDefault="006D24EA" w:rsidP="008E0357">
    <w:pPr>
      <w:pStyle w:val="Piedepgina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66DE7" w14:textId="77777777" w:rsidR="00C43F7B" w:rsidRDefault="00C43F7B" w:rsidP="00FE6FD2">
      <w:pPr>
        <w:spacing w:after="0" w:line="240" w:lineRule="auto"/>
      </w:pPr>
      <w:r>
        <w:separator/>
      </w:r>
    </w:p>
  </w:footnote>
  <w:footnote w:type="continuationSeparator" w:id="0">
    <w:p w14:paraId="1C6FAAC8" w14:textId="77777777" w:rsidR="00C43F7B" w:rsidRDefault="00C43F7B" w:rsidP="00FE6FD2">
      <w:pPr>
        <w:spacing w:after="0" w:line="240" w:lineRule="auto"/>
      </w:pPr>
      <w:r>
        <w:continuationSeparator/>
      </w:r>
    </w:p>
  </w:footnote>
  <w:footnote w:type="continuationNotice" w:id="1">
    <w:p w14:paraId="6DCF4BE7" w14:textId="77777777" w:rsidR="00C43F7B" w:rsidRDefault="00C43F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8502" w14:textId="77777777" w:rsidR="000972F9" w:rsidRDefault="000972F9">
    <w:pPr>
      <w:pStyle w:val="Encabezado"/>
    </w:pPr>
  </w:p>
  <w:tbl>
    <w:tblPr>
      <w:tblpPr w:leftFromText="141" w:rightFromText="141" w:bottomFromText="160" w:vertAnchor="page" w:horzAnchor="margin" w:tblpXSpec="center" w:tblpY="436"/>
      <w:tblW w:w="97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80"/>
      <w:gridCol w:w="5528"/>
      <w:gridCol w:w="2268"/>
    </w:tblGrid>
    <w:tr w:rsidR="0092035D" w:rsidRPr="004E342F" w14:paraId="151A1818" w14:textId="77777777" w:rsidTr="147FE6B5">
      <w:trPr>
        <w:trHeight w:val="415"/>
      </w:trPr>
      <w:tc>
        <w:tcPr>
          <w:tcW w:w="198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92B464" w14:textId="77777777" w:rsidR="0092035D" w:rsidRPr="00D233BD" w:rsidRDefault="0092035D" w:rsidP="0092035D">
          <w:pPr>
            <w:spacing w:line="256" w:lineRule="auto"/>
            <w:ind w:right="-7"/>
            <w:jc w:val="center"/>
            <w:rPr>
              <w:rFonts w:ascii="Gill Sans MT" w:hAnsi="Gill Sans MT"/>
              <w:b/>
              <w:sz w:val="24"/>
              <w:szCs w:val="24"/>
            </w:rPr>
          </w:pPr>
          <w:r w:rsidRPr="00D233BD">
            <w:rPr>
              <w:rFonts w:ascii="Gill Sans MT" w:eastAsia="Gill Sans" w:hAnsi="Gill Sans MT" w:cs="Gill Sans"/>
              <w:b/>
              <w:i/>
              <w:noProof/>
              <w:sz w:val="24"/>
              <w:szCs w:val="24"/>
            </w:rPr>
            <w:drawing>
              <wp:inline distT="0" distB="0" distL="0" distR="0" wp14:anchorId="3658FAE5" wp14:editId="0E9E0041">
                <wp:extent cx="1143000" cy="619125"/>
                <wp:effectExtent l="0" t="0" r="0" b="0"/>
                <wp:docPr id="728847943" name="Picture 7288479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1F603B" w14:textId="77777777" w:rsidR="0092035D" w:rsidRPr="006E1682" w:rsidRDefault="0092035D" w:rsidP="0092035D">
          <w:pPr>
            <w:spacing w:line="256" w:lineRule="auto"/>
            <w:ind w:right="-75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6E1682">
            <w:rPr>
              <w:rFonts w:ascii="Gill Sans MT" w:hAnsi="Gill Sans MT"/>
              <w:b/>
              <w:bCs/>
              <w:sz w:val="24"/>
              <w:szCs w:val="24"/>
            </w:rPr>
            <w:t>MINISTERIO DE LA JUVENTUD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B9398" w14:textId="15D5FCB9" w:rsidR="0092035D" w:rsidRPr="006E1682" w:rsidRDefault="147FE6B5" w:rsidP="0092035D">
          <w:pPr>
            <w:spacing w:line="256" w:lineRule="auto"/>
            <w:ind w:right="-58"/>
            <w:rPr>
              <w:rFonts w:ascii="Gill Sans MT" w:hAnsi="Gill Sans MT"/>
              <w:b/>
              <w:bCs/>
              <w:sz w:val="24"/>
              <w:szCs w:val="24"/>
            </w:rPr>
          </w:pPr>
          <w:r w:rsidRPr="147FE6B5">
            <w:rPr>
              <w:rFonts w:ascii="Gill Sans MT" w:hAnsi="Gill Sans MT"/>
              <w:b/>
              <w:bCs/>
              <w:sz w:val="24"/>
              <w:szCs w:val="24"/>
            </w:rPr>
            <w:t xml:space="preserve">Código: </w:t>
          </w:r>
          <w:r w:rsidRPr="147FE6B5">
            <w:rPr>
              <w:rFonts w:ascii="Gill Sans MT" w:hAnsi="Gill Sans MT"/>
              <w:sz w:val="24"/>
              <w:szCs w:val="24"/>
            </w:rPr>
            <w:t>FOPO-DA-DCC-001A</w:t>
          </w:r>
        </w:p>
      </w:tc>
    </w:tr>
    <w:tr w:rsidR="0092035D" w:rsidRPr="004E342F" w14:paraId="52F3451C" w14:textId="77777777" w:rsidTr="147FE6B5">
      <w:trPr>
        <w:trHeight w:val="415"/>
      </w:trPr>
      <w:tc>
        <w:tcPr>
          <w:tcW w:w="1980" w:type="dxa"/>
          <w:vMerge/>
          <w:vAlign w:val="center"/>
          <w:hideMark/>
        </w:tcPr>
        <w:p w14:paraId="251B1D86" w14:textId="77777777" w:rsidR="0092035D" w:rsidRPr="00D233BD" w:rsidRDefault="0092035D" w:rsidP="0092035D">
          <w:pPr>
            <w:spacing w:line="256" w:lineRule="auto"/>
            <w:rPr>
              <w:rFonts w:ascii="Gill Sans MT" w:hAnsi="Gill Sans MT"/>
              <w:b/>
              <w:sz w:val="24"/>
              <w:szCs w:val="24"/>
            </w:rPr>
          </w:pP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14FF90BC" w14:textId="77777777" w:rsidR="00314D5B" w:rsidRPr="00ED0C9E" w:rsidRDefault="00314D5B" w:rsidP="00314D5B">
          <w:pPr>
            <w:pStyle w:val="Sinespaciado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ED0C9E">
            <w:rPr>
              <w:rFonts w:ascii="Gill Sans MT" w:hAnsi="Gill Sans MT"/>
              <w:b/>
              <w:bCs/>
              <w:sz w:val="24"/>
              <w:szCs w:val="24"/>
            </w:rPr>
            <w:t>COMPROMISO ÉTICO Y ANTISOBORNO DE PROVEEDORES (AS) DEL ESTADO</w:t>
          </w:r>
        </w:p>
        <w:p w14:paraId="2B603CBD" w14:textId="77777777" w:rsidR="00314D5B" w:rsidRPr="00FB2052" w:rsidRDefault="00314D5B" w:rsidP="00314D5B">
          <w:pPr>
            <w:pStyle w:val="Sinespaciado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ED0C9E">
            <w:rPr>
              <w:rFonts w:ascii="Gill Sans MT" w:hAnsi="Gill Sans MT"/>
              <w:b/>
              <w:bCs/>
              <w:sz w:val="24"/>
              <w:szCs w:val="24"/>
            </w:rPr>
            <w:t>MINISTERIO DE LA JUVENTUD</w:t>
          </w:r>
        </w:p>
        <w:p w14:paraId="1C485820" w14:textId="23C34374" w:rsidR="0092035D" w:rsidRPr="006E1682" w:rsidRDefault="0092035D" w:rsidP="0092035D">
          <w:pPr>
            <w:spacing w:line="256" w:lineRule="auto"/>
            <w:ind w:right="-75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69912E" w14:textId="77777777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 xml:space="preserve">Versión: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>1</w:t>
          </w:r>
        </w:p>
      </w:tc>
    </w:tr>
    <w:tr w:rsidR="0092035D" w:rsidRPr="004E342F" w14:paraId="71254383" w14:textId="77777777" w:rsidTr="147FE6B5">
      <w:trPr>
        <w:trHeight w:val="573"/>
      </w:trPr>
      <w:tc>
        <w:tcPr>
          <w:tcW w:w="1980" w:type="dxa"/>
          <w:vMerge/>
          <w:vAlign w:val="center"/>
          <w:hideMark/>
        </w:tcPr>
        <w:p w14:paraId="59AF343D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vMerge/>
          <w:vAlign w:val="center"/>
          <w:hideMark/>
        </w:tcPr>
        <w:p w14:paraId="3173E5AC" w14:textId="77777777" w:rsidR="0092035D" w:rsidRPr="006E1682" w:rsidRDefault="0092035D" w:rsidP="0092035D">
          <w:pPr>
            <w:spacing w:line="256" w:lineRule="auto"/>
            <w:ind w:right="-75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3EC556" w14:textId="36F9DF96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 xml:space="preserve">Fecha de emisión: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 xml:space="preserve"> </w:t>
          </w:r>
          <w:r w:rsidR="000A5E73">
            <w:rPr>
              <w:rFonts w:ascii="Gill Sans MT" w:hAnsi="Gill Sans MT"/>
              <w:bCs/>
              <w:sz w:val="24"/>
              <w:szCs w:val="24"/>
            </w:rPr>
            <w:t>05</w:t>
          </w:r>
          <w:r>
            <w:rPr>
              <w:rFonts w:ascii="Gill Sans MT" w:hAnsi="Gill Sans MT"/>
              <w:bCs/>
              <w:sz w:val="24"/>
              <w:szCs w:val="24"/>
            </w:rPr>
            <w:t xml:space="preserve"> de </w:t>
          </w:r>
          <w:r w:rsidR="000A5E73">
            <w:rPr>
              <w:rFonts w:ascii="Gill Sans MT" w:hAnsi="Gill Sans MT"/>
              <w:bCs/>
              <w:sz w:val="24"/>
              <w:szCs w:val="24"/>
            </w:rPr>
            <w:t xml:space="preserve">abril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>de 2024</w:t>
          </w:r>
        </w:p>
      </w:tc>
    </w:tr>
    <w:tr w:rsidR="0092035D" w:rsidRPr="004E342F" w14:paraId="0F034BB5" w14:textId="77777777" w:rsidTr="147FE6B5">
      <w:trPr>
        <w:trHeight w:val="701"/>
      </w:trPr>
      <w:tc>
        <w:tcPr>
          <w:tcW w:w="1980" w:type="dxa"/>
          <w:vMerge/>
          <w:vAlign w:val="center"/>
        </w:tcPr>
        <w:p w14:paraId="3D9BFF89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vMerge/>
          <w:vAlign w:val="center"/>
        </w:tcPr>
        <w:p w14:paraId="24A709DB" w14:textId="77777777" w:rsidR="0092035D" w:rsidRPr="006E1682" w:rsidRDefault="0092035D" w:rsidP="0092035D">
          <w:pPr>
            <w:spacing w:line="256" w:lineRule="auto"/>
            <w:ind w:right="-75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31DD4B" w14:textId="77777777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>Fecha de revisión: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 xml:space="preserve"> N/A </w:t>
          </w:r>
        </w:p>
      </w:tc>
    </w:tr>
    <w:tr w:rsidR="0092035D" w:rsidRPr="004E342F" w14:paraId="5099C64B" w14:textId="77777777" w:rsidTr="147FE6B5">
      <w:trPr>
        <w:trHeight w:val="647"/>
      </w:trPr>
      <w:tc>
        <w:tcPr>
          <w:tcW w:w="1980" w:type="dxa"/>
          <w:vMerge/>
          <w:vAlign w:val="center"/>
          <w:hideMark/>
        </w:tcPr>
        <w:p w14:paraId="0C7C20D8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04B9E4" w14:textId="77777777" w:rsidR="0092035D" w:rsidRPr="006E1682" w:rsidRDefault="0092035D" w:rsidP="0092035D">
          <w:pPr>
            <w:spacing w:line="252" w:lineRule="auto"/>
            <w:ind w:right="-75"/>
            <w:rPr>
              <w:rFonts w:ascii="Gill Sans MT" w:hAnsi="Gill Sans MT"/>
              <w:sz w:val="24"/>
              <w:szCs w:val="24"/>
            </w:rPr>
          </w:pPr>
          <w:r w:rsidRPr="43994A3E">
            <w:rPr>
              <w:rFonts w:ascii="Gill Sans MT" w:hAnsi="Gill Sans MT"/>
              <w:b/>
              <w:bCs/>
              <w:sz w:val="24"/>
              <w:szCs w:val="24"/>
            </w:rPr>
            <w:t xml:space="preserve">Área responsable: </w:t>
          </w:r>
          <w:r w:rsidRPr="43994A3E">
            <w:rPr>
              <w:rFonts w:ascii="Gill Sans MT" w:hAnsi="Gill Sans MT"/>
              <w:sz w:val="24"/>
              <w:szCs w:val="24"/>
            </w:rPr>
            <w:t>División de Compras y Contrataciones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5C14E0" w14:textId="77777777" w:rsidR="0092035D" w:rsidRPr="006E1682" w:rsidRDefault="0092035D" w:rsidP="0092035D">
          <w:pPr>
            <w:spacing w:line="256" w:lineRule="auto"/>
            <w:ind w:left="-20"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 w:cs="Arial"/>
              <w:b/>
              <w:sz w:val="24"/>
              <w:szCs w:val="24"/>
            </w:rPr>
            <w:t xml:space="preserve">Página 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begin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instrText xml:space="preserve"> PAGE </w:instrTex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separate"/>
          </w:r>
          <w:r w:rsidRPr="006E1682">
            <w:rPr>
              <w:rFonts w:ascii="Gill Sans MT" w:hAnsi="Gill Sans MT" w:cs="Arial"/>
              <w:b/>
              <w:noProof/>
              <w:sz w:val="24"/>
              <w:szCs w:val="24"/>
            </w:rPr>
            <w:t>1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end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t xml:space="preserve"> de 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begin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instrText xml:space="preserve"> NUMPAGES  </w:instrTex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separate"/>
          </w:r>
          <w:r w:rsidRPr="006E1682">
            <w:rPr>
              <w:rFonts w:ascii="Gill Sans MT" w:hAnsi="Gill Sans MT" w:cs="Arial"/>
              <w:b/>
              <w:noProof/>
              <w:sz w:val="24"/>
              <w:szCs w:val="24"/>
            </w:rPr>
            <w:t>1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end"/>
          </w:r>
        </w:p>
      </w:tc>
    </w:tr>
  </w:tbl>
  <w:p w14:paraId="3FB6AF59" w14:textId="77777777" w:rsidR="000972F9" w:rsidRPr="000972F9" w:rsidRDefault="000972F9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31F0"/>
    <w:multiLevelType w:val="hybridMultilevel"/>
    <w:tmpl w:val="3572AEE6"/>
    <w:lvl w:ilvl="0" w:tplc="1BA61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E01E5"/>
    <w:multiLevelType w:val="hybridMultilevel"/>
    <w:tmpl w:val="014C1D94"/>
    <w:lvl w:ilvl="0" w:tplc="803613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902840"/>
    <w:multiLevelType w:val="hybridMultilevel"/>
    <w:tmpl w:val="4FC6D4FA"/>
    <w:lvl w:ilvl="0" w:tplc="7ABA98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07E13"/>
    <w:multiLevelType w:val="hybridMultilevel"/>
    <w:tmpl w:val="B66E12F6"/>
    <w:lvl w:ilvl="0" w:tplc="CB064A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0D1448"/>
    <w:multiLevelType w:val="hybridMultilevel"/>
    <w:tmpl w:val="0CAA49BE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87DAE"/>
    <w:multiLevelType w:val="hybridMultilevel"/>
    <w:tmpl w:val="19B0E7E8"/>
    <w:lvl w:ilvl="0" w:tplc="1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9734922">
    <w:abstractNumId w:val="2"/>
  </w:num>
  <w:num w:numId="2" w16cid:durableId="306786770">
    <w:abstractNumId w:val="0"/>
  </w:num>
  <w:num w:numId="3" w16cid:durableId="567691088">
    <w:abstractNumId w:val="5"/>
  </w:num>
  <w:num w:numId="4" w16cid:durableId="1629816728">
    <w:abstractNumId w:val="6"/>
  </w:num>
  <w:num w:numId="5" w16cid:durableId="1628316589">
    <w:abstractNumId w:val="4"/>
  </w:num>
  <w:num w:numId="6" w16cid:durableId="634336293">
    <w:abstractNumId w:val="3"/>
  </w:num>
  <w:num w:numId="7" w16cid:durableId="1175530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D40"/>
    <w:rsid w:val="000010DD"/>
    <w:rsid w:val="00001B2C"/>
    <w:rsid w:val="00002348"/>
    <w:rsid w:val="00003114"/>
    <w:rsid w:val="00004EE4"/>
    <w:rsid w:val="00005144"/>
    <w:rsid w:val="00006B10"/>
    <w:rsid w:val="00012C9B"/>
    <w:rsid w:val="00013BAD"/>
    <w:rsid w:val="00013DE1"/>
    <w:rsid w:val="00014401"/>
    <w:rsid w:val="000145D3"/>
    <w:rsid w:val="00014774"/>
    <w:rsid w:val="0001590A"/>
    <w:rsid w:val="00016A97"/>
    <w:rsid w:val="00016B0E"/>
    <w:rsid w:val="00017C62"/>
    <w:rsid w:val="000201FB"/>
    <w:rsid w:val="00020C7E"/>
    <w:rsid w:val="000233B1"/>
    <w:rsid w:val="00023FB8"/>
    <w:rsid w:val="00026049"/>
    <w:rsid w:val="00027073"/>
    <w:rsid w:val="000278F8"/>
    <w:rsid w:val="000305C5"/>
    <w:rsid w:val="000319AB"/>
    <w:rsid w:val="000329D7"/>
    <w:rsid w:val="000357C1"/>
    <w:rsid w:val="0003600B"/>
    <w:rsid w:val="00036086"/>
    <w:rsid w:val="000362FF"/>
    <w:rsid w:val="000401C1"/>
    <w:rsid w:val="0004177E"/>
    <w:rsid w:val="00041D15"/>
    <w:rsid w:val="00042611"/>
    <w:rsid w:val="00044117"/>
    <w:rsid w:val="00044350"/>
    <w:rsid w:val="000452F9"/>
    <w:rsid w:val="00045631"/>
    <w:rsid w:val="00046207"/>
    <w:rsid w:val="000468BF"/>
    <w:rsid w:val="00046CE0"/>
    <w:rsid w:val="00047207"/>
    <w:rsid w:val="00047B53"/>
    <w:rsid w:val="0005240F"/>
    <w:rsid w:val="0005450B"/>
    <w:rsid w:val="0005459D"/>
    <w:rsid w:val="00054F32"/>
    <w:rsid w:val="0005701D"/>
    <w:rsid w:val="0005703E"/>
    <w:rsid w:val="00057838"/>
    <w:rsid w:val="00057BA1"/>
    <w:rsid w:val="0006190C"/>
    <w:rsid w:val="000637FA"/>
    <w:rsid w:val="00063ED9"/>
    <w:rsid w:val="00067703"/>
    <w:rsid w:val="0006777D"/>
    <w:rsid w:val="000738D6"/>
    <w:rsid w:val="00074AD7"/>
    <w:rsid w:val="00074C00"/>
    <w:rsid w:val="00075A7F"/>
    <w:rsid w:val="000765EF"/>
    <w:rsid w:val="00077384"/>
    <w:rsid w:val="00077734"/>
    <w:rsid w:val="00077E8F"/>
    <w:rsid w:val="000808BA"/>
    <w:rsid w:val="00080BBF"/>
    <w:rsid w:val="0008166A"/>
    <w:rsid w:val="00082069"/>
    <w:rsid w:val="0008251C"/>
    <w:rsid w:val="00083236"/>
    <w:rsid w:val="00083D44"/>
    <w:rsid w:val="000860AD"/>
    <w:rsid w:val="00086EC2"/>
    <w:rsid w:val="00087A8E"/>
    <w:rsid w:val="00092EDF"/>
    <w:rsid w:val="0009355B"/>
    <w:rsid w:val="00094F21"/>
    <w:rsid w:val="00095203"/>
    <w:rsid w:val="0009594E"/>
    <w:rsid w:val="000964AE"/>
    <w:rsid w:val="000972F9"/>
    <w:rsid w:val="0009772A"/>
    <w:rsid w:val="00097C6C"/>
    <w:rsid w:val="000A1AA5"/>
    <w:rsid w:val="000A27BB"/>
    <w:rsid w:val="000A2F5B"/>
    <w:rsid w:val="000A446D"/>
    <w:rsid w:val="000A4D06"/>
    <w:rsid w:val="000A5884"/>
    <w:rsid w:val="000A5E73"/>
    <w:rsid w:val="000A66B3"/>
    <w:rsid w:val="000A6A07"/>
    <w:rsid w:val="000A6D65"/>
    <w:rsid w:val="000A76FA"/>
    <w:rsid w:val="000A7D5C"/>
    <w:rsid w:val="000A7E11"/>
    <w:rsid w:val="000B0280"/>
    <w:rsid w:val="000B0834"/>
    <w:rsid w:val="000B0F02"/>
    <w:rsid w:val="000B109B"/>
    <w:rsid w:val="000B1843"/>
    <w:rsid w:val="000B2EA3"/>
    <w:rsid w:val="000B3FAC"/>
    <w:rsid w:val="000B5497"/>
    <w:rsid w:val="000B657D"/>
    <w:rsid w:val="000B766D"/>
    <w:rsid w:val="000C02EC"/>
    <w:rsid w:val="000C1472"/>
    <w:rsid w:val="000C1973"/>
    <w:rsid w:val="000C5528"/>
    <w:rsid w:val="000C5BE8"/>
    <w:rsid w:val="000C73A1"/>
    <w:rsid w:val="000D06E4"/>
    <w:rsid w:val="000D2FE3"/>
    <w:rsid w:val="000D301B"/>
    <w:rsid w:val="000D3861"/>
    <w:rsid w:val="000D4576"/>
    <w:rsid w:val="000D45ED"/>
    <w:rsid w:val="000D510D"/>
    <w:rsid w:val="000D5230"/>
    <w:rsid w:val="000D5731"/>
    <w:rsid w:val="000D73E2"/>
    <w:rsid w:val="000D7C31"/>
    <w:rsid w:val="000E0252"/>
    <w:rsid w:val="000E064B"/>
    <w:rsid w:val="000E0D9B"/>
    <w:rsid w:val="000E1D7E"/>
    <w:rsid w:val="000E1E94"/>
    <w:rsid w:val="000E292B"/>
    <w:rsid w:val="000E34CD"/>
    <w:rsid w:val="000E35DD"/>
    <w:rsid w:val="000E3908"/>
    <w:rsid w:val="000E45A1"/>
    <w:rsid w:val="000E59FA"/>
    <w:rsid w:val="000E6384"/>
    <w:rsid w:val="000E68E5"/>
    <w:rsid w:val="000F0DC4"/>
    <w:rsid w:val="000F0F56"/>
    <w:rsid w:val="000F2AD1"/>
    <w:rsid w:val="000F3524"/>
    <w:rsid w:val="000F360A"/>
    <w:rsid w:val="000F4DA3"/>
    <w:rsid w:val="000F4E03"/>
    <w:rsid w:val="000F4F1B"/>
    <w:rsid w:val="000F5606"/>
    <w:rsid w:val="000F5D85"/>
    <w:rsid w:val="000F6975"/>
    <w:rsid w:val="000F7167"/>
    <w:rsid w:val="00100CC4"/>
    <w:rsid w:val="00100FD0"/>
    <w:rsid w:val="0010369D"/>
    <w:rsid w:val="00104E16"/>
    <w:rsid w:val="00105219"/>
    <w:rsid w:val="00110C99"/>
    <w:rsid w:val="00110F4A"/>
    <w:rsid w:val="001113C4"/>
    <w:rsid w:val="00112041"/>
    <w:rsid w:val="0011218E"/>
    <w:rsid w:val="00112E1D"/>
    <w:rsid w:val="0011431F"/>
    <w:rsid w:val="00114325"/>
    <w:rsid w:val="00115306"/>
    <w:rsid w:val="00116FEC"/>
    <w:rsid w:val="001173A1"/>
    <w:rsid w:val="001173F1"/>
    <w:rsid w:val="00117E85"/>
    <w:rsid w:val="0012085A"/>
    <w:rsid w:val="00120C9A"/>
    <w:rsid w:val="00121024"/>
    <w:rsid w:val="001221BF"/>
    <w:rsid w:val="00122B6D"/>
    <w:rsid w:val="00123E14"/>
    <w:rsid w:val="00124232"/>
    <w:rsid w:val="0012457F"/>
    <w:rsid w:val="00124D60"/>
    <w:rsid w:val="00124F35"/>
    <w:rsid w:val="00126479"/>
    <w:rsid w:val="00130744"/>
    <w:rsid w:val="00131EAB"/>
    <w:rsid w:val="0013249D"/>
    <w:rsid w:val="00132F54"/>
    <w:rsid w:val="001332A4"/>
    <w:rsid w:val="00134FDE"/>
    <w:rsid w:val="00135CFE"/>
    <w:rsid w:val="00135E10"/>
    <w:rsid w:val="001366BD"/>
    <w:rsid w:val="00136918"/>
    <w:rsid w:val="00136AF8"/>
    <w:rsid w:val="00136C1A"/>
    <w:rsid w:val="00137787"/>
    <w:rsid w:val="001377A3"/>
    <w:rsid w:val="00137D1F"/>
    <w:rsid w:val="00141147"/>
    <w:rsid w:val="00141D3F"/>
    <w:rsid w:val="00143469"/>
    <w:rsid w:val="0014353E"/>
    <w:rsid w:val="00143EEE"/>
    <w:rsid w:val="00144182"/>
    <w:rsid w:val="00144CD8"/>
    <w:rsid w:val="00144D68"/>
    <w:rsid w:val="00144F09"/>
    <w:rsid w:val="00145265"/>
    <w:rsid w:val="00145544"/>
    <w:rsid w:val="00150B10"/>
    <w:rsid w:val="0015128D"/>
    <w:rsid w:val="0015206A"/>
    <w:rsid w:val="00152EA2"/>
    <w:rsid w:val="00155AE8"/>
    <w:rsid w:val="00156678"/>
    <w:rsid w:val="00160A0E"/>
    <w:rsid w:val="00161E21"/>
    <w:rsid w:val="00162A9B"/>
    <w:rsid w:val="00163C2F"/>
    <w:rsid w:val="001651CE"/>
    <w:rsid w:val="00165937"/>
    <w:rsid w:val="00165EF5"/>
    <w:rsid w:val="00166FF2"/>
    <w:rsid w:val="0016776D"/>
    <w:rsid w:val="0017020E"/>
    <w:rsid w:val="00170507"/>
    <w:rsid w:val="00172131"/>
    <w:rsid w:val="001737B2"/>
    <w:rsid w:val="00174162"/>
    <w:rsid w:val="001758B6"/>
    <w:rsid w:val="00177867"/>
    <w:rsid w:val="0018045D"/>
    <w:rsid w:val="00180FC8"/>
    <w:rsid w:val="001815B4"/>
    <w:rsid w:val="00181CAA"/>
    <w:rsid w:val="00182F16"/>
    <w:rsid w:val="001842BF"/>
    <w:rsid w:val="00184D95"/>
    <w:rsid w:val="0018527F"/>
    <w:rsid w:val="001865F8"/>
    <w:rsid w:val="00186718"/>
    <w:rsid w:val="00186E28"/>
    <w:rsid w:val="0018721A"/>
    <w:rsid w:val="00192A74"/>
    <w:rsid w:val="00193DB9"/>
    <w:rsid w:val="00193FA3"/>
    <w:rsid w:val="00194699"/>
    <w:rsid w:val="00194FED"/>
    <w:rsid w:val="0019513F"/>
    <w:rsid w:val="00196FCC"/>
    <w:rsid w:val="001972AD"/>
    <w:rsid w:val="0019776D"/>
    <w:rsid w:val="00197FC5"/>
    <w:rsid w:val="001A14EB"/>
    <w:rsid w:val="001A3237"/>
    <w:rsid w:val="001A39E5"/>
    <w:rsid w:val="001A475F"/>
    <w:rsid w:val="001A61BC"/>
    <w:rsid w:val="001A6867"/>
    <w:rsid w:val="001A7603"/>
    <w:rsid w:val="001B2DA3"/>
    <w:rsid w:val="001B3634"/>
    <w:rsid w:val="001B36B8"/>
    <w:rsid w:val="001B3F0A"/>
    <w:rsid w:val="001B52A2"/>
    <w:rsid w:val="001B5506"/>
    <w:rsid w:val="001B5DAF"/>
    <w:rsid w:val="001B6420"/>
    <w:rsid w:val="001C00A9"/>
    <w:rsid w:val="001C0231"/>
    <w:rsid w:val="001C1A8A"/>
    <w:rsid w:val="001C1AF1"/>
    <w:rsid w:val="001C207C"/>
    <w:rsid w:val="001C25C7"/>
    <w:rsid w:val="001C2EB6"/>
    <w:rsid w:val="001C2FCB"/>
    <w:rsid w:val="001C3D33"/>
    <w:rsid w:val="001C5868"/>
    <w:rsid w:val="001C675E"/>
    <w:rsid w:val="001C6C8F"/>
    <w:rsid w:val="001C7511"/>
    <w:rsid w:val="001C7A87"/>
    <w:rsid w:val="001D136E"/>
    <w:rsid w:val="001D162D"/>
    <w:rsid w:val="001D1D83"/>
    <w:rsid w:val="001D2CA3"/>
    <w:rsid w:val="001D3A70"/>
    <w:rsid w:val="001D438E"/>
    <w:rsid w:val="001D4813"/>
    <w:rsid w:val="001D4E2A"/>
    <w:rsid w:val="001D60BA"/>
    <w:rsid w:val="001D6167"/>
    <w:rsid w:val="001D6258"/>
    <w:rsid w:val="001D72C5"/>
    <w:rsid w:val="001E1AFF"/>
    <w:rsid w:val="001E24EE"/>
    <w:rsid w:val="001E28A7"/>
    <w:rsid w:val="001E2AF3"/>
    <w:rsid w:val="001E422E"/>
    <w:rsid w:val="001E4AE8"/>
    <w:rsid w:val="001E5C4F"/>
    <w:rsid w:val="001E6536"/>
    <w:rsid w:val="001E7B9C"/>
    <w:rsid w:val="001F054A"/>
    <w:rsid w:val="001F1E42"/>
    <w:rsid w:val="001F3199"/>
    <w:rsid w:val="001F3249"/>
    <w:rsid w:val="001F3766"/>
    <w:rsid w:val="001F4EDC"/>
    <w:rsid w:val="001F6CE7"/>
    <w:rsid w:val="001F7B12"/>
    <w:rsid w:val="00200F29"/>
    <w:rsid w:val="002023FE"/>
    <w:rsid w:val="00202538"/>
    <w:rsid w:val="00202FAE"/>
    <w:rsid w:val="002036AB"/>
    <w:rsid w:val="002048EE"/>
    <w:rsid w:val="00204E39"/>
    <w:rsid w:val="002051A9"/>
    <w:rsid w:val="00205254"/>
    <w:rsid w:val="002059CD"/>
    <w:rsid w:val="00206616"/>
    <w:rsid w:val="00206F93"/>
    <w:rsid w:val="00206FA9"/>
    <w:rsid w:val="00207178"/>
    <w:rsid w:val="00210044"/>
    <w:rsid w:val="00210337"/>
    <w:rsid w:val="00211E34"/>
    <w:rsid w:val="00212F11"/>
    <w:rsid w:val="00212F8E"/>
    <w:rsid w:val="00213592"/>
    <w:rsid w:val="00213F5D"/>
    <w:rsid w:val="002155C1"/>
    <w:rsid w:val="00215960"/>
    <w:rsid w:val="00215B30"/>
    <w:rsid w:val="00215C8B"/>
    <w:rsid w:val="002178DF"/>
    <w:rsid w:val="0022186E"/>
    <w:rsid w:val="00223E1C"/>
    <w:rsid w:val="00224E07"/>
    <w:rsid w:val="002278E1"/>
    <w:rsid w:val="00231CD0"/>
    <w:rsid w:val="002336D9"/>
    <w:rsid w:val="00233F4F"/>
    <w:rsid w:val="00234CB1"/>
    <w:rsid w:val="002350CC"/>
    <w:rsid w:val="0023661A"/>
    <w:rsid w:val="0024025D"/>
    <w:rsid w:val="002402A4"/>
    <w:rsid w:val="00240B3A"/>
    <w:rsid w:val="00241E77"/>
    <w:rsid w:val="00243589"/>
    <w:rsid w:val="00243E56"/>
    <w:rsid w:val="00244031"/>
    <w:rsid w:val="0024419C"/>
    <w:rsid w:val="002454E9"/>
    <w:rsid w:val="002458B4"/>
    <w:rsid w:val="00245AB2"/>
    <w:rsid w:val="00252E42"/>
    <w:rsid w:val="00255098"/>
    <w:rsid w:val="00256A30"/>
    <w:rsid w:val="00257083"/>
    <w:rsid w:val="002574A0"/>
    <w:rsid w:val="00260105"/>
    <w:rsid w:val="00260ACA"/>
    <w:rsid w:val="00260CBF"/>
    <w:rsid w:val="00260F6F"/>
    <w:rsid w:val="002615C6"/>
    <w:rsid w:val="002617CF"/>
    <w:rsid w:val="00261B5F"/>
    <w:rsid w:val="00261F1D"/>
    <w:rsid w:val="00262CA8"/>
    <w:rsid w:val="00263B60"/>
    <w:rsid w:val="0026585A"/>
    <w:rsid w:val="00265DC3"/>
    <w:rsid w:val="00266846"/>
    <w:rsid w:val="00270EAF"/>
    <w:rsid w:val="002719DD"/>
    <w:rsid w:val="002741A2"/>
    <w:rsid w:val="002747F2"/>
    <w:rsid w:val="00276E65"/>
    <w:rsid w:val="002770CC"/>
    <w:rsid w:val="00277A46"/>
    <w:rsid w:val="00277A47"/>
    <w:rsid w:val="00280423"/>
    <w:rsid w:val="002810F1"/>
    <w:rsid w:val="00281F25"/>
    <w:rsid w:val="0028279A"/>
    <w:rsid w:val="00282C33"/>
    <w:rsid w:val="00282D44"/>
    <w:rsid w:val="00283B8E"/>
    <w:rsid w:val="002846C5"/>
    <w:rsid w:val="00285AB0"/>
    <w:rsid w:val="00285EF8"/>
    <w:rsid w:val="00286514"/>
    <w:rsid w:val="0028696A"/>
    <w:rsid w:val="0029111A"/>
    <w:rsid w:val="0029190A"/>
    <w:rsid w:val="00291F34"/>
    <w:rsid w:val="00295999"/>
    <w:rsid w:val="00296285"/>
    <w:rsid w:val="002973CF"/>
    <w:rsid w:val="002A04D0"/>
    <w:rsid w:val="002A1BA9"/>
    <w:rsid w:val="002A2A00"/>
    <w:rsid w:val="002A364C"/>
    <w:rsid w:val="002A414C"/>
    <w:rsid w:val="002A4B2D"/>
    <w:rsid w:val="002A6203"/>
    <w:rsid w:val="002A6F12"/>
    <w:rsid w:val="002A7E40"/>
    <w:rsid w:val="002B113D"/>
    <w:rsid w:val="002B27C5"/>
    <w:rsid w:val="002B3D25"/>
    <w:rsid w:val="002B4323"/>
    <w:rsid w:val="002B4EDD"/>
    <w:rsid w:val="002B6A6F"/>
    <w:rsid w:val="002C00AA"/>
    <w:rsid w:val="002C061D"/>
    <w:rsid w:val="002C1AF9"/>
    <w:rsid w:val="002C39EA"/>
    <w:rsid w:val="002C5DF5"/>
    <w:rsid w:val="002C71D6"/>
    <w:rsid w:val="002C764E"/>
    <w:rsid w:val="002D0A6B"/>
    <w:rsid w:val="002D20D6"/>
    <w:rsid w:val="002D234B"/>
    <w:rsid w:val="002D51B9"/>
    <w:rsid w:val="002D58A1"/>
    <w:rsid w:val="002E0D8A"/>
    <w:rsid w:val="002E16BE"/>
    <w:rsid w:val="002E18A4"/>
    <w:rsid w:val="002E1907"/>
    <w:rsid w:val="002E2E8C"/>
    <w:rsid w:val="002E32A8"/>
    <w:rsid w:val="002E3513"/>
    <w:rsid w:val="002E40AF"/>
    <w:rsid w:val="002E436C"/>
    <w:rsid w:val="002E6A9B"/>
    <w:rsid w:val="002F073D"/>
    <w:rsid w:val="002F0825"/>
    <w:rsid w:val="002F0DDB"/>
    <w:rsid w:val="002F109F"/>
    <w:rsid w:val="002F10A1"/>
    <w:rsid w:val="002F3FBD"/>
    <w:rsid w:val="002F470C"/>
    <w:rsid w:val="002F53C0"/>
    <w:rsid w:val="002F5815"/>
    <w:rsid w:val="002F61BA"/>
    <w:rsid w:val="002F6C82"/>
    <w:rsid w:val="002F709C"/>
    <w:rsid w:val="00300606"/>
    <w:rsid w:val="00300C26"/>
    <w:rsid w:val="00300C4E"/>
    <w:rsid w:val="00303705"/>
    <w:rsid w:val="003045DB"/>
    <w:rsid w:val="00307211"/>
    <w:rsid w:val="0030726C"/>
    <w:rsid w:val="00307982"/>
    <w:rsid w:val="00314D5B"/>
    <w:rsid w:val="00315E4C"/>
    <w:rsid w:val="0031673B"/>
    <w:rsid w:val="003179A4"/>
    <w:rsid w:val="00320088"/>
    <w:rsid w:val="003201BD"/>
    <w:rsid w:val="003202A2"/>
    <w:rsid w:val="00320754"/>
    <w:rsid w:val="0032155A"/>
    <w:rsid w:val="00322177"/>
    <w:rsid w:val="0032296F"/>
    <w:rsid w:val="00324746"/>
    <w:rsid w:val="00324903"/>
    <w:rsid w:val="00324A63"/>
    <w:rsid w:val="00326058"/>
    <w:rsid w:val="003262B2"/>
    <w:rsid w:val="00326899"/>
    <w:rsid w:val="00326CAE"/>
    <w:rsid w:val="003271FB"/>
    <w:rsid w:val="00327761"/>
    <w:rsid w:val="00330F20"/>
    <w:rsid w:val="00332F1D"/>
    <w:rsid w:val="00333DBD"/>
    <w:rsid w:val="00337F56"/>
    <w:rsid w:val="00340AED"/>
    <w:rsid w:val="00340CC1"/>
    <w:rsid w:val="00340DC9"/>
    <w:rsid w:val="00343460"/>
    <w:rsid w:val="00343FC6"/>
    <w:rsid w:val="003446E9"/>
    <w:rsid w:val="00345046"/>
    <w:rsid w:val="00345C67"/>
    <w:rsid w:val="00345D4C"/>
    <w:rsid w:val="00345D7C"/>
    <w:rsid w:val="00346507"/>
    <w:rsid w:val="003472FB"/>
    <w:rsid w:val="00350A3C"/>
    <w:rsid w:val="00351890"/>
    <w:rsid w:val="00351F0D"/>
    <w:rsid w:val="003522E6"/>
    <w:rsid w:val="00353FCD"/>
    <w:rsid w:val="00355B2C"/>
    <w:rsid w:val="00356D39"/>
    <w:rsid w:val="00357950"/>
    <w:rsid w:val="00361D51"/>
    <w:rsid w:val="00362FAF"/>
    <w:rsid w:val="003630E9"/>
    <w:rsid w:val="00363D31"/>
    <w:rsid w:val="00363DDA"/>
    <w:rsid w:val="0036497E"/>
    <w:rsid w:val="00364B05"/>
    <w:rsid w:val="00365575"/>
    <w:rsid w:val="00370335"/>
    <w:rsid w:val="00370979"/>
    <w:rsid w:val="00370D7B"/>
    <w:rsid w:val="003725F4"/>
    <w:rsid w:val="0037390A"/>
    <w:rsid w:val="00374E96"/>
    <w:rsid w:val="0037523B"/>
    <w:rsid w:val="003811FE"/>
    <w:rsid w:val="0038289E"/>
    <w:rsid w:val="00382ED0"/>
    <w:rsid w:val="00386092"/>
    <w:rsid w:val="00386652"/>
    <w:rsid w:val="00387152"/>
    <w:rsid w:val="00387905"/>
    <w:rsid w:val="00387A97"/>
    <w:rsid w:val="003908FE"/>
    <w:rsid w:val="00390C5E"/>
    <w:rsid w:val="00390C8D"/>
    <w:rsid w:val="00391282"/>
    <w:rsid w:val="00392765"/>
    <w:rsid w:val="00393413"/>
    <w:rsid w:val="003946AD"/>
    <w:rsid w:val="00394F1A"/>
    <w:rsid w:val="00395E06"/>
    <w:rsid w:val="003973BD"/>
    <w:rsid w:val="00397855"/>
    <w:rsid w:val="00397C46"/>
    <w:rsid w:val="003A08F8"/>
    <w:rsid w:val="003A0E2B"/>
    <w:rsid w:val="003A144B"/>
    <w:rsid w:val="003A1B0C"/>
    <w:rsid w:val="003A2345"/>
    <w:rsid w:val="003A2A61"/>
    <w:rsid w:val="003A37A9"/>
    <w:rsid w:val="003A6645"/>
    <w:rsid w:val="003B0602"/>
    <w:rsid w:val="003B08EA"/>
    <w:rsid w:val="003B1661"/>
    <w:rsid w:val="003B1EBD"/>
    <w:rsid w:val="003B4214"/>
    <w:rsid w:val="003B650C"/>
    <w:rsid w:val="003B6AC5"/>
    <w:rsid w:val="003B71EE"/>
    <w:rsid w:val="003C0327"/>
    <w:rsid w:val="003C156F"/>
    <w:rsid w:val="003C15B6"/>
    <w:rsid w:val="003C21A3"/>
    <w:rsid w:val="003C48EA"/>
    <w:rsid w:val="003C4B46"/>
    <w:rsid w:val="003C4E2F"/>
    <w:rsid w:val="003C512F"/>
    <w:rsid w:val="003C55B1"/>
    <w:rsid w:val="003C5DF7"/>
    <w:rsid w:val="003C73F8"/>
    <w:rsid w:val="003C7AD4"/>
    <w:rsid w:val="003D0125"/>
    <w:rsid w:val="003D0368"/>
    <w:rsid w:val="003D1841"/>
    <w:rsid w:val="003D252B"/>
    <w:rsid w:val="003D43E0"/>
    <w:rsid w:val="003D5515"/>
    <w:rsid w:val="003D57C2"/>
    <w:rsid w:val="003D6BD4"/>
    <w:rsid w:val="003D7B02"/>
    <w:rsid w:val="003E0F18"/>
    <w:rsid w:val="003E16A3"/>
    <w:rsid w:val="003E1750"/>
    <w:rsid w:val="003E3271"/>
    <w:rsid w:val="003E636A"/>
    <w:rsid w:val="003E7E94"/>
    <w:rsid w:val="003E7F1F"/>
    <w:rsid w:val="003E7FE0"/>
    <w:rsid w:val="003F07D5"/>
    <w:rsid w:val="003F09F8"/>
    <w:rsid w:val="003F0A3A"/>
    <w:rsid w:val="003F1403"/>
    <w:rsid w:val="003F17DD"/>
    <w:rsid w:val="003F3244"/>
    <w:rsid w:val="003F437F"/>
    <w:rsid w:val="003F4C0D"/>
    <w:rsid w:val="003F5715"/>
    <w:rsid w:val="003F5F56"/>
    <w:rsid w:val="003F6492"/>
    <w:rsid w:val="00401204"/>
    <w:rsid w:val="004015E7"/>
    <w:rsid w:val="00403B4E"/>
    <w:rsid w:val="00403F70"/>
    <w:rsid w:val="004056BE"/>
    <w:rsid w:val="004068A7"/>
    <w:rsid w:val="004107DE"/>
    <w:rsid w:val="004111B7"/>
    <w:rsid w:val="00411B14"/>
    <w:rsid w:val="00412196"/>
    <w:rsid w:val="00414565"/>
    <w:rsid w:val="0041579C"/>
    <w:rsid w:val="004162E8"/>
    <w:rsid w:val="00416850"/>
    <w:rsid w:val="00417FE8"/>
    <w:rsid w:val="0042047C"/>
    <w:rsid w:val="00420A1C"/>
    <w:rsid w:val="00421660"/>
    <w:rsid w:val="004218AD"/>
    <w:rsid w:val="00421AAB"/>
    <w:rsid w:val="00421EF3"/>
    <w:rsid w:val="004222FF"/>
    <w:rsid w:val="00422C0D"/>
    <w:rsid w:val="004239FA"/>
    <w:rsid w:val="0042493A"/>
    <w:rsid w:val="00426295"/>
    <w:rsid w:val="00426F6C"/>
    <w:rsid w:val="00427A92"/>
    <w:rsid w:val="00427D40"/>
    <w:rsid w:val="00427DA3"/>
    <w:rsid w:val="004311FA"/>
    <w:rsid w:val="00431DDA"/>
    <w:rsid w:val="0043261A"/>
    <w:rsid w:val="00432739"/>
    <w:rsid w:val="00432990"/>
    <w:rsid w:val="004340B6"/>
    <w:rsid w:val="00434358"/>
    <w:rsid w:val="00434587"/>
    <w:rsid w:val="00435196"/>
    <w:rsid w:val="004363E1"/>
    <w:rsid w:val="004365D4"/>
    <w:rsid w:val="0044109A"/>
    <w:rsid w:val="00441F5A"/>
    <w:rsid w:val="00443DEB"/>
    <w:rsid w:val="00444066"/>
    <w:rsid w:val="0044409C"/>
    <w:rsid w:val="00447A8E"/>
    <w:rsid w:val="004506CB"/>
    <w:rsid w:val="004510FD"/>
    <w:rsid w:val="004516D3"/>
    <w:rsid w:val="00451F19"/>
    <w:rsid w:val="00452A60"/>
    <w:rsid w:val="00454005"/>
    <w:rsid w:val="00454763"/>
    <w:rsid w:val="00454F1D"/>
    <w:rsid w:val="00455813"/>
    <w:rsid w:val="00455F3C"/>
    <w:rsid w:val="004574E4"/>
    <w:rsid w:val="00460D89"/>
    <w:rsid w:val="00462618"/>
    <w:rsid w:val="00462E6D"/>
    <w:rsid w:val="004631CF"/>
    <w:rsid w:val="00464243"/>
    <w:rsid w:val="0046476E"/>
    <w:rsid w:val="00464AF9"/>
    <w:rsid w:val="0046595E"/>
    <w:rsid w:val="00465B08"/>
    <w:rsid w:val="00466F5F"/>
    <w:rsid w:val="00467517"/>
    <w:rsid w:val="00467612"/>
    <w:rsid w:val="00470E93"/>
    <w:rsid w:val="0047111A"/>
    <w:rsid w:val="00471915"/>
    <w:rsid w:val="004721CA"/>
    <w:rsid w:val="00472B75"/>
    <w:rsid w:val="004750F7"/>
    <w:rsid w:val="0047555D"/>
    <w:rsid w:val="00476EA2"/>
    <w:rsid w:val="00477849"/>
    <w:rsid w:val="00480137"/>
    <w:rsid w:val="004806B0"/>
    <w:rsid w:val="00481075"/>
    <w:rsid w:val="0048119C"/>
    <w:rsid w:val="00482B4B"/>
    <w:rsid w:val="00482D9F"/>
    <w:rsid w:val="00482F0F"/>
    <w:rsid w:val="00483394"/>
    <w:rsid w:val="00483DEF"/>
    <w:rsid w:val="00483E66"/>
    <w:rsid w:val="0048470E"/>
    <w:rsid w:val="00485FB0"/>
    <w:rsid w:val="00485FFE"/>
    <w:rsid w:val="00486268"/>
    <w:rsid w:val="00486A78"/>
    <w:rsid w:val="00487BA2"/>
    <w:rsid w:val="00487E6D"/>
    <w:rsid w:val="00490082"/>
    <w:rsid w:val="00490806"/>
    <w:rsid w:val="00490992"/>
    <w:rsid w:val="00490C71"/>
    <w:rsid w:val="00490E20"/>
    <w:rsid w:val="004912D9"/>
    <w:rsid w:val="004914B9"/>
    <w:rsid w:val="0049270C"/>
    <w:rsid w:val="00492B3B"/>
    <w:rsid w:val="00492F3A"/>
    <w:rsid w:val="0049325F"/>
    <w:rsid w:val="00493BE9"/>
    <w:rsid w:val="00495719"/>
    <w:rsid w:val="00496644"/>
    <w:rsid w:val="0049747D"/>
    <w:rsid w:val="004A01C7"/>
    <w:rsid w:val="004A2EE1"/>
    <w:rsid w:val="004A2F0E"/>
    <w:rsid w:val="004A30EE"/>
    <w:rsid w:val="004A3182"/>
    <w:rsid w:val="004A4893"/>
    <w:rsid w:val="004A68C9"/>
    <w:rsid w:val="004A7727"/>
    <w:rsid w:val="004A79B4"/>
    <w:rsid w:val="004B0779"/>
    <w:rsid w:val="004B0D25"/>
    <w:rsid w:val="004B2AA1"/>
    <w:rsid w:val="004B30FF"/>
    <w:rsid w:val="004B35C3"/>
    <w:rsid w:val="004B48A0"/>
    <w:rsid w:val="004B49E3"/>
    <w:rsid w:val="004B51AB"/>
    <w:rsid w:val="004B56A8"/>
    <w:rsid w:val="004B5F84"/>
    <w:rsid w:val="004C0698"/>
    <w:rsid w:val="004C15B8"/>
    <w:rsid w:val="004C3D00"/>
    <w:rsid w:val="004C54EC"/>
    <w:rsid w:val="004C5852"/>
    <w:rsid w:val="004C5FA9"/>
    <w:rsid w:val="004C675E"/>
    <w:rsid w:val="004D0478"/>
    <w:rsid w:val="004D1A1D"/>
    <w:rsid w:val="004D1D1B"/>
    <w:rsid w:val="004D22B9"/>
    <w:rsid w:val="004D2F4A"/>
    <w:rsid w:val="004D4B52"/>
    <w:rsid w:val="004D5561"/>
    <w:rsid w:val="004D6400"/>
    <w:rsid w:val="004D7229"/>
    <w:rsid w:val="004E087C"/>
    <w:rsid w:val="004E1B9A"/>
    <w:rsid w:val="004E1D14"/>
    <w:rsid w:val="004E27C1"/>
    <w:rsid w:val="004E36FB"/>
    <w:rsid w:val="004E42EB"/>
    <w:rsid w:val="004E478E"/>
    <w:rsid w:val="004E625C"/>
    <w:rsid w:val="004E7D1F"/>
    <w:rsid w:val="004F07AD"/>
    <w:rsid w:val="004F1030"/>
    <w:rsid w:val="004F2608"/>
    <w:rsid w:val="004F26C3"/>
    <w:rsid w:val="004F2B12"/>
    <w:rsid w:val="004F3AFA"/>
    <w:rsid w:val="004F577C"/>
    <w:rsid w:val="004F5FC6"/>
    <w:rsid w:val="004F65ED"/>
    <w:rsid w:val="004F7CD6"/>
    <w:rsid w:val="004F7F43"/>
    <w:rsid w:val="005006CC"/>
    <w:rsid w:val="00500861"/>
    <w:rsid w:val="005014AC"/>
    <w:rsid w:val="00503BB2"/>
    <w:rsid w:val="00504A8F"/>
    <w:rsid w:val="00504C03"/>
    <w:rsid w:val="005052A0"/>
    <w:rsid w:val="00505934"/>
    <w:rsid w:val="00506F97"/>
    <w:rsid w:val="00507843"/>
    <w:rsid w:val="00507CF5"/>
    <w:rsid w:val="00510B7D"/>
    <w:rsid w:val="00510F01"/>
    <w:rsid w:val="005110E9"/>
    <w:rsid w:val="00512BDF"/>
    <w:rsid w:val="00512C8A"/>
    <w:rsid w:val="00513A60"/>
    <w:rsid w:val="005157A6"/>
    <w:rsid w:val="005166AC"/>
    <w:rsid w:val="00521791"/>
    <w:rsid w:val="0052434E"/>
    <w:rsid w:val="00525139"/>
    <w:rsid w:val="00527F95"/>
    <w:rsid w:val="005301C0"/>
    <w:rsid w:val="00530F32"/>
    <w:rsid w:val="0053186A"/>
    <w:rsid w:val="005318D1"/>
    <w:rsid w:val="00531F5C"/>
    <w:rsid w:val="00532521"/>
    <w:rsid w:val="00532785"/>
    <w:rsid w:val="00532D88"/>
    <w:rsid w:val="00533CB8"/>
    <w:rsid w:val="00533FBA"/>
    <w:rsid w:val="00535C27"/>
    <w:rsid w:val="00536E65"/>
    <w:rsid w:val="005376C5"/>
    <w:rsid w:val="00537F31"/>
    <w:rsid w:val="005401D1"/>
    <w:rsid w:val="00540501"/>
    <w:rsid w:val="00543C9E"/>
    <w:rsid w:val="0054781E"/>
    <w:rsid w:val="005505AA"/>
    <w:rsid w:val="005507C5"/>
    <w:rsid w:val="005519C6"/>
    <w:rsid w:val="00551BAD"/>
    <w:rsid w:val="00552E7F"/>
    <w:rsid w:val="00552FDD"/>
    <w:rsid w:val="00555157"/>
    <w:rsid w:val="005557BF"/>
    <w:rsid w:val="00555A3B"/>
    <w:rsid w:val="00556AA2"/>
    <w:rsid w:val="0055702F"/>
    <w:rsid w:val="00557B13"/>
    <w:rsid w:val="00560228"/>
    <w:rsid w:val="005612BD"/>
    <w:rsid w:val="0056312C"/>
    <w:rsid w:val="005631BD"/>
    <w:rsid w:val="005632E2"/>
    <w:rsid w:val="00563EAD"/>
    <w:rsid w:val="005642B9"/>
    <w:rsid w:val="005647B9"/>
    <w:rsid w:val="00564B70"/>
    <w:rsid w:val="00564BBE"/>
    <w:rsid w:val="00565190"/>
    <w:rsid w:val="00566150"/>
    <w:rsid w:val="00566222"/>
    <w:rsid w:val="00566F61"/>
    <w:rsid w:val="005711A7"/>
    <w:rsid w:val="00571502"/>
    <w:rsid w:val="00572CE4"/>
    <w:rsid w:val="005731B5"/>
    <w:rsid w:val="005740A2"/>
    <w:rsid w:val="005752C1"/>
    <w:rsid w:val="00576147"/>
    <w:rsid w:val="0057674E"/>
    <w:rsid w:val="005778F2"/>
    <w:rsid w:val="00577E29"/>
    <w:rsid w:val="00580486"/>
    <w:rsid w:val="00580B82"/>
    <w:rsid w:val="00580C8A"/>
    <w:rsid w:val="005813E0"/>
    <w:rsid w:val="005817B4"/>
    <w:rsid w:val="00581ECA"/>
    <w:rsid w:val="00582CCC"/>
    <w:rsid w:val="00583657"/>
    <w:rsid w:val="0058412C"/>
    <w:rsid w:val="00584AB8"/>
    <w:rsid w:val="00586486"/>
    <w:rsid w:val="00586B20"/>
    <w:rsid w:val="005910F8"/>
    <w:rsid w:val="00591409"/>
    <w:rsid w:val="00591676"/>
    <w:rsid w:val="00591FC8"/>
    <w:rsid w:val="00592D34"/>
    <w:rsid w:val="00592F93"/>
    <w:rsid w:val="00593D7F"/>
    <w:rsid w:val="00594232"/>
    <w:rsid w:val="00594B14"/>
    <w:rsid w:val="0059606A"/>
    <w:rsid w:val="00596B29"/>
    <w:rsid w:val="00597CEC"/>
    <w:rsid w:val="005A0064"/>
    <w:rsid w:val="005A02E1"/>
    <w:rsid w:val="005A2A76"/>
    <w:rsid w:val="005A2FF1"/>
    <w:rsid w:val="005A3BBA"/>
    <w:rsid w:val="005A3CDE"/>
    <w:rsid w:val="005A4B0A"/>
    <w:rsid w:val="005A4D49"/>
    <w:rsid w:val="005A565A"/>
    <w:rsid w:val="005A7032"/>
    <w:rsid w:val="005A76B8"/>
    <w:rsid w:val="005B0528"/>
    <w:rsid w:val="005B1C64"/>
    <w:rsid w:val="005B24ED"/>
    <w:rsid w:val="005B2517"/>
    <w:rsid w:val="005B4074"/>
    <w:rsid w:val="005B4D60"/>
    <w:rsid w:val="005B5B68"/>
    <w:rsid w:val="005B628B"/>
    <w:rsid w:val="005B67EB"/>
    <w:rsid w:val="005B6EA6"/>
    <w:rsid w:val="005B6F0D"/>
    <w:rsid w:val="005B6FB1"/>
    <w:rsid w:val="005B750C"/>
    <w:rsid w:val="005C0CAE"/>
    <w:rsid w:val="005C224F"/>
    <w:rsid w:val="005C28D3"/>
    <w:rsid w:val="005C47C2"/>
    <w:rsid w:val="005C5341"/>
    <w:rsid w:val="005C63C5"/>
    <w:rsid w:val="005D064B"/>
    <w:rsid w:val="005D3783"/>
    <w:rsid w:val="005D40FA"/>
    <w:rsid w:val="005D43E2"/>
    <w:rsid w:val="005D4DC6"/>
    <w:rsid w:val="005D5D35"/>
    <w:rsid w:val="005E2BDC"/>
    <w:rsid w:val="005E53E0"/>
    <w:rsid w:val="005E62D0"/>
    <w:rsid w:val="005E63C0"/>
    <w:rsid w:val="005E6A8B"/>
    <w:rsid w:val="005E73CA"/>
    <w:rsid w:val="005E7FEC"/>
    <w:rsid w:val="005F0457"/>
    <w:rsid w:val="005F062B"/>
    <w:rsid w:val="005F0FFC"/>
    <w:rsid w:val="005F1A9E"/>
    <w:rsid w:val="005F23CF"/>
    <w:rsid w:val="005F30AA"/>
    <w:rsid w:val="005F3278"/>
    <w:rsid w:val="005F349D"/>
    <w:rsid w:val="005F3A42"/>
    <w:rsid w:val="005F40EC"/>
    <w:rsid w:val="005F4DC0"/>
    <w:rsid w:val="005F53BD"/>
    <w:rsid w:val="005F7A20"/>
    <w:rsid w:val="005F7ABB"/>
    <w:rsid w:val="00600E53"/>
    <w:rsid w:val="0060175D"/>
    <w:rsid w:val="00602897"/>
    <w:rsid w:val="006068A2"/>
    <w:rsid w:val="00606B14"/>
    <w:rsid w:val="00607A85"/>
    <w:rsid w:val="00610566"/>
    <w:rsid w:val="00611305"/>
    <w:rsid w:val="00611470"/>
    <w:rsid w:val="006117DE"/>
    <w:rsid w:val="006120AF"/>
    <w:rsid w:val="00612391"/>
    <w:rsid w:val="00612A6B"/>
    <w:rsid w:val="00612ABD"/>
    <w:rsid w:val="0061338C"/>
    <w:rsid w:val="00613A4B"/>
    <w:rsid w:val="00613C2D"/>
    <w:rsid w:val="006144F3"/>
    <w:rsid w:val="00615098"/>
    <w:rsid w:val="0062026C"/>
    <w:rsid w:val="006206C8"/>
    <w:rsid w:val="006210DF"/>
    <w:rsid w:val="0062308D"/>
    <w:rsid w:val="00623E7E"/>
    <w:rsid w:val="00624036"/>
    <w:rsid w:val="006241DA"/>
    <w:rsid w:val="00624348"/>
    <w:rsid w:val="006256F6"/>
    <w:rsid w:val="00626CBD"/>
    <w:rsid w:val="00626D81"/>
    <w:rsid w:val="006278ED"/>
    <w:rsid w:val="006310CE"/>
    <w:rsid w:val="006319DD"/>
    <w:rsid w:val="00633293"/>
    <w:rsid w:val="00633405"/>
    <w:rsid w:val="00635C3D"/>
    <w:rsid w:val="00636CAC"/>
    <w:rsid w:val="006420F7"/>
    <w:rsid w:val="006422C7"/>
    <w:rsid w:val="006429EE"/>
    <w:rsid w:val="00643700"/>
    <w:rsid w:val="006438A9"/>
    <w:rsid w:val="00643D7D"/>
    <w:rsid w:val="00643EE1"/>
    <w:rsid w:val="006453D7"/>
    <w:rsid w:val="00645684"/>
    <w:rsid w:val="006459D9"/>
    <w:rsid w:val="00645F66"/>
    <w:rsid w:val="006462CB"/>
    <w:rsid w:val="006470D5"/>
    <w:rsid w:val="006477E5"/>
    <w:rsid w:val="006478E9"/>
    <w:rsid w:val="006502F4"/>
    <w:rsid w:val="006503F6"/>
    <w:rsid w:val="0065058F"/>
    <w:rsid w:val="00651967"/>
    <w:rsid w:val="0065250F"/>
    <w:rsid w:val="006528D3"/>
    <w:rsid w:val="00652A43"/>
    <w:rsid w:val="00653016"/>
    <w:rsid w:val="00653619"/>
    <w:rsid w:val="00653F98"/>
    <w:rsid w:val="00656F81"/>
    <w:rsid w:val="00657DC3"/>
    <w:rsid w:val="0066106E"/>
    <w:rsid w:val="00661272"/>
    <w:rsid w:val="00661786"/>
    <w:rsid w:val="00661C5F"/>
    <w:rsid w:val="0066243E"/>
    <w:rsid w:val="00664175"/>
    <w:rsid w:val="006655EA"/>
    <w:rsid w:val="0067021F"/>
    <w:rsid w:val="0067073E"/>
    <w:rsid w:val="0067144C"/>
    <w:rsid w:val="0067167D"/>
    <w:rsid w:val="00671C87"/>
    <w:rsid w:val="006728E4"/>
    <w:rsid w:val="00674418"/>
    <w:rsid w:val="00674F19"/>
    <w:rsid w:val="00681C60"/>
    <w:rsid w:val="00685229"/>
    <w:rsid w:val="0068560D"/>
    <w:rsid w:val="0068596A"/>
    <w:rsid w:val="00685C9A"/>
    <w:rsid w:val="00687470"/>
    <w:rsid w:val="00690313"/>
    <w:rsid w:val="0069202F"/>
    <w:rsid w:val="00693549"/>
    <w:rsid w:val="00693647"/>
    <w:rsid w:val="0069389C"/>
    <w:rsid w:val="00693FC2"/>
    <w:rsid w:val="00694914"/>
    <w:rsid w:val="00695C39"/>
    <w:rsid w:val="00696E1E"/>
    <w:rsid w:val="0069729E"/>
    <w:rsid w:val="006A074D"/>
    <w:rsid w:val="006A1486"/>
    <w:rsid w:val="006A1D2A"/>
    <w:rsid w:val="006A268E"/>
    <w:rsid w:val="006A39EA"/>
    <w:rsid w:val="006A4D2C"/>
    <w:rsid w:val="006A5D4A"/>
    <w:rsid w:val="006A6158"/>
    <w:rsid w:val="006A7971"/>
    <w:rsid w:val="006B0A88"/>
    <w:rsid w:val="006B0BD7"/>
    <w:rsid w:val="006B110F"/>
    <w:rsid w:val="006B1CDB"/>
    <w:rsid w:val="006B28B3"/>
    <w:rsid w:val="006B459D"/>
    <w:rsid w:val="006B4733"/>
    <w:rsid w:val="006B7399"/>
    <w:rsid w:val="006C034C"/>
    <w:rsid w:val="006C196C"/>
    <w:rsid w:val="006C2831"/>
    <w:rsid w:val="006C2CAE"/>
    <w:rsid w:val="006C2FC2"/>
    <w:rsid w:val="006C340A"/>
    <w:rsid w:val="006C3AFE"/>
    <w:rsid w:val="006C698F"/>
    <w:rsid w:val="006C6CFD"/>
    <w:rsid w:val="006C733C"/>
    <w:rsid w:val="006D0B4B"/>
    <w:rsid w:val="006D0BFA"/>
    <w:rsid w:val="006D0E71"/>
    <w:rsid w:val="006D1145"/>
    <w:rsid w:val="006D24EA"/>
    <w:rsid w:val="006D51C9"/>
    <w:rsid w:val="006D5AA9"/>
    <w:rsid w:val="006D5F64"/>
    <w:rsid w:val="006D6A52"/>
    <w:rsid w:val="006D7074"/>
    <w:rsid w:val="006E0051"/>
    <w:rsid w:val="006E005E"/>
    <w:rsid w:val="006E1127"/>
    <w:rsid w:val="006E13F9"/>
    <w:rsid w:val="006E31C5"/>
    <w:rsid w:val="006E4A3C"/>
    <w:rsid w:val="006E4B37"/>
    <w:rsid w:val="006E5BF4"/>
    <w:rsid w:val="006E642C"/>
    <w:rsid w:val="006F0E43"/>
    <w:rsid w:val="006F0FF1"/>
    <w:rsid w:val="006F12A9"/>
    <w:rsid w:val="006F1541"/>
    <w:rsid w:val="006F22B0"/>
    <w:rsid w:val="006F2584"/>
    <w:rsid w:val="006F25EF"/>
    <w:rsid w:val="006F5669"/>
    <w:rsid w:val="006F6ED9"/>
    <w:rsid w:val="00700956"/>
    <w:rsid w:val="00700D3F"/>
    <w:rsid w:val="00700DEF"/>
    <w:rsid w:val="00700F16"/>
    <w:rsid w:val="00702295"/>
    <w:rsid w:val="0070292B"/>
    <w:rsid w:val="007029A7"/>
    <w:rsid w:val="007039ED"/>
    <w:rsid w:val="007075EE"/>
    <w:rsid w:val="007075F5"/>
    <w:rsid w:val="00707FD3"/>
    <w:rsid w:val="00711AC3"/>
    <w:rsid w:val="00713706"/>
    <w:rsid w:val="007140AB"/>
    <w:rsid w:val="00714C34"/>
    <w:rsid w:val="00715400"/>
    <w:rsid w:val="007160BA"/>
    <w:rsid w:val="00716450"/>
    <w:rsid w:val="007165AD"/>
    <w:rsid w:val="00716B10"/>
    <w:rsid w:val="0071733E"/>
    <w:rsid w:val="00717EFA"/>
    <w:rsid w:val="00717FD6"/>
    <w:rsid w:val="007233BC"/>
    <w:rsid w:val="007238C5"/>
    <w:rsid w:val="007241A2"/>
    <w:rsid w:val="00725F67"/>
    <w:rsid w:val="00726A7A"/>
    <w:rsid w:val="00726DA8"/>
    <w:rsid w:val="00732F89"/>
    <w:rsid w:val="00733303"/>
    <w:rsid w:val="007334DD"/>
    <w:rsid w:val="00734EFA"/>
    <w:rsid w:val="00735D6C"/>
    <w:rsid w:val="00736E97"/>
    <w:rsid w:val="007372E1"/>
    <w:rsid w:val="007378F4"/>
    <w:rsid w:val="007411D7"/>
    <w:rsid w:val="00741718"/>
    <w:rsid w:val="007418E8"/>
    <w:rsid w:val="007436B6"/>
    <w:rsid w:val="007451B9"/>
    <w:rsid w:val="00745DF8"/>
    <w:rsid w:val="00746D89"/>
    <w:rsid w:val="0074735C"/>
    <w:rsid w:val="00747424"/>
    <w:rsid w:val="007475FD"/>
    <w:rsid w:val="00747E78"/>
    <w:rsid w:val="00751446"/>
    <w:rsid w:val="00751AEF"/>
    <w:rsid w:val="00751C98"/>
    <w:rsid w:val="007523BF"/>
    <w:rsid w:val="00752532"/>
    <w:rsid w:val="00752CCB"/>
    <w:rsid w:val="00754035"/>
    <w:rsid w:val="00754A26"/>
    <w:rsid w:val="00754B35"/>
    <w:rsid w:val="00755B7F"/>
    <w:rsid w:val="00755D6A"/>
    <w:rsid w:val="007574D9"/>
    <w:rsid w:val="0076009F"/>
    <w:rsid w:val="00760B34"/>
    <w:rsid w:val="00763C89"/>
    <w:rsid w:val="0076538B"/>
    <w:rsid w:val="007657AD"/>
    <w:rsid w:val="0076595B"/>
    <w:rsid w:val="00765BC0"/>
    <w:rsid w:val="007667EE"/>
    <w:rsid w:val="00767177"/>
    <w:rsid w:val="00767AD5"/>
    <w:rsid w:val="00770884"/>
    <w:rsid w:val="00770C75"/>
    <w:rsid w:val="00770D6A"/>
    <w:rsid w:val="007716A3"/>
    <w:rsid w:val="0077202C"/>
    <w:rsid w:val="0077392D"/>
    <w:rsid w:val="007750B9"/>
    <w:rsid w:val="007757B7"/>
    <w:rsid w:val="00775859"/>
    <w:rsid w:val="007764A1"/>
    <w:rsid w:val="00776842"/>
    <w:rsid w:val="0077743D"/>
    <w:rsid w:val="00780421"/>
    <w:rsid w:val="0078043B"/>
    <w:rsid w:val="00781616"/>
    <w:rsid w:val="00782041"/>
    <w:rsid w:val="00784B1D"/>
    <w:rsid w:val="0078615E"/>
    <w:rsid w:val="00791207"/>
    <w:rsid w:val="00792991"/>
    <w:rsid w:val="00792EAA"/>
    <w:rsid w:val="00793A3E"/>
    <w:rsid w:val="0079402A"/>
    <w:rsid w:val="0079495C"/>
    <w:rsid w:val="00796E59"/>
    <w:rsid w:val="00797497"/>
    <w:rsid w:val="007A0922"/>
    <w:rsid w:val="007A0B34"/>
    <w:rsid w:val="007A22BE"/>
    <w:rsid w:val="007A23AF"/>
    <w:rsid w:val="007A2617"/>
    <w:rsid w:val="007A35ED"/>
    <w:rsid w:val="007A7790"/>
    <w:rsid w:val="007A7A0F"/>
    <w:rsid w:val="007B07E9"/>
    <w:rsid w:val="007B25CB"/>
    <w:rsid w:val="007B325A"/>
    <w:rsid w:val="007B35AE"/>
    <w:rsid w:val="007B44AB"/>
    <w:rsid w:val="007B44F8"/>
    <w:rsid w:val="007B55F8"/>
    <w:rsid w:val="007B68C2"/>
    <w:rsid w:val="007B716B"/>
    <w:rsid w:val="007C010E"/>
    <w:rsid w:val="007C1054"/>
    <w:rsid w:val="007C18F4"/>
    <w:rsid w:val="007C1CD2"/>
    <w:rsid w:val="007C1E75"/>
    <w:rsid w:val="007C2771"/>
    <w:rsid w:val="007C32A6"/>
    <w:rsid w:val="007C3966"/>
    <w:rsid w:val="007C4389"/>
    <w:rsid w:val="007D082E"/>
    <w:rsid w:val="007D0D54"/>
    <w:rsid w:val="007D179A"/>
    <w:rsid w:val="007D1896"/>
    <w:rsid w:val="007D32E6"/>
    <w:rsid w:val="007D54A9"/>
    <w:rsid w:val="007D55A0"/>
    <w:rsid w:val="007D5AAA"/>
    <w:rsid w:val="007D5D2B"/>
    <w:rsid w:val="007D6573"/>
    <w:rsid w:val="007D65AA"/>
    <w:rsid w:val="007D6E20"/>
    <w:rsid w:val="007D6F88"/>
    <w:rsid w:val="007D725B"/>
    <w:rsid w:val="007E1203"/>
    <w:rsid w:val="007E1530"/>
    <w:rsid w:val="007E176E"/>
    <w:rsid w:val="007E1C53"/>
    <w:rsid w:val="007E1F49"/>
    <w:rsid w:val="007E40B1"/>
    <w:rsid w:val="007E4BB4"/>
    <w:rsid w:val="007E552D"/>
    <w:rsid w:val="007E67EF"/>
    <w:rsid w:val="007E7F9C"/>
    <w:rsid w:val="007F0739"/>
    <w:rsid w:val="007F1123"/>
    <w:rsid w:val="007F2704"/>
    <w:rsid w:val="007F2C32"/>
    <w:rsid w:val="007F4202"/>
    <w:rsid w:val="007F6874"/>
    <w:rsid w:val="007F6DC9"/>
    <w:rsid w:val="007F7540"/>
    <w:rsid w:val="00800DF7"/>
    <w:rsid w:val="00803A72"/>
    <w:rsid w:val="00805788"/>
    <w:rsid w:val="008070D9"/>
    <w:rsid w:val="008104D6"/>
    <w:rsid w:val="0081064E"/>
    <w:rsid w:val="00810DD7"/>
    <w:rsid w:val="00811605"/>
    <w:rsid w:val="00811D3E"/>
    <w:rsid w:val="00813AEC"/>
    <w:rsid w:val="0081425D"/>
    <w:rsid w:val="00814298"/>
    <w:rsid w:val="00814552"/>
    <w:rsid w:val="00814D6B"/>
    <w:rsid w:val="00817554"/>
    <w:rsid w:val="00817D08"/>
    <w:rsid w:val="00820EFC"/>
    <w:rsid w:val="008214EA"/>
    <w:rsid w:val="00821AE5"/>
    <w:rsid w:val="008224E3"/>
    <w:rsid w:val="00822F20"/>
    <w:rsid w:val="00824046"/>
    <w:rsid w:val="00824456"/>
    <w:rsid w:val="00824909"/>
    <w:rsid w:val="0082540F"/>
    <w:rsid w:val="00825752"/>
    <w:rsid w:val="00825A87"/>
    <w:rsid w:val="00826319"/>
    <w:rsid w:val="00826956"/>
    <w:rsid w:val="00827360"/>
    <w:rsid w:val="0083006C"/>
    <w:rsid w:val="00831675"/>
    <w:rsid w:val="00831D76"/>
    <w:rsid w:val="00832136"/>
    <w:rsid w:val="0083299E"/>
    <w:rsid w:val="00833075"/>
    <w:rsid w:val="00833372"/>
    <w:rsid w:val="00835284"/>
    <w:rsid w:val="00835859"/>
    <w:rsid w:val="00842998"/>
    <w:rsid w:val="00842FA4"/>
    <w:rsid w:val="0084328C"/>
    <w:rsid w:val="00845809"/>
    <w:rsid w:val="008470E7"/>
    <w:rsid w:val="00847607"/>
    <w:rsid w:val="008503F3"/>
    <w:rsid w:val="008519F7"/>
    <w:rsid w:val="00851D7F"/>
    <w:rsid w:val="00854911"/>
    <w:rsid w:val="00854D13"/>
    <w:rsid w:val="0085531A"/>
    <w:rsid w:val="008559BE"/>
    <w:rsid w:val="00855A43"/>
    <w:rsid w:val="00855A4C"/>
    <w:rsid w:val="00855B06"/>
    <w:rsid w:val="00856D55"/>
    <w:rsid w:val="008577D9"/>
    <w:rsid w:val="00857CDD"/>
    <w:rsid w:val="00857FBD"/>
    <w:rsid w:val="0086093F"/>
    <w:rsid w:val="00861152"/>
    <w:rsid w:val="0086255A"/>
    <w:rsid w:val="00862CEF"/>
    <w:rsid w:val="00864168"/>
    <w:rsid w:val="00865758"/>
    <w:rsid w:val="008663C8"/>
    <w:rsid w:val="00866448"/>
    <w:rsid w:val="008670FC"/>
    <w:rsid w:val="0086754B"/>
    <w:rsid w:val="008712FA"/>
    <w:rsid w:val="0087145D"/>
    <w:rsid w:val="008716AE"/>
    <w:rsid w:val="00872C4A"/>
    <w:rsid w:val="00873325"/>
    <w:rsid w:val="00874297"/>
    <w:rsid w:val="0087498F"/>
    <w:rsid w:val="00874A6B"/>
    <w:rsid w:val="008769C6"/>
    <w:rsid w:val="00877453"/>
    <w:rsid w:val="0088018D"/>
    <w:rsid w:val="00880B31"/>
    <w:rsid w:val="00881B18"/>
    <w:rsid w:val="00890ACC"/>
    <w:rsid w:val="008912F9"/>
    <w:rsid w:val="00891BDD"/>
    <w:rsid w:val="00891FBF"/>
    <w:rsid w:val="0089477B"/>
    <w:rsid w:val="008951A5"/>
    <w:rsid w:val="0089659C"/>
    <w:rsid w:val="00897311"/>
    <w:rsid w:val="00897484"/>
    <w:rsid w:val="00897954"/>
    <w:rsid w:val="008979D2"/>
    <w:rsid w:val="00897B82"/>
    <w:rsid w:val="008A1EE5"/>
    <w:rsid w:val="008A2160"/>
    <w:rsid w:val="008A3741"/>
    <w:rsid w:val="008A3FAE"/>
    <w:rsid w:val="008A4026"/>
    <w:rsid w:val="008A4A4C"/>
    <w:rsid w:val="008A4BB8"/>
    <w:rsid w:val="008A4E67"/>
    <w:rsid w:val="008A675A"/>
    <w:rsid w:val="008B0436"/>
    <w:rsid w:val="008B08DA"/>
    <w:rsid w:val="008B1245"/>
    <w:rsid w:val="008B2990"/>
    <w:rsid w:val="008B3784"/>
    <w:rsid w:val="008B3B37"/>
    <w:rsid w:val="008B4CA2"/>
    <w:rsid w:val="008B5D5B"/>
    <w:rsid w:val="008B6101"/>
    <w:rsid w:val="008B6C12"/>
    <w:rsid w:val="008B6FFE"/>
    <w:rsid w:val="008B77EE"/>
    <w:rsid w:val="008B7C2A"/>
    <w:rsid w:val="008C376C"/>
    <w:rsid w:val="008C5DCA"/>
    <w:rsid w:val="008C730B"/>
    <w:rsid w:val="008C7456"/>
    <w:rsid w:val="008C7E1C"/>
    <w:rsid w:val="008D130F"/>
    <w:rsid w:val="008D5CFF"/>
    <w:rsid w:val="008D6DAC"/>
    <w:rsid w:val="008D71D5"/>
    <w:rsid w:val="008E0357"/>
    <w:rsid w:val="008E118C"/>
    <w:rsid w:val="008E1A6D"/>
    <w:rsid w:val="008E1D7F"/>
    <w:rsid w:val="008E410B"/>
    <w:rsid w:val="008E45A4"/>
    <w:rsid w:val="008E486C"/>
    <w:rsid w:val="008E49E3"/>
    <w:rsid w:val="008E4A2E"/>
    <w:rsid w:val="008E4F35"/>
    <w:rsid w:val="008E520E"/>
    <w:rsid w:val="008E58E4"/>
    <w:rsid w:val="008E61C7"/>
    <w:rsid w:val="008E64D2"/>
    <w:rsid w:val="008E688E"/>
    <w:rsid w:val="008E7175"/>
    <w:rsid w:val="008F2EBC"/>
    <w:rsid w:val="008F2F08"/>
    <w:rsid w:val="008F2F37"/>
    <w:rsid w:val="008F35AD"/>
    <w:rsid w:val="008F3D08"/>
    <w:rsid w:val="008F557B"/>
    <w:rsid w:val="008F5CD5"/>
    <w:rsid w:val="008F728D"/>
    <w:rsid w:val="008F7DA9"/>
    <w:rsid w:val="008F7EB2"/>
    <w:rsid w:val="008F7FDD"/>
    <w:rsid w:val="009001F9"/>
    <w:rsid w:val="0090025B"/>
    <w:rsid w:val="009004B0"/>
    <w:rsid w:val="00902151"/>
    <w:rsid w:val="00903645"/>
    <w:rsid w:val="009038E4"/>
    <w:rsid w:val="00903BC9"/>
    <w:rsid w:val="009053CF"/>
    <w:rsid w:val="00905D7E"/>
    <w:rsid w:val="00906C66"/>
    <w:rsid w:val="00907514"/>
    <w:rsid w:val="00907EEE"/>
    <w:rsid w:val="00910408"/>
    <w:rsid w:val="00911805"/>
    <w:rsid w:val="00912CC8"/>
    <w:rsid w:val="00912E85"/>
    <w:rsid w:val="00913D0F"/>
    <w:rsid w:val="00913EB9"/>
    <w:rsid w:val="00915D37"/>
    <w:rsid w:val="00916685"/>
    <w:rsid w:val="009170CF"/>
    <w:rsid w:val="0092035D"/>
    <w:rsid w:val="00920C15"/>
    <w:rsid w:val="00920C40"/>
    <w:rsid w:val="00921D97"/>
    <w:rsid w:val="009237EB"/>
    <w:rsid w:val="0092396B"/>
    <w:rsid w:val="00926A2E"/>
    <w:rsid w:val="0092729F"/>
    <w:rsid w:val="00927E70"/>
    <w:rsid w:val="00927E8F"/>
    <w:rsid w:val="00927ECE"/>
    <w:rsid w:val="00931EBD"/>
    <w:rsid w:val="009327D1"/>
    <w:rsid w:val="00935B4D"/>
    <w:rsid w:val="00936BFE"/>
    <w:rsid w:val="00936EDB"/>
    <w:rsid w:val="00937E1B"/>
    <w:rsid w:val="00940D5A"/>
    <w:rsid w:val="00942A57"/>
    <w:rsid w:val="009436FE"/>
    <w:rsid w:val="009447CD"/>
    <w:rsid w:val="009447FA"/>
    <w:rsid w:val="0094614B"/>
    <w:rsid w:val="009464A9"/>
    <w:rsid w:val="0094725D"/>
    <w:rsid w:val="00947953"/>
    <w:rsid w:val="00953BD6"/>
    <w:rsid w:val="00955418"/>
    <w:rsid w:val="009560DD"/>
    <w:rsid w:val="0095778C"/>
    <w:rsid w:val="00957D66"/>
    <w:rsid w:val="00962191"/>
    <w:rsid w:val="0096238C"/>
    <w:rsid w:val="0096266A"/>
    <w:rsid w:val="009644F5"/>
    <w:rsid w:val="00965F69"/>
    <w:rsid w:val="0096654F"/>
    <w:rsid w:val="00966A21"/>
    <w:rsid w:val="00967EF4"/>
    <w:rsid w:val="009704D9"/>
    <w:rsid w:val="00971B01"/>
    <w:rsid w:val="0097336D"/>
    <w:rsid w:val="0097430E"/>
    <w:rsid w:val="009746B0"/>
    <w:rsid w:val="0097584E"/>
    <w:rsid w:val="00975C61"/>
    <w:rsid w:val="00975D5C"/>
    <w:rsid w:val="00976853"/>
    <w:rsid w:val="00976C4A"/>
    <w:rsid w:val="00977324"/>
    <w:rsid w:val="009773A8"/>
    <w:rsid w:val="00981355"/>
    <w:rsid w:val="009839CC"/>
    <w:rsid w:val="00984E31"/>
    <w:rsid w:val="00984F22"/>
    <w:rsid w:val="00985697"/>
    <w:rsid w:val="009856F4"/>
    <w:rsid w:val="00986C01"/>
    <w:rsid w:val="009871E5"/>
    <w:rsid w:val="009873F4"/>
    <w:rsid w:val="00987B2F"/>
    <w:rsid w:val="00991B65"/>
    <w:rsid w:val="00994358"/>
    <w:rsid w:val="0099512D"/>
    <w:rsid w:val="00996785"/>
    <w:rsid w:val="00996A40"/>
    <w:rsid w:val="00996F09"/>
    <w:rsid w:val="009A035B"/>
    <w:rsid w:val="009A0D34"/>
    <w:rsid w:val="009A1D3C"/>
    <w:rsid w:val="009A27D2"/>
    <w:rsid w:val="009A28C2"/>
    <w:rsid w:val="009A316B"/>
    <w:rsid w:val="009A4651"/>
    <w:rsid w:val="009A4B79"/>
    <w:rsid w:val="009A59B7"/>
    <w:rsid w:val="009A624C"/>
    <w:rsid w:val="009A6A81"/>
    <w:rsid w:val="009B0513"/>
    <w:rsid w:val="009B0652"/>
    <w:rsid w:val="009B098A"/>
    <w:rsid w:val="009B0EC6"/>
    <w:rsid w:val="009B284C"/>
    <w:rsid w:val="009B355E"/>
    <w:rsid w:val="009B4408"/>
    <w:rsid w:val="009B51D9"/>
    <w:rsid w:val="009B5892"/>
    <w:rsid w:val="009B5BC6"/>
    <w:rsid w:val="009B6537"/>
    <w:rsid w:val="009B6A50"/>
    <w:rsid w:val="009B6E28"/>
    <w:rsid w:val="009B79FC"/>
    <w:rsid w:val="009C03F1"/>
    <w:rsid w:val="009C05E5"/>
    <w:rsid w:val="009C0C38"/>
    <w:rsid w:val="009C3068"/>
    <w:rsid w:val="009C3556"/>
    <w:rsid w:val="009C6EEE"/>
    <w:rsid w:val="009C7008"/>
    <w:rsid w:val="009C785E"/>
    <w:rsid w:val="009C7B47"/>
    <w:rsid w:val="009D0ACE"/>
    <w:rsid w:val="009D157C"/>
    <w:rsid w:val="009D18C3"/>
    <w:rsid w:val="009D33CB"/>
    <w:rsid w:val="009D4693"/>
    <w:rsid w:val="009D4A11"/>
    <w:rsid w:val="009D517D"/>
    <w:rsid w:val="009D6509"/>
    <w:rsid w:val="009E010C"/>
    <w:rsid w:val="009E0BA8"/>
    <w:rsid w:val="009E2086"/>
    <w:rsid w:val="009E261D"/>
    <w:rsid w:val="009E2A9B"/>
    <w:rsid w:val="009E2CA6"/>
    <w:rsid w:val="009E4E4E"/>
    <w:rsid w:val="009E53D2"/>
    <w:rsid w:val="009E57A8"/>
    <w:rsid w:val="009E5CBE"/>
    <w:rsid w:val="009E62B5"/>
    <w:rsid w:val="009E6621"/>
    <w:rsid w:val="009E7B94"/>
    <w:rsid w:val="009F02C8"/>
    <w:rsid w:val="009F15A9"/>
    <w:rsid w:val="009F2006"/>
    <w:rsid w:val="009F2102"/>
    <w:rsid w:val="009F2253"/>
    <w:rsid w:val="009F361A"/>
    <w:rsid w:val="009F62C2"/>
    <w:rsid w:val="009F6B16"/>
    <w:rsid w:val="009F7AB3"/>
    <w:rsid w:val="00A009F8"/>
    <w:rsid w:val="00A013C3"/>
    <w:rsid w:val="00A01F4C"/>
    <w:rsid w:val="00A020A0"/>
    <w:rsid w:val="00A03B07"/>
    <w:rsid w:val="00A0401F"/>
    <w:rsid w:val="00A04205"/>
    <w:rsid w:val="00A0550B"/>
    <w:rsid w:val="00A064DB"/>
    <w:rsid w:val="00A06A6B"/>
    <w:rsid w:val="00A10115"/>
    <w:rsid w:val="00A1250E"/>
    <w:rsid w:val="00A12A43"/>
    <w:rsid w:val="00A14B25"/>
    <w:rsid w:val="00A15A4A"/>
    <w:rsid w:val="00A17517"/>
    <w:rsid w:val="00A208BA"/>
    <w:rsid w:val="00A215B7"/>
    <w:rsid w:val="00A21F7B"/>
    <w:rsid w:val="00A23366"/>
    <w:rsid w:val="00A23EA7"/>
    <w:rsid w:val="00A24AB4"/>
    <w:rsid w:val="00A25C4F"/>
    <w:rsid w:val="00A27A48"/>
    <w:rsid w:val="00A27E59"/>
    <w:rsid w:val="00A30059"/>
    <w:rsid w:val="00A310CE"/>
    <w:rsid w:val="00A33557"/>
    <w:rsid w:val="00A33F06"/>
    <w:rsid w:val="00A347B0"/>
    <w:rsid w:val="00A3569F"/>
    <w:rsid w:val="00A37A1F"/>
    <w:rsid w:val="00A4078F"/>
    <w:rsid w:val="00A41341"/>
    <w:rsid w:val="00A41786"/>
    <w:rsid w:val="00A41B83"/>
    <w:rsid w:val="00A42853"/>
    <w:rsid w:val="00A42C80"/>
    <w:rsid w:val="00A45150"/>
    <w:rsid w:val="00A466E0"/>
    <w:rsid w:val="00A471BB"/>
    <w:rsid w:val="00A5174C"/>
    <w:rsid w:val="00A5233F"/>
    <w:rsid w:val="00A532B1"/>
    <w:rsid w:val="00A54830"/>
    <w:rsid w:val="00A56386"/>
    <w:rsid w:val="00A563C7"/>
    <w:rsid w:val="00A56953"/>
    <w:rsid w:val="00A5718F"/>
    <w:rsid w:val="00A608C4"/>
    <w:rsid w:val="00A6144D"/>
    <w:rsid w:val="00A616CB"/>
    <w:rsid w:val="00A63B8B"/>
    <w:rsid w:val="00A63D1D"/>
    <w:rsid w:val="00A641CA"/>
    <w:rsid w:val="00A6434D"/>
    <w:rsid w:val="00A65641"/>
    <w:rsid w:val="00A65F29"/>
    <w:rsid w:val="00A66AD6"/>
    <w:rsid w:val="00A67972"/>
    <w:rsid w:val="00A7006D"/>
    <w:rsid w:val="00A71040"/>
    <w:rsid w:val="00A712A5"/>
    <w:rsid w:val="00A718BA"/>
    <w:rsid w:val="00A7253A"/>
    <w:rsid w:val="00A73594"/>
    <w:rsid w:val="00A75307"/>
    <w:rsid w:val="00A80178"/>
    <w:rsid w:val="00A803B1"/>
    <w:rsid w:val="00A83F92"/>
    <w:rsid w:val="00A842EB"/>
    <w:rsid w:val="00A84BC9"/>
    <w:rsid w:val="00A86452"/>
    <w:rsid w:val="00A8691A"/>
    <w:rsid w:val="00A87851"/>
    <w:rsid w:val="00A90CB3"/>
    <w:rsid w:val="00A91387"/>
    <w:rsid w:val="00A91A55"/>
    <w:rsid w:val="00A91B5B"/>
    <w:rsid w:val="00A9272E"/>
    <w:rsid w:val="00A929CB"/>
    <w:rsid w:val="00A955EB"/>
    <w:rsid w:val="00A97794"/>
    <w:rsid w:val="00A97C44"/>
    <w:rsid w:val="00A97DEF"/>
    <w:rsid w:val="00AA016C"/>
    <w:rsid w:val="00AA0D58"/>
    <w:rsid w:val="00AA1C40"/>
    <w:rsid w:val="00AA3D82"/>
    <w:rsid w:val="00AA40A7"/>
    <w:rsid w:val="00AA523D"/>
    <w:rsid w:val="00AA5515"/>
    <w:rsid w:val="00AA6032"/>
    <w:rsid w:val="00AA6BA3"/>
    <w:rsid w:val="00AA7544"/>
    <w:rsid w:val="00AA7DD5"/>
    <w:rsid w:val="00AB0734"/>
    <w:rsid w:val="00AB13A9"/>
    <w:rsid w:val="00AB2321"/>
    <w:rsid w:val="00AB27A5"/>
    <w:rsid w:val="00AB3CC1"/>
    <w:rsid w:val="00AB4586"/>
    <w:rsid w:val="00AB5253"/>
    <w:rsid w:val="00AB5961"/>
    <w:rsid w:val="00AB5B6D"/>
    <w:rsid w:val="00AB6132"/>
    <w:rsid w:val="00AB615E"/>
    <w:rsid w:val="00AB66C2"/>
    <w:rsid w:val="00AB70FB"/>
    <w:rsid w:val="00AB7996"/>
    <w:rsid w:val="00AC2654"/>
    <w:rsid w:val="00AC3741"/>
    <w:rsid w:val="00AC432C"/>
    <w:rsid w:val="00AC614F"/>
    <w:rsid w:val="00AD02DB"/>
    <w:rsid w:val="00AD1BB4"/>
    <w:rsid w:val="00AD3283"/>
    <w:rsid w:val="00AD4182"/>
    <w:rsid w:val="00AE057B"/>
    <w:rsid w:val="00AE14BC"/>
    <w:rsid w:val="00AE1791"/>
    <w:rsid w:val="00AE2EFD"/>
    <w:rsid w:val="00AE2FF6"/>
    <w:rsid w:val="00AE5F55"/>
    <w:rsid w:val="00AE6C61"/>
    <w:rsid w:val="00AE7DF2"/>
    <w:rsid w:val="00AF0060"/>
    <w:rsid w:val="00AF168A"/>
    <w:rsid w:val="00AF17E6"/>
    <w:rsid w:val="00AF197C"/>
    <w:rsid w:val="00AF3BDA"/>
    <w:rsid w:val="00AF41A4"/>
    <w:rsid w:val="00AF45AC"/>
    <w:rsid w:val="00AF5499"/>
    <w:rsid w:val="00AF6123"/>
    <w:rsid w:val="00AF7064"/>
    <w:rsid w:val="00AF7599"/>
    <w:rsid w:val="00B01962"/>
    <w:rsid w:val="00B036F1"/>
    <w:rsid w:val="00B05207"/>
    <w:rsid w:val="00B066F5"/>
    <w:rsid w:val="00B07004"/>
    <w:rsid w:val="00B07AB0"/>
    <w:rsid w:val="00B07B9E"/>
    <w:rsid w:val="00B10885"/>
    <w:rsid w:val="00B10F4A"/>
    <w:rsid w:val="00B1257A"/>
    <w:rsid w:val="00B1300E"/>
    <w:rsid w:val="00B1412F"/>
    <w:rsid w:val="00B14524"/>
    <w:rsid w:val="00B15F13"/>
    <w:rsid w:val="00B16524"/>
    <w:rsid w:val="00B16EB5"/>
    <w:rsid w:val="00B16EEC"/>
    <w:rsid w:val="00B17555"/>
    <w:rsid w:val="00B200EC"/>
    <w:rsid w:val="00B20208"/>
    <w:rsid w:val="00B220D9"/>
    <w:rsid w:val="00B2288B"/>
    <w:rsid w:val="00B2322C"/>
    <w:rsid w:val="00B23CA4"/>
    <w:rsid w:val="00B2617F"/>
    <w:rsid w:val="00B30685"/>
    <w:rsid w:val="00B313DB"/>
    <w:rsid w:val="00B3488E"/>
    <w:rsid w:val="00B36211"/>
    <w:rsid w:val="00B36697"/>
    <w:rsid w:val="00B37B38"/>
    <w:rsid w:val="00B37CE1"/>
    <w:rsid w:val="00B40364"/>
    <w:rsid w:val="00B404C2"/>
    <w:rsid w:val="00B4193E"/>
    <w:rsid w:val="00B42674"/>
    <w:rsid w:val="00B42B93"/>
    <w:rsid w:val="00B448E0"/>
    <w:rsid w:val="00B45592"/>
    <w:rsid w:val="00B470C6"/>
    <w:rsid w:val="00B5120F"/>
    <w:rsid w:val="00B51845"/>
    <w:rsid w:val="00B519CE"/>
    <w:rsid w:val="00B531A8"/>
    <w:rsid w:val="00B60167"/>
    <w:rsid w:val="00B60250"/>
    <w:rsid w:val="00B61606"/>
    <w:rsid w:val="00B619E5"/>
    <w:rsid w:val="00B63CA8"/>
    <w:rsid w:val="00B63D64"/>
    <w:rsid w:val="00B65471"/>
    <w:rsid w:val="00B65F89"/>
    <w:rsid w:val="00B7143A"/>
    <w:rsid w:val="00B71674"/>
    <w:rsid w:val="00B716A1"/>
    <w:rsid w:val="00B732EE"/>
    <w:rsid w:val="00B73E16"/>
    <w:rsid w:val="00B740DC"/>
    <w:rsid w:val="00B750FA"/>
    <w:rsid w:val="00B76231"/>
    <w:rsid w:val="00B77308"/>
    <w:rsid w:val="00B80F9F"/>
    <w:rsid w:val="00B82346"/>
    <w:rsid w:val="00B83563"/>
    <w:rsid w:val="00B839CF"/>
    <w:rsid w:val="00B83B5C"/>
    <w:rsid w:val="00B85DEF"/>
    <w:rsid w:val="00B86E82"/>
    <w:rsid w:val="00B86FF4"/>
    <w:rsid w:val="00B87064"/>
    <w:rsid w:val="00B90D4E"/>
    <w:rsid w:val="00B90EBE"/>
    <w:rsid w:val="00B91070"/>
    <w:rsid w:val="00B9372B"/>
    <w:rsid w:val="00B967C2"/>
    <w:rsid w:val="00B974BA"/>
    <w:rsid w:val="00B977F4"/>
    <w:rsid w:val="00B97882"/>
    <w:rsid w:val="00B97DC1"/>
    <w:rsid w:val="00BA0AB4"/>
    <w:rsid w:val="00BA0EB9"/>
    <w:rsid w:val="00BA11A4"/>
    <w:rsid w:val="00BA11C1"/>
    <w:rsid w:val="00BA1A00"/>
    <w:rsid w:val="00BA246A"/>
    <w:rsid w:val="00BA3789"/>
    <w:rsid w:val="00BA456B"/>
    <w:rsid w:val="00BA5219"/>
    <w:rsid w:val="00BA522B"/>
    <w:rsid w:val="00BA716D"/>
    <w:rsid w:val="00BA7310"/>
    <w:rsid w:val="00BA7F2B"/>
    <w:rsid w:val="00BB1243"/>
    <w:rsid w:val="00BB12E7"/>
    <w:rsid w:val="00BB18EE"/>
    <w:rsid w:val="00BB387A"/>
    <w:rsid w:val="00BB3A08"/>
    <w:rsid w:val="00BB3C76"/>
    <w:rsid w:val="00BB48DC"/>
    <w:rsid w:val="00BB547A"/>
    <w:rsid w:val="00BB633B"/>
    <w:rsid w:val="00BC006E"/>
    <w:rsid w:val="00BC21AD"/>
    <w:rsid w:val="00BC4E61"/>
    <w:rsid w:val="00BC5CD6"/>
    <w:rsid w:val="00BC63BF"/>
    <w:rsid w:val="00BC6758"/>
    <w:rsid w:val="00BC676F"/>
    <w:rsid w:val="00BD0282"/>
    <w:rsid w:val="00BD1392"/>
    <w:rsid w:val="00BD1D41"/>
    <w:rsid w:val="00BD1E4A"/>
    <w:rsid w:val="00BD3589"/>
    <w:rsid w:val="00BD42E6"/>
    <w:rsid w:val="00BD46EA"/>
    <w:rsid w:val="00BD6C1D"/>
    <w:rsid w:val="00BD7A84"/>
    <w:rsid w:val="00BE01C1"/>
    <w:rsid w:val="00BE0D02"/>
    <w:rsid w:val="00BE185B"/>
    <w:rsid w:val="00BE1F63"/>
    <w:rsid w:val="00BE32F1"/>
    <w:rsid w:val="00BE4A0D"/>
    <w:rsid w:val="00BE5E86"/>
    <w:rsid w:val="00BE6151"/>
    <w:rsid w:val="00BE6B3E"/>
    <w:rsid w:val="00BE7188"/>
    <w:rsid w:val="00BF028E"/>
    <w:rsid w:val="00BF0F64"/>
    <w:rsid w:val="00BF4982"/>
    <w:rsid w:val="00BF587E"/>
    <w:rsid w:val="00BF59EB"/>
    <w:rsid w:val="00BF5A85"/>
    <w:rsid w:val="00BF6CB4"/>
    <w:rsid w:val="00BF6CF9"/>
    <w:rsid w:val="00BF6E51"/>
    <w:rsid w:val="00BF7CEF"/>
    <w:rsid w:val="00C00681"/>
    <w:rsid w:val="00C008AB"/>
    <w:rsid w:val="00C00E51"/>
    <w:rsid w:val="00C022C8"/>
    <w:rsid w:val="00C02EE0"/>
    <w:rsid w:val="00C035B3"/>
    <w:rsid w:val="00C047D0"/>
    <w:rsid w:val="00C04E5C"/>
    <w:rsid w:val="00C056C8"/>
    <w:rsid w:val="00C05A2B"/>
    <w:rsid w:val="00C061FD"/>
    <w:rsid w:val="00C07688"/>
    <w:rsid w:val="00C101CE"/>
    <w:rsid w:val="00C121DD"/>
    <w:rsid w:val="00C124E9"/>
    <w:rsid w:val="00C12DD9"/>
    <w:rsid w:val="00C15B5C"/>
    <w:rsid w:val="00C161B2"/>
    <w:rsid w:val="00C16998"/>
    <w:rsid w:val="00C16C9A"/>
    <w:rsid w:val="00C1735B"/>
    <w:rsid w:val="00C17714"/>
    <w:rsid w:val="00C20C1A"/>
    <w:rsid w:val="00C219E6"/>
    <w:rsid w:val="00C21ACA"/>
    <w:rsid w:val="00C21BAC"/>
    <w:rsid w:val="00C22D36"/>
    <w:rsid w:val="00C262F4"/>
    <w:rsid w:val="00C26345"/>
    <w:rsid w:val="00C26B3F"/>
    <w:rsid w:val="00C2703D"/>
    <w:rsid w:val="00C33199"/>
    <w:rsid w:val="00C33566"/>
    <w:rsid w:val="00C36683"/>
    <w:rsid w:val="00C3731D"/>
    <w:rsid w:val="00C40C7F"/>
    <w:rsid w:val="00C41755"/>
    <w:rsid w:val="00C4316E"/>
    <w:rsid w:val="00C43EFC"/>
    <w:rsid w:val="00C43F7B"/>
    <w:rsid w:val="00C43F83"/>
    <w:rsid w:val="00C44CF4"/>
    <w:rsid w:val="00C450C4"/>
    <w:rsid w:val="00C458B9"/>
    <w:rsid w:val="00C47057"/>
    <w:rsid w:val="00C47FD4"/>
    <w:rsid w:val="00C5043C"/>
    <w:rsid w:val="00C506FA"/>
    <w:rsid w:val="00C50932"/>
    <w:rsid w:val="00C51EEF"/>
    <w:rsid w:val="00C53165"/>
    <w:rsid w:val="00C53F71"/>
    <w:rsid w:val="00C56519"/>
    <w:rsid w:val="00C61046"/>
    <w:rsid w:val="00C613F3"/>
    <w:rsid w:val="00C619CB"/>
    <w:rsid w:val="00C62C2F"/>
    <w:rsid w:val="00C6396B"/>
    <w:rsid w:val="00C63E7D"/>
    <w:rsid w:val="00C644B5"/>
    <w:rsid w:val="00C6457A"/>
    <w:rsid w:val="00C64668"/>
    <w:rsid w:val="00C6648A"/>
    <w:rsid w:val="00C66A2D"/>
    <w:rsid w:val="00C66B75"/>
    <w:rsid w:val="00C679B2"/>
    <w:rsid w:val="00C67F11"/>
    <w:rsid w:val="00C708E3"/>
    <w:rsid w:val="00C70A11"/>
    <w:rsid w:val="00C70B3F"/>
    <w:rsid w:val="00C70CC1"/>
    <w:rsid w:val="00C719CC"/>
    <w:rsid w:val="00C724DF"/>
    <w:rsid w:val="00C729D7"/>
    <w:rsid w:val="00C72BFD"/>
    <w:rsid w:val="00C7327E"/>
    <w:rsid w:val="00C741AB"/>
    <w:rsid w:val="00C74298"/>
    <w:rsid w:val="00C75311"/>
    <w:rsid w:val="00C75D40"/>
    <w:rsid w:val="00C773D0"/>
    <w:rsid w:val="00C82494"/>
    <w:rsid w:val="00C8358A"/>
    <w:rsid w:val="00C84923"/>
    <w:rsid w:val="00C84B11"/>
    <w:rsid w:val="00C85116"/>
    <w:rsid w:val="00C90E45"/>
    <w:rsid w:val="00C92F4F"/>
    <w:rsid w:val="00C93357"/>
    <w:rsid w:val="00C93510"/>
    <w:rsid w:val="00C936E6"/>
    <w:rsid w:val="00C94D25"/>
    <w:rsid w:val="00C94F00"/>
    <w:rsid w:val="00C94FA0"/>
    <w:rsid w:val="00C95562"/>
    <w:rsid w:val="00C96140"/>
    <w:rsid w:val="00CA05F5"/>
    <w:rsid w:val="00CA1165"/>
    <w:rsid w:val="00CA1CFE"/>
    <w:rsid w:val="00CA2F7C"/>
    <w:rsid w:val="00CA3D54"/>
    <w:rsid w:val="00CA420F"/>
    <w:rsid w:val="00CA4656"/>
    <w:rsid w:val="00CA6020"/>
    <w:rsid w:val="00CA6BD4"/>
    <w:rsid w:val="00CB00DA"/>
    <w:rsid w:val="00CB05B3"/>
    <w:rsid w:val="00CB1141"/>
    <w:rsid w:val="00CB18F5"/>
    <w:rsid w:val="00CB1C18"/>
    <w:rsid w:val="00CB246E"/>
    <w:rsid w:val="00CB292A"/>
    <w:rsid w:val="00CB3772"/>
    <w:rsid w:val="00CB4A58"/>
    <w:rsid w:val="00CB6A24"/>
    <w:rsid w:val="00CB6AFD"/>
    <w:rsid w:val="00CB7C16"/>
    <w:rsid w:val="00CC0636"/>
    <w:rsid w:val="00CC1A93"/>
    <w:rsid w:val="00CC2206"/>
    <w:rsid w:val="00CC2C3A"/>
    <w:rsid w:val="00CC2C7F"/>
    <w:rsid w:val="00CC2E24"/>
    <w:rsid w:val="00CC30CD"/>
    <w:rsid w:val="00CC320B"/>
    <w:rsid w:val="00CC34B1"/>
    <w:rsid w:val="00CC42BA"/>
    <w:rsid w:val="00CC5B78"/>
    <w:rsid w:val="00CC7BC6"/>
    <w:rsid w:val="00CD0596"/>
    <w:rsid w:val="00CD08CA"/>
    <w:rsid w:val="00CD1B96"/>
    <w:rsid w:val="00CD1BA3"/>
    <w:rsid w:val="00CD1E7F"/>
    <w:rsid w:val="00CD4B93"/>
    <w:rsid w:val="00CE0FCB"/>
    <w:rsid w:val="00CE13C5"/>
    <w:rsid w:val="00CE27E5"/>
    <w:rsid w:val="00CE2846"/>
    <w:rsid w:val="00CE4314"/>
    <w:rsid w:val="00CE777C"/>
    <w:rsid w:val="00CE7F08"/>
    <w:rsid w:val="00CF1558"/>
    <w:rsid w:val="00CF1714"/>
    <w:rsid w:val="00CF23F3"/>
    <w:rsid w:val="00CF2F3A"/>
    <w:rsid w:val="00CF4344"/>
    <w:rsid w:val="00CF4D9B"/>
    <w:rsid w:val="00CF69D5"/>
    <w:rsid w:val="00CF7F4F"/>
    <w:rsid w:val="00D000C2"/>
    <w:rsid w:val="00D00E9C"/>
    <w:rsid w:val="00D01E02"/>
    <w:rsid w:val="00D021B6"/>
    <w:rsid w:val="00D03E0C"/>
    <w:rsid w:val="00D03E90"/>
    <w:rsid w:val="00D0417B"/>
    <w:rsid w:val="00D0529E"/>
    <w:rsid w:val="00D0747D"/>
    <w:rsid w:val="00D0786D"/>
    <w:rsid w:val="00D10890"/>
    <w:rsid w:val="00D10A7E"/>
    <w:rsid w:val="00D11087"/>
    <w:rsid w:val="00D11750"/>
    <w:rsid w:val="00D126C9"/>
    <w:rsid w:val="00D12ABD"/>
    <w:rsid w:val="00D13AF7"/>
    <w:rsid w:val="00D13B1E"/>
    <w:rsid w:val="00D1470A"/>
    <w:rsid w:val="00D1481E"/>
    <w:rsid w:val="00D154F8"/>
    <w:rsid w:val="00D1698A"/>
    <w:rsid w:val="00D16A72"/>
    <w:rsid w:val="00D17A06"/>
    <w:rsid w:val="00D21168"/>
    <w:rsid w:val="00D215C8"/>
    <w:rsid w:val="00D21C83"/>
    <w:rsid w:val="00D23B45"/>
    <w:rsid w:val="00D249AF"/>
    <w:rsid w:val="00D25E4F"/>
    <w:rsid w:val="00D262EE"/>
    <w:rsid w:val="00D263D0"/>
    <w:rsid w:val="00D27B7B"/>
    <w:rsid w:val="00D31040"/>
    <w:rsid w:val="00D32EBA"/>
    <w:rsid w:val="00D34CD8"/>
    <w:rsid w:val="00D34D60"/>
    <w:rsid w:val="00D40F0F"/>
    <w:rsid w:val="00D40FE5"/>
    <w:rsid w:val="00D410CF"/>
    <w:rsid w:val="00D420AA"/>
    <w:rsid w:val="00D425B5"/>
    <w:rsid w:val="00D4260C"/>
    <w:rsid w:val="00D429A0"/>
    <w:rsid w:val="00D438C5"/>
    <w:rsid w:val="00D43AE6"/>
    <w:rsid w:val="00D43C1A"/>
    <w:rsid w:val="00D44ACE"/>
    <w:rsid w:val="00D45FF4"/>
    <w:rsid w:val="00D46DEF"/>
    <w:rsid w:val="00D476AB"/>
    <w:rsid w:val="00D476D2"/>
    <w:rsid w:val="00D47BB9"/>
    <w:rsid w:val="00D50AF1"/>
    <w:rsid w:val="00D50C38"/>
    <w:rsid w:val="00D521E3"/>
    <w:rsid w:val="00D52353"/>
    <w:rsid w:val="00D532EB"/>
    <w:rsid w:val="00D5449A"/>
    <w:rsid w:val="00D54D94"/>
    <w:rsid w:val="00D551CE"/>
    <w:rsid w:val="00D5598C"/>
    <w:rsid w:val="00D55EE3"/>
    <w:rsid w:val="00D56DC4"/>
    <w:rsid w:val="00D60D18"/>
    <w:rsid w:val="00D615A1"/>
    <w:rsid w:val="00D632A1"/>
    <w:rsid w:val="00D65451"/>
    <w:rsid w:val="00D659FB"/>
    <w:rsid w:val="00D65C91"/>
    <w:rsid w:val="00D65DBC"/>
    <w:rsid w:val="00D66A36"/>
    <w:rsid w:val="00D66EBD"/>
    <w:rsid w:val="00D6782C"/>
    <w:rsid w:val="00D67B8D"/>
    <w:rsid w:val="00D7019D"/>
    <w:rsid w:val="00D71F89"/>
    <w:rsid w:val="00D72A4A"/>
    <w:rsid w:val="00D74FB2"/>
    <w:rsid w:val="00D7697C"/>
    <w:rsid w:val="00D77802"/>
    <w:rsid w:val="00D802ED"/>
    <w:rsid w:val="00D805D5"/>
    <w:rsid w:val="00D81697"/>
    <w:rsid w:val="00D82E26"/>
    <w:rsid w:val="00D8368E"/>
    <w:rsid w:val="00D83B2F"/>
    <w:rsid w:val="00D84376"/>
    <w:rsid w:val="00D8600F"/>
    <w:rsid w:val="00D869BE"/>
    <w:rsid w:val="00D87391"/>
    <w:rsid w:val="00D90587"/>
    <w:rsid w:val="00D90BCC"/>
    <w:rsid w:val="00D90DA9"/>
    <w:rsid w:val="00D91171"/>
    <w:rsid w:val="00D927E4"/>
    <w:rsid w:val="00D931B5"/>
    <w:rsid w:val="00D93EC0"/>
    <w:rsid w:val="00D94B70"/>
    <w:rsid w:val="00D94C3C"/>
    <w:rsid w:val="00D952FE"/>
    <w:rsid w:val="00D97893"/>
    <w:rsid w:val="00D97ABC"/>
    <w:rsid w:val="00D97E70"/>
    <w:rsid w:val="00DA1143"/>
    <w:rsid w:val="00DA2B08"/>
    <w:rsid w:val="00DA3BD3"/>
    <w:rsid w:val="00DA4271"/>
    <w:rsid w:val="00DA4658"/>
    <w:rsid w:val="00DA641D"/>
    <w:rsid w:val="00DA6DA0"/>
    <w:rsid w:val="00DB093E"/>
    <w:rsid w:val="00DB0B8E"/>
    <w:rsid w:val="00DB0BF4"/>
    <w:rsid w:val="00DB1BD3"/>
    <w:rsid w:val="00DB1DEB"/>
    <w:rsid w:val="00DB21C2"/>
    <w:rsid w:val="00DB3718"/>
    <w:rsid w:val="00DB3C2F"/>
    <w:rsid w:val="00DB4DC5"/>
    <w:rsid w:val="00DB4E34"/>
    <w:rsid w:val="00DB57A8"/>
    <w:rsid w:val="00DB65C5"/>
    <w:rsid w:val="00DB7160"/>
    <w:rsid w:val="00DB7C75"/>
    <w:rsid w:val="00DB7CE0"/>
    <w:rsid w:val="00DB7D68"/>
    <w:rsid w:val="00DC1753"/>
    <w:rsid w:val="00DC1EE1"/>
    <w:rsid w:val="00DC2168"/>
    <w:rsid w:val="00DC5103"/>
    <w:rsid w:val="00DC7348"/>
    <w:rsid w:val="00DC752F"/>
    <w:rsid w:val="00DD0265"/>
    <w:rsid w:val="00DD12ED"/>
    <w:rsid w:val="00DD19D3"/>
    <w:rsid w:val="00DD2357"/>
    <w:rsid w:val="00DD29F7"/>
    <w:rsid w:val="00DD37A4"/>
    <w:rsid w:val="00DD3AE0"/>
    <w:rsid w:val="00DD4386"/>
    <w:rsid w:val="00DD4E8B"/>
    <w:rsid w:val="00DD6E4D"/>
    <w:rsid w:val="00DD7760"/>
    <w:rsid w:val="00DD7CE2"/>
    <w:rsid w:val="00DE080F"/>
    <w:rsid w:val="00DE23E7"/>
    <w:rsid w:val="00DE2EDE"/>
    <w:rsid w:val="00DE695F"/>
    <w:rsid w:val="00DE6F7B"/>
    <w:rsid w:val="00DE78DD"/>
    <w:rsid w:val="00DE7BE1"/>
    <w:rsid w:val="00DF05A6"/>
    <w:rsid w:val="00DF0DED"/>
    <w:rsid w:val="00DF1B1F"/>
    <w:rsid w:val="00DF386E"/>
    <w:rsid w:val="00DF6A35"/>
    <w:rsid w:val="00DF6E2E"/>
    <w:rsid w:val="00DF6F7D"/>
    <w:rsid w:val="00E00EE3"/>
    <w:rsid w:val="00E01C0C"/>
    <w:rsid w:val="00E01EDF"/>
    <w:rsid w:val="00E038CC"/>
    <w:rsid w:val="00E05D4A"/>
    <w:rsid w:val="00E06163"/>
    <w:rsid w:val="00E104D7"/>
    <w:rsid w:val="00E105F7"/>
    <w:rsid w:val="00E1184F"/>
    <w:rsid w:val="00E120F8"/>
    <w:rsid w:val="00E12B43"/>
    <w:rsid w:val="00E1398E"/>
    <w:rsid w:val="00E14E3A"/>
    <w:rsid w:val="00E157BE"/>
    <w:rsid w:val="00E15ADB"/>
    <w:rsid w:val="00E1711B"/>
    <w:rsid w:val="00E17357"/>
    <w:rsid w:val="00E173A2"/>
    <w:rsid w:val="00E2005C"/>
    <w:rsid w:val="00E21C5B"/>
    <w:rsid w:val="00E233EE"/>
    <w:rsid w:val="00E23F18"/>
    <w:rsid w:val="00E249B9"/>
    <w:rsid w:val="00E249D6"/>
    <w:rsid w:val="00E25CBA"/>
    <w:rsid w:val="00E2604D"/>
    <w:rsid w:val="00E26BB2"/>
    <w:rsid w:val="00E27951"/>
    <w:rsid w:val="00E27A9D"/>
    <w:rsid w:val="00E27C61"/>
    <w:rsid w:val="00E30005"/>
    <w:rsid w:val="00E30118"/>
    <w:rsid w:val="00E31013"/>
    <w:rsid w:val="00E31689"/>
    <w:rsid w:val="00E31B03"/>
    <w:rsid w:val="00E31CA6"/>
    <w:rsid w:val="00E32279"/>
    <w:rsid w:val="00E36496"/>
    <w:rsid w:val="00E374E8"/>
    <w:rsid w:val="00E378B0"/>
    <w:rsid w:val="00E37B88"/>
    <w:rsid w:val="00E409DE"/>
    <w:rsid w:val="00E42E74"/>
    <w:rsid w:val="00E43D42"/>
    <w:rsid w:val="00E47CB7"/>
    <w:rsid w:val="00E47DC2"/>
    <w:rsid w:val="00E50681"/>
    <w:rsid w:val="00E51E44"/>
    <w:rsid w:val="00E52FCD"/>
    <w:rsid w:val="00E53D53"/>
    <w:rsid w:val="00E53FA4"/>
    <w:rsid w:val="00E56552"/>
    <w:rsid w:val="00E57546"/>
    <w:rsid w:val="00E60E73"/>
    <w:rsid w:val="00E622ED"/>
    <w:rsid w:val="00E6310D"/>
    <w:rsid w:val="00E64D8A"/>
    <w:rsid w:val="00E665ED"/>
    <w:rsid w:val="00E70195"/>
    <w:rsid w:val="00E70239"/>
    <w:rsid w:val="00E70A4D"/>
    <w:rsid w:val="00E71853"/>
    <w:rsid w:val="00E718E4"/>
    <w:rsid w:val="00E725F8"/>
    <w:rsid w:val="00E73405"/>
    <w:rsid w:val="00E736EA"/>
    <w:rsid w:val="00E738B7"/>
    <w:rsid w:val="00E740EA"/>
    <w:rsid w:val="00E749BD"/>
    <w:rsid w:val="00E75462"/>
    <w:rsid w:val="00E75A06"/>
    <w:rsid w:val="00E76D4C"/>
    <w:rsid w:val="00E77B85"/>
    <w:rsid w:val="00E77EC3"/>
    <w:rsid w:val="00E81DAD"/>
    <w:rsid w:val="00E829C7"/>
    <w:rsid w:val="00E82B04"/>
    <w:rsid w:val="00E83755"/>
    <w:rsid w:val="00E84E0F"/>
    <w:rsid w:val="00E8515E"/>
    <w:rsid w:val="00E86E05"/>
    <w:rsid w:val="00E87597"/>
    <w:rsid w:val="00E9009B"/>
    <w:rsid w:val="00E9184D"/>
    <w:rsid w:val="00E92D02"/>
    <w:rsid w:val="00E93486"/>
    <w:rsid w:val="00E96BBD"/>
    <w:rsid w:val="00E97666"/>
    <w:rsid w:val="00EA0C86"/>
    <w:rsid w:val="00EA12CD"/>
    <w:rsid w:val="00EA15FB"/>
    <w:rsid w:val="00EA214F"/>
    <w:rsid w:val="00EA3124"/>
    <w:rsid w:val="00EA352C"/>
    <w:rsid w:val="00EA4778"/>
    <w:rsid w:val="00EA5473"/>
    <w:rsid w:val="00EB2EC8"/>
    <w:rsid w:val="00EB42BA"/>
    <w:rsid w:val="00EB5AAE"/>
    <w:rsid w:val="00EB6190"/>
    <w:rsid w:val="00EC046B"/>
    <w:rsid w:val="00EC1C2A"/>
    <w:rsid w:val="00EC20EE"/>
    <w:rsid w:val="00EC2577"/>
    <w:rsid w:val="00EC313F"/>
    <w:rsid w:val="00EC4C5C"/>
    <w:rsid w:val="00EC5CAD"/>
    <w:rsid w:val="00EC60DE"/>
    <w:rsid w:val="00EC772E"/>
    <w:rsid w:val="00ED0C9E"/>
    <w:rsid w:val="00ED0D77"/>
    <w:rsid w:val="00ED1A82"/>
    <w:rsid w:val="00ED1D81"/>
    <w:rsid w:val="00ED1D99"/>
    <w:rsid w:val="00ED2033"/>
    <w:rsid w:val="00ED2346"/>
    <w:rsid w:val="00ED2431"/>
    <w:rsid w:val="00ED24B2"/>
    <w:rsid w:val="00ED2A86"/>
    <w:rsid w:val="00ED3BB9"/>
    <w:rsid w:val="00ED4F04"/>
    <w:rsid w:val="00ED5A03"/>
    <w:rsid w:val="00ED5AAC"/>
    <w:rsid w:val="00ED6169"/>
    <w:rsid w:val="00ED7633"/>
    <w:rsid w:val="00EE057C"/>
    <w:rsid w:val="00EE13C8"/>
    <w:rsid w:val="00EE1AF3"/>
    <w:rsid w:val="00EE27E6"/>
    <w:rsid w:val="00EE319B"/>
    <w:rsid w:val="00EE3EA8"/>
    <w:rsid w:val="00EE52DF"/>
    <w:rsid w:val="00EE5671"/>
    <w:rsid w:val="00EE58F0"/>
    <w:rsid w:val="00EE6788"/>
    <w:rsid w:val="00EE71E4"/>
    <w:rsid w:val="00EE7ACD"/>
    <w:rsid w:val="00EF0DE8"/>
    <w:rsid w:val="00EF16C2"/>
    <w:rsid w:val="00EF2DF6"/>
    <w:rsid w:val="00EF633C"/>
    <w:rsid w:val="00EF64EB"/>
    <w:rsid w:val="00EF6AF3"/>
    <w:rsid w:val="00EF74EC"/>
    <w:rsid w:val="00F0151B"/>
    <w:rsid w:val="00F01D02"/>
    <w:rsid w:val="00F04B4C"/>
    <w:rsid w:val="00F05B78"/>
    <w:rsid w:val="00F060B1"/>
    <w:rsid w:val="00F06936"/>
    <w:rsid w:val="00F106B9"/>
    <w:rsid w:val="00F1108E"/>
    <w:rsid w:val="00F12434"/>
    <w:rsid w:val="00F137AA"/>
    <w:rsid w:val="00F14CB9"/>
    <w:rsid w:val="00F14D57"/>
    <w:rsid w:val="00F14F30"/>
    <w:rsid w:val="00F165FB"/>
    <w:rsid w:val="00F16805"/>
    <w:rsid w:val="00F20497"/>
    <w:rsid w:val="00F204EF"/>
    <w:rsid w:val="00F2242E"/>
    <w:rsid w:val="00F22FD6"/>
    <w:rsid w:val="00F23122"/>
    <w:rsid w:val="00F239A1"/>
    <w:rsid w:val="00F23B36"/>
    <w:rsid w:val="00F24D87"/>
    <w:rsid w:val="00F26687"/>
    <w:rsid w:val="00F26B30"/>
    <w:rsid w:val="00F26BCE"/>
    <w:rsid w:val="00F312CD"/>
    <w:rsid w:val="00F3132C"/>
    <w:rsid w:val="00F3199C"/>
    <w:rsid w:val="00F359EE"/>
    <w:rsid w:val="00F35B44"/>
    <w:rsid w:val="00F36446"/>
    <w:rsid w:val="00F37443"/>
    <w:rsid w:val="00F37F95"/>
    <w:rsid w:val="00F41D4D"/>
    <w:rsid w:val="00F4314E"/>
    <w:rsid w:val="00F44937"/>
    <w:rsid w:val="00F44AC0"/>
    <w:rsid w:val="00F45710"/>
    <w:rsid w:val="00F45E97"/>
    <w:rsid w:val="00F503FB"/>
    <w:rsid w:val="00F50ECA"/>
    <w:rsid w:val="00F519A2"/>
    <w:rsid w:val="00F51DD4"/>
    <w:rsid w:val="00F534C2"/>
    <w:rsid w:val="00F5440C"/>
    <w:rsid w:val="00F54622"/>
    <w:rsid w:val="00F54982"/>
    <w:rsid w:val="00F5532E"/>
    <w:rsid w:val="00F55859"/>
    <w:rsid w:val="00F56AA7"/>
    <w:rsid w:val="00F574D5"/>
    <w:rsid w:val="00F600DC"/>
    <w:rsid w:val="00F63C89"/>
    <w:rsid w:val="00F63C8C"/>
    <w:rsid w:val="00F6591B"/>
    <w:rsid w:val="00F659B5"/>
    <w:rsid w:val="00F65BAB"/>
    <w:rsid w:val="00F66710"/>
    <w:rsid w:val="00F7034B"/>
    <w:rsid w:val="00F7052E"/>
    <w:rsid w:val="00F70702"/>
    <w:rsid w:val="00F71C93"/>
    <w:rsid w:val="00F71DE2"/>
    <w:rsid w:val="00F7212B"/>
    <w:rsid w:val="00F72645"/>
    <w:rsid w:val="00F74313"/>
    <w:rsid w:val="00F75DE5"/>
    <w:rsid w:val="00F76DA7"/>
    <w:rsid w:val="00F773B0"/>
    <w:rsid w:val="00F77C9E"/>
    <w:rsid w:val="00F77D42"/>
    <w:rsid w:val="00F80070"/>
    <w:rsid w:val="00F81520"/>
    <w:rsid w:val="00F81BD2"/>
    <w:rsid w:val="00F81EA2"/>
    <w:rsid w:val="00F82C0E"/>
    <w:rsid w:val="00F838CD"/>
    <w:rsid w:val="00F83A34"/>
    <w:rsid w:val="00F84FDA"/>
    <w:rsid w:val="00F85239"/>
    <w:rsid w:val="00F85D19"/>
    <w:rsid w:val="00F86264"/>
    <w:rsid w:val="00F86CA7"/>
    <w:rsid w:val="00F86F8D"/>
    <w:rsid w:val="00F877E5"/>
    <w:rsid w:val="00F90C47"/>
    <w:rsid w:val="00F93FDE"/>
    <w:rsid w:val="00F940F2"/>
    <w:rsid w:val="00F952F5"/>
    <w:rsid w:val="00F9562B"/>
    <w:rsid w:val="00F97CBE"/>
    <w:rsid w:val="00FA04D7"/>
    <w:rsid w:val="00FA0D73"/>
    <w:rsid w:val="00FA1D97"/>
    <w:rsid w:val="00FA1FD4"/>
    <w:rsid w:val="00FA2768"/>
    <w:rsid w:val="00FA455F"/>
    <w:rsid w:val="00FA53AA"/>
    <w:rsid w:val="00FA6C53"/>
    <w:rsid w:val="00FA6DAB"/>
    <w:rsid w:val="00FB2052"/>
    <w:rsid w:val="00FB22FB"/>
    <w:rsid w:val="00FB3176"/>
    <w:rsid w:val="00FB3C91"/>
    <w:rsid w:val="00FB3E89"/>
    <w:rsid w:val="00FB41FB"/>
    <w:rsid w:val="00FB4A03"/>
    <w:rsid w:val="00FB4D24"/>
    <w:rsid w:val="00FB519A"/>
    <w:rsid w:val="00FB5AA0"/>
    <w:rsid w:val="00FB6C1F"/>
    <w:rsid w:val="00FB77AB"/>
    <w:rsid w:val="00FB7C47"/>
    <w:rsid w:val="00FC0EE6"/>
    <w:rsid w:val="00FC23F3"/>
    <w:rsid w:val="00FC28DF"/>
    <w:rsid w:val="00FC6D26"/>
    <w:rsid w:val="00FD2801"/>
    <w:rsid w:val="00FD48EF"/>
    <w:rsid w:val="00FD5399"/>
    <w:rsid w:val="00FD571F"/>
    <w:rsid w:val="00FD7041"/>
    <w:rsid w:val="00FE0886"/>
    <w:rsid w:val="00FE12B7"/>
    <w:rsid w:val="00FE1500"/>
    <w:rsid w:val="00FE20BD"/>
    <w:rsid w:val="00FE2558"/>
    <w:rsid w:val="00FE45F5"/>
    <w:rsid w:val="00FE63AB"/>
    <w:rsid w:val="00FE655A"/>
    <w:rsid w:val="00FE6B3A"/>
    <w:rsid w:val="00FE6FD2"/>
    <w:rsid w:val="00FE7B81"/>
    <w:rsid w:val="00FE7D8B"/>
    <w:rsid w:val="00FF1B8C"/>
    <w:rsid w:val="00FF353F"/>
    <w:rsid w:val="00FF380C"/>
    <w:rsid w:val="00FF48E3"/>
    <w:rsid w:val="00FF7212"/>
    <w:rsid w:val="147FE6B5"/>
    <w:rsid w:val="5774B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659619"/>
  <w15:chartTrackingRefBased/>
  <w15:docId w15:val="{2A67DD33-2A3F-4917-958A-93CE08AE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D4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27D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D40"/>
  </w:style>
  <w:style w:type="table" w:styleId="Tablaconcuadrcula">
    <w:name w:val="Table Grid"/>
    <w:basedOn w:val="Tablanormal"/>
    <w:uiPriority w:val="39"/>
    <w:rsid w:val="00427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E6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6FD2"/>
  </w:style>
  <w:style w:type="paragraph" w:styleId="Textodeglobo">
    <w:name w:val="Balloon Text"/>
    <w:basedOn w:val="Normal"/>
    <w:link w:val="TextodegloboCar"/>
    <w:uiPriority w:val="99"/>
    <w:semiHidden/>
    <w:unhideWhenUsed/>
    <w:rsid w:val="00662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43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16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US"/>
    </w:rPr>
  </w:style>
  <w:style w:type="paragraph" w:styleId="Sinespaciado">
    <w:name w:val="No Spacing"/>
    <w:uiPriority w:val="1"/>
    <w:qFormat/>
    <w:rsid w:val="00DC752F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915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08d9cc-79e9-456b-a93e-e7d6720dac05" xsi:nil="true"/>
    <lcf76f155ced4ddcb4097134ff3c332f xmlns="c654c487-e958-4313-80e2-0d4f336bdce9">
      <Terms xmlns="http://schemas.microsoft.com/office/infopath/2007/PartnerControls"/>
    </lcf76f155ced4ddcb4097134ff3c332f>
    <SharedWithUsers xmlns="f908d9cc-79e9-456b-a93e-e7d6720dac05">
      <UserInfo>
        <DisplayName>Harold Isaac Valerio</DisplayName>
        <AccountId>101</AccountId>
        <AccountType/>
      </UserInfo>
      <UserInfo>
        <DisplayName>Himarquis A. Báez Arias</DisplayName>
        <AccountId>102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6A6AA6A35382443984BBA01BF4A2969" ma:contentTypeVersion="13" ma:contentTypeDescription="Crear nuevo documento." ma:contentTypeScope="" ma:versionID="31f20ada8aa00e482fcd42b0598c27a1">
  <xsd:schema xmlns:xsd="http://www.w3.org/2001/XMLSchema" xmlns:xs="http://www.w3.org/2001/XMLSchema" xmlns:p="http://schemas.microsoft.com/office/2006/metadata/properties" xmlns:ns2="c654c487-e958-4313-80e2-0d4f336bdce9" xmlns:ns3="f908d9cc-79e9-456b-a93e-e7d6720dac05" targetNamespace="http://schemas.microsoft.com/office/2006/metadata/properties" ma:root="true" ma:fieldsID="a4efe1e2e8f9aff1792e7375ac8dd0b4" ns2:_="" ns3:_="">
    <xsd:import namespace="c654c487-e958-4313-80e2-0d4f336bdce9"/>
    <xsd:import namespace="f908d9cc-79e9-456b-a93e-e7d6720dac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4c487-e958-4313-80e2-0d4f336bdc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8d9cc-79e9-456b-a93e-e7d6720dac0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1243ddb-65ca-4daf-ae70-d0ff842b2d86}" ma:internalName="TaxCatchAll" ma:showField="CatchAllData" ma:web="f908d9cc-79e9-456b-a93e-e7d6720dac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482853-3BB1-4AF6-A8E2-066315B9070A}">
  <ds:schemaRefs>
    <ds:schemaRef ds:uri="http://schemas.microsoft.com/office/2006/metadata/properties"/>
    <ds:schemaRef ds:uri="http://schemas.microsoft.com/office/infopath/2007/PartnerControls"/>
    <ds:schemaRef ds:uri="f908d9cc-79e9-456b-a93e-e7d6720dac05"/>
    <ds:schemaRef ds:uri="c654c487-e958-4313-80e2-0d4f336bdce9"/>
  </ds:schemaRefs>
</ds:datastoreItem>
</file>

<file path=customXml/itemProps2.xml><?xml version="1.0" encoding="utf-8"?>
<ds:datastoreItem xmlns:ds="http://schemas.openxmlformats.org/officeDocument/2006/customXml" ds:itemID="{30CF24AF-72E0-4D32-B434-AB13D1D262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9D7907-BA06-4EBB-ADDA-9F0DA7B1C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4c487-e958-4313-80e2-0d4f336bdce9"/>
    <ds:schemaRef ds:uri="f908d9cc-79e9-456b-a93e-e7d6720dac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74245F-43E9-4119-BA09-1E9606537A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409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Estevez Feliz</dc:creator>
  <cp:keywords/>
  <dc:description/>
  <cp:lastModifiedBy>Paula Lazaro Disla</cp:lastModifiedBy>
  <cp:revision>16</cp:revision>
  <cp:lastPrinted>2023-04-20T13:10:00Z</cp:lastPrinted>
  <dcterms:created xsi:type="dcterms:W3CDTF">2024-10-09T11:30:00Z</dcterms:created>
  <dcterms:modified xsi:type="dcterms:W3CDTF">2026-09-07T18:49:00Z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0x01010056A6AA6A35382443984BBA01BF4A2969</vt:lpwstr>
  </property>
  <property fmtid="{D5CDD505-2E9C-101B-9397-08002B2CF9AE}" pid="3" name="MediaServiceImageTags">
    <vt:lpwstr/>
  </property>
</Properties>
</file>