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322" w:rsidRPr="00F7167E" w:rsidRDefault="0038060C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4524375</wp:posOffset>
                </wp:positionH>
                <wp:positionV relativeFrom="paragraph">
                  <wp:posOffset>-619125</wp:posOffset>
                </wp:positionV>
                <wp:extent cx="1639570" cy="781050"/>
                <wp:effectExtent l="0" t="0" r="17780" b="1905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9570" cy="781050"/>
                          <a:chOff x="12866" y="523"/>
                          <a:chExt cx="2582" cy="1230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1" y="561"/>
                            <a:ext cx="2507" cy="1192"/>
                            <a:chOff x="9151" y="720"/>
                            <a:chExt cx="2087" cy="1108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87" cy="751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F6322" w:rsidRPr="00535962" w:rsidRDefault="0038060C" w:rsidP="001F6322">
                                    <w:pPr>
                                      <w:jc w:val="center"/>
                                    </w:pPr>
                                    <w:r w:rsidRPr="0038060C">
                                      <w:rPr>
                                        <w:rStyle w:val="Style2"/>
                                      </w:rPr>
                                      <w:t>CONTRALORIA-CCC-CP-2023-0001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6" style="position:absolute;margin-left:356.25pt;margin-top:-48.75pt;width:129.1pt;height:61.5pt;z-index:251665408" coordorigin="12866,523" coordsize="2582,1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">
                <v:rect id="Rectangle 8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group id="Group 9" o:spid="_x0000_s1028" style="position:absolute;left:12941;top:561;width:2507;height:1192" coordorigin="9151,720" coordsize="2087,11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87;height:7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38060C" w:rsidP="001F6322">
                              <w:pPr>
                                <w:jc w:val="center"/>
                              </w:pPr>
                              <w:r w:rsidRPr="0038060C">
                                <w:rPr>
                                  <w:rStyle w:val="Style2"/>
                                </w:rPr>
                                <w:t>CONTRALORIA-CCC-CP-2023-0001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color w:val="1F497D"/>
                                <w:lang w:eastAsia="es-DO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:rsidR="001F6322" w:rsidRPr="00BC61BD" w:rsidRDefault="0038060C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38060C">
                                  <w:rPr>
                                    <w:noProof/>
                                    <w:color w:val="1F497D"/>
                                    <w:lang w:eastAsia="es-DO"/>
                                  </w:rPr>
                                  <w:drawing>
                                    <wp:inline distT="0" distB="0" distL="0" distR="0" wp14:anchorId="5988D9F4" wp14:editId="721E3A75">
                                      <wp:extent cx="845820" cy="320227"/>
                                      <wp:effectExtent l="0" t="0" r="0" b="3810"/>
                                      <wp:docPr id="2" name="Imagen 2" descr="cid:image003.png@01D77182.1CA98D8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" descr="cid:image003.png@01D77182.1CA98D8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 r:link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32022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" filled="f" stroked="f">
                <v:textbox>
                  <w:txbxContent>
                    <w:sdt>
                      <w:sdtPr>
                        <w:rPr>
                          <w:noProof/>
                          <w:color w:val="1F497D"/>
                          <w:lang w:eastAsia="es-DO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:rsidR="001F6322" w:rsidRPr="00BC61BD" w:rsidRDefault="0038060C" w:rsidP="001F6322">
                          <w:pPr>
                            <w:rPr>
                              <w:lang w:val="en-US"/>
                            </w:rPr>
                          </w:pPr>
                          <w:r w:rsidRPr="0038060C">
                            <w:rPr>
                              <w:noProof/>
                              <w:color w:val="1F497D"/>
                              <w:lang w:eastAsia="es-DO"/>
                            </w:rPr>
                            <w:drawing>
                              <wp:inline distT="0" distB="0" distL="0" distR="0" wp14:anchorId="5988D9F4" wp14:editId="721E3A75">
                                <wp:extent cx="845820" cy="320227"/>
                                <wp:effectExtent l="0" t="0" r="0" b="3810"/>
                                <wp:docPr id="2" name="Imagen 2" descr="cid:image003.png@01D77182.1CA98D8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" descr="cid:image003.png@01D77182.1CA98D8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 r:link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32022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4752975</wp:posOffset>
                </wp:positionH>
                <wp:positionV relativeFrom="paragraph">
                  <wp:posOffset>7620</wp:posOffset>
                </wp:positionV>
                <wp:extent cx="1638300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38060C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3-05-12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12 de mayo de 2023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4.25pt;margin-top:.6pt;width:129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" filled="f" stroked="f">
                <v:textbox>
                  <w:txbxContent>
                    <w:p w:rsidR="001F6322" w:rsidRPr="0026335F" w:rsidRDefault="0038060C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3-05-12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12 de mayo de 2023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E1412" w:rsidRDefault="0038060C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CONTRALORIA GENERAL DE LA REPUBLICA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38060C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CONTRALORIA GENERAL DE LA REPUBLICA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D3D7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ED3D7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ED3D7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ED3D7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  <w:bookmarkStart w:id="0" w:name="_GoBack"/>
      <w:bookmarkEnd w:id="0"/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3D76" w:rsidRDefault="00ED3D76">
      <w:pPr>
        <w:spacing w:after="0" w:line="240" w:lineRule="auto"/>
      </w:pPr>
      <w:r>
        <w:separator/>
      </w:r>
    </w:p>
  </w:endnote>
  <w:endnote w:type="continuationSeparator" w:id="0">
    <w:p w:rsidR="00ED3D76" w:rsidRDefault="00ED3D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38060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38060C">
    <w:pPr>
      <w:pStyle w:val="Piedepgina"/>
      <w:rPr>
        <w:rFonts w:ascii="Arial Narrow" w:hAnsi="Arial Narrow"/>
        <w:sz w:val="12"/>
      </w:rPr>
    </w:pPr>
  </w:p>
  <w:p w:rsidR="00CA0E82" w:rsidRDefault="0038060C">
    <w:pPr>
      <w:pStyle w:val="Piedepgina"/>
      <w:rPr>
        <w:rFonts w:ascii="Arial Narrow" w:hAnsi="Arial Narrow"/>
        <w:sz w:val="12"/>
      </w:rPr>
    </w:pPr>
  </w:p>
  <w:p w:rsidR="00CA0E82" w:rsidRDefault="0038060C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3D76" w:rsidRDefault="00ED3D76">
      <w:pPr>
        <w:spacing w:after="0" w:line="240" w:lineRule="auto"/>
      </w:pPr>
      <w:r>
        <w:separator/>
      </w:r>
    </w:p>
  </w:footnote>
  <w:footnote w:type="continuationSeparator" w:id="0">
    <w:p w:rsidR="00ED3D76" w:rsidRDefault="00ED3D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38060C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ED3D7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ED3D7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ED3D7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38060C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ED3D7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38060C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ED3D7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ED3D7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ED3D7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38060C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ED3D7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1F6322"/>
    <w:rsid w:val="001F74FD"/>
    <w:rsid w:val="0038060C"/>
    <w:rsid w:val="00492A51"/>
    <w:rsid w:val="004966F6"/>
    <w:rsid w:val="004B34B9"/>
    <w:rsid w:val="00694209"/>
    <w:rsid w:val="00844CD1"/>
    <w:rsid w:val="00ED3D76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."/>
  <w:listSeparator w:val=";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7E117.0F1104F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Gina Carolina Ferreras Beltre</cp:lastModifiedBy>
  <cp:revision>3</cp:revision>
  <dcterms:created xsi:type="dcterms:W3CDTF">2022-03-07T15:49:00Z</dcterms:created>
  <dcterms:modified xsi:type="dcterms:W3CDTF">2023-05-15T16:57:00Z</dcterms:modified>
</cp:coreProperties>
</file>