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5F9F" w14:textId="2F19F3EF" w:rsidR="001F6322" w:rsidRPr="00F7167E" w:rsidRDefault="0007593F" w:rsidP="001F6322">
      <w:r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8D6DFBB" w14:textId="57F5277C" w:rsidR="001F6322" w:rsidRPr="00535962" w:rsidRDefault="0007593F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ITLA-DAF-CM-2026-00</w:t>
                                    </w:r>
                                    <w:r w:rsidR="006E75A7">
                                      <w:rPr>
                                        <w:rStyle w:val="Style2"/>
                                      </w:rPr>
                                      <w:t>26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6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EYd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qE3d2cBRg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GD18UfhAAAACwEAAA8AAABkcnMvZG93bnJldi54bWxMj8FOwkAQhu8m&#10;vsNmTLzBdosK1m4JIeqJkAgmxNvQDm1Dd7fpLm15e4eT3mYyX/75/nQ5mkb01PnaWQ1qGoEgm7ui&#10;tqWG7/3HZAHCB7QFNs6Shit5WGb3dykmhRvsF/W7UAoOsT5BDVUIbSKlzysy6KeuJcu3k+sMBl67&#10;UhYdDhxuGhlH0Ys0WFv+UGFL64ry8+5iNHwOOKxm6r3fnE/r68/+eXvYKNL68WFcvYEINIY/GG76&#10;rA4ZOx3dxRZeNBrmKlaMapi8zmMQNyJST1zvyNMsBpml8n+H7BcAAP//AwBQSwECLQAUAAYACAAA&#10;ACEAtoM4kv4AAADhAQAAEwAAAAAAAAAAAAAAAAAAAAAAW0NvbnRlbnRfVHlwZXNdLnhtbFBLAQIt&#10;ABQABgAIAAAAIQA4/SH/1gAAAJQBAAALAAAAAAAAAAAAAAAAAC8BAABfcmVscy8ucmVsc1BLAQIt&#10;ABQABgAIAAAAIQD+zEYdcgMAAMQMAAAOAAAAAAAAAAAAAAAAAC4CAABkcnMvZTJvRG9jLnhtbFBL&#10;AQItABQABgAIAAAAIQBg9fFH4QAAAAs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8D6DFBB" w14:textId="57F5277C" w:rsidR="001F6322" w:rsidRPr="00535962" w:rsidRDefault="0007593F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ITLA-DAF-CM-2026-00</w:t>
                              </w:r>
                              <w:r w:rsidR="006E75A7">
                                <w:rPr>
                                  <w:rStyle w:val="Style2"/>
                                </w:rPr>
                                <w:t>26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263E2" id="Cuadro de texto 8" o:spid="_x0000_s1031" type="#_x0000_t202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28645E5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5EB7E4CE" w:rsidR="001F6322" w:rsidRPr="00535962" w:rsidRDefault="001C218B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431FD2E0">
                <wp:simplePos x="0" y="0"/>
                <wp:positionH relativeFrom="column">
                  <wp:posOffset>4476750</wp:posOffset>
                </wp:positionH>
                <wp:positionV relativeFrom="paragraph">
                  <wp:posOffset>7620</wp:posOffset>
                </wp:positionV>
                <wp:extent cx="183832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5E1D34FF" w:rsidR="001F6322" w:rsidRPr="0026335F" w:rsidRDefault="00C35B62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E75A7">
                                  <w:rPr>
                                    <w:rStyle w:val="Style5"/>
                                  </w:rPr>
                                  <w:t>14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954FA3">
                                  <w:rPr>
                                    <w:rStyle w:val="Style5"/>
                                  </w:rPr>
                                  <w:t>septiembre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2026</w:t>
                                </w:r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7E716" id="Cuadro de texto 7" o:spid="_x0000_s1032" type="#_x0000_t202" style="position:absolute;margin-left:352.5pt;margin-top:.6pt;width:144.75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7tZ5QEAAKgDAAAOAAAAZHJzL2Uyb0RvYy54bWysU9Fu0zAUfUfiHyy/0zRpx0rUdBqbhpDG&#10;QBr7AMexG4vE11y7TcrXc+10XWFviBfL9nXOPefck/XV2Hdsr9AbsBXPZ3POlJXQGLut+NP3u3cr&#10;znwQthEdWFXxg/L8avP2zXpwpSqgha5RyAjE+nJwFW9DcGWWedmqXvgZOGWpqAF7EeiI26xBMRB6&#10;32XFfP4+GwAbhyCV93R7OxX5JuFrrWT4qrVXgXUVJ24hrZjWOq7ZZi3KLQrXGnmkIf6BRS+MpaYn&#10;qFsRBNuheQXVG4ngQYeZhD4DrY1USQOpyed/qXlshVNJC5nj3ckm//9g5cP+0X1DFsaPMNIAkwjv&#10;7kH+8MzCTSvsVl0jwtAq0VDjPFqWDc6Xx0+j1b70EaQevkBDQxa7AAlo1NhHV0gnI3QawOFkuhoD&#10;k7HlarFaFBecSaoVl6t8kaaSifL5a4c+fFLQs7ipONJQE7rY3/sQ2Yjy+UlsZuHOdF0abGf/uKCH&#10;8Saxj4Qn6mGsR2aaii+itCimhuZAchCmuFC8adMC/uJsoKhU3P/cCVScdZ8tWfIhXy5jttJheXFZ&#10;0AHPK/V5RVhJUBUPnE3bmzDlcefQbFvqNA3BwjXZqE1S+MLqSJ/ikIQfoxvzdn5Or15+sM1vAAAA&#10;//8DAFBLAwQUAAYACAAAACEAPOSX6NsAAAAIAQAADwAAAGRycy9kb3ducmV2LnhtbEyPTU/DMAyG&#10;70j8h8hI3FjC1AItdScE4gpifEjcssZrKxqnarK1/HvMCY72Y71+3mqz+EEdaYp9YITLlQFF3ATX&#10;c4vw9vp4cQMqJsvODoEJ4ZsibOrTk8qWLsz8QsdtapWEcCwtQpfSWGodm468jaswEgvbh8nbJOPU&#10;ajfZWcL9oNfGXGlve5YPnR3pvqPma3vwCO9P+8+PzDy3Dz4f57AYzb7QiOdny90tqERL+juGX31R&#10;h1qcduHALqoB4drk0iUJWIMSXhRZDmqHkMle15X+X6D+AQAA//8DAFBLAQItABQABgAIAAAAIQC2&#10;gziS/gAAAOEBAAATAAAAAAAAAAAAAAAAAAAAAABbQ29udGVudF9UeXBlc10ueG1sUEsBAi0AFAAG&#10;AAgAAAAhADj9If/WAAAAlAEAAAsAAAAAAAAAAAAAAAAALwEAAF9yZWxzLy5yZWxzUEsBAi0AFAAG&#10;AAgAAAAhANAHu1nlAQAAqAMAAA4AAAAAAAAAAAAAAAAALgIAAGRycy9lMm9Eb2MueG1sUEsBAi0A&#10;FAAGAAgAAAAhADzkl+jbAAAACAEAAA8AAAAAAAAAAAAAAAAAPwQAAGRycy9kb3ducmV2LnhtbFBL&#10;BQYAAAAABAAEAPMAAABHBQAAAAA=&#10;" filled="f" stroked="f">
                <v:textbox>
                  <w:txbxContent>
                    <w:p w14:paraId="6AFBDF47" w14:textId="5E1D34FF" w:rsidR="001F6322" w:rsidRPr="0026335F" w:rsidRDefault="00C35B6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E75A7">
                            <w:rPr>
                              <w:rStyle w:val="Style5"/>
                            </w:rPr>
                            <w:t>14</w:t>
                          </w:r>
                          <w:r w:rsidR="0007593F">
                            <w:rPr>
                              <w:rStyle w:val="Style5"/>
                            </w:rPr>
                            <w:t xml:space="preserve"> de </w:t>
                          </w:r>
                          <w:r w:rsidR="00954FA3">
                            <w:rPr>
                              <w:rStyle w:val="Style5"/>
                            </w:rPr>
                            <w:t>septiembre</w:t>
                          </w:r>
                          <w:r w:rsidR="0007593F">
                            <w:rPr>
                              <w:rStyle w:val="Style5"/>
                            </w:rPr>
                            <w:t xml:space="preserve"> de 2026</w:t>
                          </w:r>
                          <w:r w:rsidR="001F6322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7593F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772B52F8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C35B62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Americas</w:t>
                                </w:r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CD80" id="Cuadro de texto 6" o:spid="_x0000_s1033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ZZW9g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FXwVYSIrEuoTsQbYdwr+g/IaAF/ctbTThXc/zgI&#10;VJyZj5a0Wy9Wq7iEyVm9vVmSg5eR8jIirCSoggfORnMXxsU9ONRNS5XGaVm4I71rnaR46Wpqn/Ym&#10;iTnteFzMSz9lvfyJ218AAAD//wMAUEsDBBQABgAIAAAAIQDYrEZj3gAAAAkBAAAPAAAAZHJzL2Rv&#10;d25yZXYueG1sTI/BTsMwEETvSPyDtUhcELVbmoamcSpAAnFt6Qc48TaJGq+j2G3Sv2c50dvszmj2&#10;bb6dXCcuOITWk4b5TIFAqrxtqdZw+Pl8fgURoiFrOk+o4YoBtsX9XW4y60fa4WUfa8ElFDKjoYmx&#10;z6QMVYPOhJnvkdg7+sGZyONQSzuYkctdJxdKraQzLfGFxvT40WB12p+dhuP3+JSsx/IrHtLdcvVu&#10;2rT0V60fH6a3DYiIU/wPwx8+o0PBTKU/kw2i07BQ6ZKjLNYJCA6kas6LksVLArLI5e0HxS8AAAD/&#10;/wMAUEsBAi0AFAAGAAgAAAAhALaDOJL+AAAA4QEAABMAAAAAAAAAAAAAAAAAAAAAAFtDb250ZW50&#10;X1R5cGVzXS54bWxQSwECLQAUAAYACAAAACEAOP0h/9YAAACUAQAACwAAAAAAAAAAAAAAAAAvAQAA&#10;X3JlbHMvLnJlbHNQSwECLQAUAAYACAAAACEALnmWVvYBAADRAwAADgAAAAAAAAAAAAAAAAAuAgAA&#10;ZHJzL2Uyb0RvYy54bWxQSwECLQAUAAYACAAAACEA2KxGY94AAAAJAQAADwAAAAAAAAAAAAAAAABQ&#10;BAAAZHJzL2Rvd25yZXYueG1sUEsFBgAAAAAEAAQA8wAAAFsFAAAAAA==&#10;" stroked="f">
                <v:textbox>
                  <w:txbxContent>
                    <w:p w14:paraId="49C7D1BA" w14:textId="1751D3C8" w:rsidR="001F6322" w:rsidRPr="002E1412" w:rsidRDefault="00C35B6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36548" id="Cuadro de texto 4" o:spid="_x0000_s1034" type="#_x0000_t202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tJ4wEAAKg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23NU98opoH2QHIQ5rhQvGnTAf7ibKSo1Nz/3AlUnPWfLFlyWSyXMVvpsFy9K+mA&#10;55XmvCKsJKiaB87m7U2Y87hzaLYddZqHYOGabNQmKXxmdaRPcUjCj9GNeTs/p1fPP9jmNwA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pfLSe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684B67C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8B3BC" id="Cuadro de texto 3" o:spid="_x0000_s1035" type="#_x0000_t202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CnP3cF3gAAAAkBAAAPAAAAZHJzL2Rv&#10;d25yZXYueG1sTI/BToNAEIbvJr7DZky8GLsUKbSUoVETjdfWPsDAToGU3SXsttC3dz3pbSbz5Z/v&#10;L3az7sWVR9dZg7BcRCDY1FZ1pkE4fn88r0E4T0ZRbw0j3NjBrry/KyhXdjJ7vh58I0KIcTkhtN4P&#10;uZSublmTW9iBTbid7KjJh3VspBppCuG6l3EUpVJTZ8KHlgZ+b7k+Hy4a4fQ1Pa02U/Xpj9k+Sd+o&#10;yyp7Q3x8mF+3IDzP/g+GX/2gDmVwquzFKCd6hHiTvgQUIVlmIAKQRnEYKoT1KgFZFvJ/g/IHAAD/&#10;/wMAUEsBAi0AFAAGAAgAAAAhALaDOJL+AAAA4QEAABMAAAAAAAAAAAAAAAAAAAAAAFtDb250ZW50&#10;X1R5cGVzXS54bWxQSwECLQAUAAYACAAAACEAOP0h/9YAAACUAQAACwAAAAAAAAAAAAAAAAAvAQAA&#10;X3JlbHMvLnJlbHNQSwECLQAUAAYACAAAACEAgBCVrfYBAADRAwAADgAAAAAAAAAAAAAAAAAuAgAA&#10;ZHJzL2Uyb0RvYy54bWxQSwECLQAUAAYACAAAACEApz93Bd4AAAAJAQAADwAAAAAAAAAAAAAAAABQ&#10;BAAAZHJzL2Rvd25yZXYueG1sUEsFBgAAAAAEAAQA8wAAAFsFAAAAAA==&#10;" stroked="f">
                <v:textbox>
                  <w:txbxContent>
                    <w:p w14:paraId="2CCB131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D049F5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E9993" w14:textId="77777777" w:rsidR="00C35B62" w:rsidRDefault="00C35B62">
      <w:pPr>
        <w:spacing w:after="0" w:line="240" w:lineRule="auto"/>
      </w:pPr>
      <w:r>
        <w:separator/>
      </w:r>
    </w:p>
  </w:endnote>
  <w:endnote w:type="continuationSeparator" w:id="0">
    <w:p w14:paraId="52546954" w14:textId="77777777" w:rsidR="00C35B62" w:rsidRDefault="00C35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8A9B" w14:textId="77777777" w:rsidR="008F75DC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F75DC" w:rsidRDefault="008F75D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1812720" w14:textId="77777777" w:rsidR="008F75DC" w:rsidRPr="006F28AA" w:rsidRDefault="001F6322" w:rsidP="00D049F5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C6BBA2" w14:textId="77777777" w:rsidR="008F75DC" w:rsidRPr="006F28AA" w:rsidRDefault="001F6322" w:rsidP="00D049F5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D191ADA" w14:textId="77777777" w:rsidR="008F75DC" w:rsidRPr="006F28AA" w:rsidRDefault="001F6322" w:rsidP="00D049F5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72817B4" w14:textId="77777777" w:rsidR="008F75DC" w:rsidRDefault="008F75DC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F75DC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6C104E" id="Cuadro de texto 15" o:spid="_x0000_s1038" type="#_x0000_t202" style="position:absolute;left:0;text-align:left;margin-left:-7.75pt;margin-top:3.7pt;width:43.75pt;height:1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623A8045" w14:textId="77777777" w:rsidR="008F75DC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3D838C28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7AA49ECA" w14:textId="77777777" w:rsidR="008F75DC" w:rsidRDefault="008F75D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14C18" w14:textId="77777777" w:rsidR="00C35B62" w:rsidRDefault="00C35B62">
      <w:pPr>
        <w:spacing w:after="0" w:line="240" w:lineRule="auto"/>
      </w:pPr>
      <w:r>
        <w:separator/>
      </w:r>
    </w:p>
  </w:footnote>
  <w:footnote w:type="continuationSeparator" w:id="0">
    <w:p w14:paraId="6D52284D" w14:textId="77777777" w:rsidR="00C35B62" w:rsidRDefault="00C35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9D90" w14:textId="77777777" w:rsidR="008F75DC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F75DC" w:rsidRPr="0026335F" w:rsidRDefault="001F6322" w:rsidP="00D049F5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NUMPAGES   \* MERGEFORMAT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C77EC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572F071" w14:textId="77777777" w:rsidR="008F75DC" w:rsidRPr="0026335F" w:rsidRDefault="001F6322" w:rsidP="00D049F5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NUMPAGES   \* MERGEFORMAT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3125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0265"/>
    <w:rsid w:val="0007593F"/>
    <w:rsid w:val="000B0E2E"/>
    <w:rsid w:val="00137C28"/>
    <w:rsid w:val="00144B5F"/>
    <w:rsid w:val="00194286"/>
    <w:rsid w:val="001C218B"/>
    <w:rsid w:val="001E05D6"/>
    <w:rsid w:val="001E3F2C"/>
    <w:rsid w:val="001F6322"/>
    <w:rsid w:val="00264E7B"/>
    <w:rsid w:val="002654C5"/>
    <w:rsid w:val="002D003E"/>
    <w:rsid w:val="002F5A26"/>
    <w:rsid w:val="00384D4C"/>
    <w:rsid w:val="0039608E"/>
    <w:rsid w:val="00407C2D"/>
    <w:rsid w:val="004435EA"/>
    <w:rsid w:val="00461EA5"/>
    <w:rsid w:val="0047330B"/>
    <w:rsid w:val="00492A51"/>
    <w:rsid w:val="004966F6"/>
    <w:rsid w:val="004B34B9"/>
    <w:rsid w:val="004D2536"/>
    <w:rsid w:val="00503D5E"/>
    <w:rsid w:val="00534DE6"/>
    <w:rsid w:val="00543CB7"/>
    <w:rsid w:val="005F2D96"/>
    <w:rsid w:val="0066139F"/>
    <w:rsid w:val="00666FB8"/>
    <w:rsid w:val="00694209"/>
    <w:rsid w:val="006E75A7"/>
    <w:rsid w:val="00735EB3"/>
    <w:rsid w:val="007A1B9D"/>
    <w:rsid w:val="007A2FE4"/>
    <w:rsid w:val="008045E0"/>
    <w:rsid w:val="00826E67"/>
    <w:rsid w:val="0082719B"/>
    <w:rsid w:val="00835754"/>
    <w:rsid w:val="00840C2F"/>
    <w:rsid w:val="00844CD1"/>
    <w:rsid w:val="008F75DC"/>
    <w:rsid w:val="00903A12"/>
    <w:rsid w:val="00954FA3"/>
    <w:rsid w:val="00A2027F"/>
    <w:rsid w:val="00A50C6A"/>
    <w:rsid w:val="00A74FB3"/>
    <w:rsid w:val="00B24745"/>
    <w:rsid w:val="00B3682F"/>
    <w:rsid w:val="00BB637C"/>
    <w:rsid w:val="00BD1534"/>
    <w:rsid w:val="00BF0AF3"/>
    <w:rsid w:val="00C35B62"/>
    <w:rsid w:val="00D04298"/>
    <w:rsid w:val="00D049F5"/>
    <w:rsid w:val="00D12848"/>
    <w:rsid w:val="00D27E88"/>
    <w:rsid w:val="00D45EC7"/>
    <w:rsid w:val="00E216BC"/>
    <w:rsid w:val="00F865AA"/>
    <w:rsid w:val="03F8F292"/>
    <w:rsid w:val="6D34610C"/>
    <w:rsid w:val="6FADB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A789B57"/>
  <w15:chartTrackingRefBased/>
  <w15:docId w15:val="{1B9F2E05-98AC-44B3-9692-22B1299CA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2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AC0F01-FC7B-409E-8487-B50EFCE664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397</Words>
  <Characters>2187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Catinia Cuello</cp:lastModifiedBy>
  <cp:revision>23</cp:revision>
  <dcterms:created xsi:type="dcterms:W3CDTF">2016-02-08T22:23:00Z</dcterms:created>
  <dcterms:modified xsi:type="dcterms:W3CDTF">2026-09-14T15:37:00Z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