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:rsidR="00AB35FA" w:rsidP="00AB35FA" w:rsidRDefault="00EA550D" w14:paraId="3ED4438E" w14:textId="12CEFBDE">
          <w:pPr>
            <w:jc w:val="center"/>
            <w:rPr>
              <w:lang w:val="en-US"/>
            </w:rPr>
          </w:pPr>
          <w:r w:rsidRPr="00EA550D">
            <w:rPr>
              <w:noProof/>
            </w:rPr>
            <w:drawing>
              <wp:inline distT="0" distB="0" distL="0" distR="0" wp14:anchorId="29A13669" wp14:editId="7D379C1C">
                <wp:extent cx="1297504" cy="676275"/>
                <wp:effectExtent l="0" t="0" r="0" b="0"/>
                <wp:docPr id="17760391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6039116" name="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9853" cy="6827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Style w:val="Style7"/>
          <w:spacing w:val="-20"/>
          <w:w w:val="90"/>
          <w:szCs w:val="24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:rsidRPr="00D46A88" w:rsidR="00AB35FA" w:rsidP="00D46A88" w:rsidRDefault="00EA550D" w14:paraId="70307B0B" w14:textId="5718DCA3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EA550D">
            <w:rPr>
              <w:rStyle w:val="Style7"/>
              <w:spacing w:val="-20"/>
              <w:w w:val="90"/>
              <w:szCs w:val="24"/>
            </w:rPr>
            <w:t xml:space="preserve">                      Instituto Tecnológico de las Americas (ITLA)</w:t>
          </w:r>
        </w:p>
      </w:sdtContent>
    </w:sdt>
    <w:p w:rsidRPr="00D46A88" w:rsidR="00AB35FA" w:rsidP="00D46A88" w:rsidRDefault="00D46A88" w14:paraId="0EED5ABF" w14:textId="3084C25A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Pr="00D46A88" w:rsidR="00AB35FA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:rsidRPr="00D46A88" w:rsidR="00D46A88" w:rsidP="00D46A88" w:rsidRDefault="00D46A88" w14:paraId="194A9905" w14:textId="77777777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color="7B7B7B" w:sz="4" w:space="0"/>
          <w:left w:val="single" w:color="7B7B7B" w:sz="4" w:space="0"/>
          <w:bottom w:val="single" w:color="7B7B7B" w:sz="4" w:space="0"/>
          <w:right w:val="single" w:color="7B7B7B" w:sz="4" w:space="0"/>
          <w:insideH w:val="single" w:color="7B7B7B" w:sz="4" w:space="0"/>
          <w:insideV w:val="single" w:color="7B7B7B" w:sz="4" w:space="0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Pr="00D46A88" w:rsidR="00D46A88" w:rsidTr="00D46A88" w14:paraId="28FEB64A" w14:textId="77777777">
        <w:tc>
          <w:tcPr>
            <w:tcW w:w="5000" w:type="pct"/>
            <w:gridSpan w:val="2"/>
            <w:shd w:val="clear" w:color="auto" w:fill="003876"/>
          </w:tcPr>
          <w:p w:rsidRPr="00D46A88" w:rsidR="00D46A88" w:rsidP="00D46A88" w:rsidRDefault="00D46A88" w14:paraId="18B31379" w14:textId="77777777">
            <w:pPr>
              <w:spacing w:line="240" w:lineRule="auto"/>
              <w:jc w:val="center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Pr="00D46A88" w:rsidR="00D46A88" w:rsidTr="00D46A88" w14:paraId="1B68F125" w14:textId="77777777">
        <w:tc>
          <w:tcPr>
            <w:tcW w:w="1046" w:type="pct"/>
          </w:tcPr>
          <w:p w:rsidRPr="00D46A88" w:rsidR="00D46A88" w:rsidP="00D46A88" w:rsidRDefault="00D46A88" w14:paraId="4EA40A9A" w14:textId="77777777">
            <w:pPr>
              <w:spacing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:rsidRPr="00D46A88" w:rsidR="00D46A88" w:rsidP="00D46A88" w:rsidRDefault="00D46A88" w14:paraId="063787FF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D46A88" w14:paraId="12D3126C" w14:textId="77777777">
        <w:tc>
          <w:tcPr>
            <w:tcW w:w="1046" w:type="pct"/>
          </w:tcPr>
          <w:p w:rsidRPr="00D46A88" w:rsidR="00D46A88" w:rsidP="00D46A88" w:rsidRDefault="00D46A88" w14:paraId="23F7D210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:rsidRPr="00D46A88" w:rsidR="00D46A88" w:rsidP="00D46A88" w:rsidRDefault="00D46A88" w14:paraId="75427D6F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D46A88" w14:paraId="074629C9" w14:textId="77777777">
        <w:tc>
          <w:tcPr>
            <w:tcW w:w="1046" w:type="pct"/>
          </w:tcPr>
          <w:p w:rsidRPr="00D46A88" w:rsidR="00D46A88" w:rsidP="00D46A88" w:rsidRDefault="00D46A88" w14:paraId="46767FE4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:rsidRPr="00D46A88" w:rsidR="00D46A88" w:rsidP="00D46A88" w:rsidRDefault="00D46A88" w14:paraId="4B1532AE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D46A88" w14:paraId="10CB298D" w14:textId="77777777">
        <w:tc>
          <w:tcPr>
            <w:tcW w:w="1046" w:type="pct"/>
          </w:tcPr>
          <w:p w:rsidRPr="00D46A88" w:rsidR="00D46A88" w:rsidP="00D46A88" w:rsidRDefault="00D46A88" w14:paraId="29BDBF11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:rsidRPr="00D46A88" w:rsidR="00D46A88" w:rsidP="00D46A88" w:rsidRDefault="00D46A88" w14:paraId="6F57A7BE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D46A88" w14:paraId="38F752E9" w14:textId="77777777">
        <w:tc>
          <w:tcPr>
            <w:tcW w:w="1046" w:type="pct"/>
          </w:tcPr>
          <w:p w:rsidRPr="00D46A88" w:rsidR="00D46A88" w:rsidP="00D46A88" w:rsidRDefault="00D46A88" w14:paraId="5D05ADB5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:rsidRPr="00D46A88" w:rsidR="00D46A88" w:rsidP="00D46A88" w:rsidRDefault="00D46A88" w14:paraId="3DE5EE64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:rsidRPr="00D46A88" w:rsidR="00AB35FA" w:rsidP="00D46A88" w:rsidRDefault="00AB35FA" w14:paraId="40B72B09" w14:textId="77777777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color="7B7B7B" w:sz="4" w:space="0"/>
          <w:left w:val="single" w:color="7B7B7B" w:sz="4" w:space="0"/>
          <w:bottom w:val="single" w:color="7B7B7B" w:sz="4" w:space="0"/>
          <w:right w:val="single" w:color="7B7B7B" w:sz="4" w:space="0"/>
          <w:insideH w:val="single" w:color="7B7B7B" w:sz="4" w:space="0"/>
          <w:insideV w:val="single" w:color="7B7B7B" w:sz="4" w:space="0"/>
        </w:tblBorders>
        <w:tblLook w:val="04A0" w:firstRow="1" w:lastRow="0" w:firstColumn="1" w:lastColumn="0" w:noHBand="0" w:noVBand="1"/>
      </w:tblPr>
      <w:tblGrid>
        <w:gridCol w:w="8819"/>
      </w:tblGrid>
      <w:tr w:rsidRPr="00D46A88" w:rsidR="00D46A88" w:rsidTr="00D46A88" w14:paraId="4F707C83" w14:textId="77777777">
        <w:tc>
          <w:tcPr>
            <w:tcW w:w="5000" w:type="pct"/>
            <w:shd w:val="clear" w:color="auto" w:fill="003876"/>
          </w:tcPr>
          <w:p w:rsidRPr="00D46A88" w:rsidR="00D46A88" w:rsidP="00D46A88" w:rsidRDefault="00D46A88" w14:paraId="3B01CF0A" w14:textId="77777777">
            <w:pPr>
              <w:spacing w:line="240" w:lineRule="auto"/>
              <w:jc w:val="center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Pr="00D46A88" w:rsidR="00D46A88" w:rsidTr="00D46A88" w14:paraId="3799122B" w14:textId="77777777">
        <w:tc>
          <w:tcPr>
            <w:tcW w:w="5000" w:type="pct"/>
          </w:tcPr>
          <w:p w:rsidRPr="00D46A88" w:rsidR="00D46A88" w:rsidP="00D46A88" w:rsidRDefault="00D46A88" w14:paraId="29658B2D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Pr="00D46A88" w:rsidR="00D46A88" w:rsidTr="00D46A88" w14:paraId="63887AE3" w14:textId="77777777">
        <w:tc>
          <w:tcPr>
            <w:tcW w:w="5000" w:type="pct"/>
          </w:tcPr>
          <w:p w:rsidRPr="00D46A88" w:rsidR="00D46A88" w:rsidP="00D46A88" w:rsidRDefault="00D46A88" w14:paraId="065AC6C7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Pr="00D46A88" w:rsidR="00D46A88" w:rsidTr="00D46A88" w14:paraId="5E8C2F29" w14:textId="77777777">
        <w:tc>
          <w:tcPr>
            <w:tcW w:w="5000" w:type="pct"/>
          </w:tcPr>
          <w:p w:rsidRPr="00D46A88" w:rsidR="00D46A88" w:rsidP="00D46A88" w:rsidRDefault="00D46A88" w14:paraId="05DF31F5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Pr="00D46A88" w:rsidR="00D46A88" w:rsidTr="00D46A88" w14:paraId="121F0196" w14:textId="77777777">
        <w:tc>
          <w:tcPr>
            <w:tcW w:w="5000" w:type="pct"/>
          </w:tcPr>
          <w:p w:rsidRPr="00D46A88" w:rsidR="00D46A88" w:rsidP="00D46A88" w:rsidRDefault="00D46A88" w14:paraId="42FA29B6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Pr="00D46A88" w:rsidR="00D46A88" w:rsidTr="00D46A88" w14:paraId="1042B529" w14:textId="77777777">
        <w:tc>
          <w:tcPr>
            <w:tcW w:w="5000" w:type="pct"/>
          </w:tcPr>
          <w:p w:rsidRPr="00D46A88" w:rsidR="00D46A88" w:rsidP="00D46A88" w:rsidRDefault="00D46A88" w14:paraId="4A8CA27F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Pr="00D46A88" w:rsidR="00D46A88" w:rsidTr="00D46A88" w14:paraId="4D80121D" w14:textId="77777777">
        <w:tc>
          <w:tcPr>
            <w:tcW w:w="5000" w:type="pct"/>
          </w:tcPr>
          <w:p w:rsidRPr="00D46A88" w:rsidR="00D46A88" w:rsidP="00D46A88" w:rsidRDefault="00D46A88" w14:paraId="6A2CA342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Pr="00D46A88" w:rsidR="00D46A88" w:rsidTr="00D46A88" w14:paraId="5184CD38" w14:textId="77777777">
        <w:tc>
          <w:tcPr>
            <w:tcW w:w="5000" w:type="pct"/>
          </w:tcPr>
          <w:p w:rsidRPr="00D46A88" w:rsidR="00D46A88" w:rsidP="00D46A88" w:rsidRDefault="00D46A88" w14:paraId="4543B508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Pr="00D46A88" w:rsidR="00D46A88" w:rsidTr="00D46A88" w14:paraId="1B94359B" w14:textId="77777777">
        <w:tc>
          <w:tcPr>
            <w:tcW w:w="5000" w:type="pct"/>
          </w:tcPr>
          <w:p w:rsidRPr="00D46A88" w:rsidR="00D46A88" w:rsidP="00D46A88" w:rsidRDefault="00D46A88" w14:paraId="6EC1CAF6" w14:textId="77777777">
            <w:pPr>
              <w:spacing w:before="60" w:after="60" w:line="240" w:lineRule="auto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:rsidR="00D46A88" w:rsidP="00D46A88" w:rsidRDefault="00D46A88" w14:paraId="278E9EC1" w14:textId="77777777">
      <w:pPr>
        <w:spacing w:after="0" w:line="240" w:lineRule="auto"/>
        <w:rPr>
          <w:rFonts w:ascii="Book Antiqua" w:hAnsi="Book Antiqua" w:eastAsia="Times New Roman"/>
          <w:sz w:val="22"/>
          <w:szCs w:val="22"/>
          <w:lang w:eastAsia="es-ES_tradnl"/>
        </w:rPr>
      </w:pPr>
    </w:p>
    <w:p w:rsidRPr="00D46A88" w:rsidR="00D46A88" w:rsidP="00D46A88" w:rsidRDefault="00D46A88" w14:paraId="34820580" w14:textId="77777777">
      <w:pPr>
        <w:spacing w:after="0" w:line="240" w:lineRule="auto"/>
        <w:rPr>
          <w:rFonts w:ascii="Book Antiqua" w:hAnsi="Book Antiqua" w:eastAsia="Times New Roman"/>
          <w:sz w:val="22"/>
          <w:szCs w:val="22"/>
          <w:lang w:eastAsia="es-ES_tradnl"/>
        </w:rPr>
      </w:pPr>
    </w:p>
    <w:p w:rsidRPr="00D46A88" w:rsidR="00D46A88" w:rsidP="00D46A88" w:rsidRDefault="00D46A88" w14:paraId="256D1002" w14:textId="77777777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hAnsi="Book Antiqua" w:eastAsia="Times New Roman"/>
          <w:sz w:val="22"/>
          <w:szCs w:val="22"/>
          <w:lang w:eastAsia="es-ES_tradnl"/>
        </w:rPr>
      </w:pPr>
      <w:r w:rsidRPr="00D46A88">
        <w:rPr>
          <w:rFonts w:ascii="Book Antiqua" w:hAnsi="Book Antiqua" w:eastAsia="Times New Roman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:rsidRPr="00D46A88" w:rsidR="00D46A88" w:rsidP="00D46A88" w:rsidRDefault="00D46A88" w14:paraId="640BD18D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color="7B7B7B" w:sz="4" w:space="0"/>
          <w:left w:val="single" w:color="7B7B7B" w:sz="4" w:space="0"/>
          <w:bottom w:val="single" w:color="7B7B7B" w:sz="4" w:space="0"/>
          <w:right w:val="single" w:color="7B7B7B" w:sz="4" w:space="0"/>
          <w:insideH w:val="single" w:color="7B7B7B" w:sz="4" w:space="0"/>
          <w:insideV w:val="single" w:color="7B7B7B" w:sz="4" w:space="0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Pr="00D46A88" w:rsidR="00D46A88" w:rsidTr="00E0698D" w14:paraId="77BA9975" w14:textId="77777777">
        <w:tc>
          <w:tcPr>
            <w:tcW w:w="1250" w:type="pct"/>
            <w:shd w:val="clear" w:color="auto" w:fill="003876"/>
          </w:tcPr>
          <w:p w:rsidRPr="00D46A88" w:rsidR="00D46A88" w:rsidP="00D46A88" w:rsidRDefault="00D46A88" w14:paraId="3472EA3C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:rsidRPr="00D46A88" w:rsidR="00D46A88" w:rsidP="00D46A88" w:rsidRDefault="00D46A88" w14:paraId="3790DBBC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:rsidRPr="00D46A88" w:rsidR="00D46A88" w:rsidP="00D46A88" w:rsidRDefault="00D46A88" w14:paraId="4B4A9044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:rsidRPr="00D46A88" w:rsidR="00D46A88" w:rsidP="00D46A88" w:rsidRDefault="00D46A88" w14:paraId="068D59CC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Pr="00D46A88" w:rsidR="00D46A88" w:rsidTr="00E0698D" w14:paraId="2BE59E7B" w14:textId="77777777">
        <w:tc>
          <w:tcPr>
            <w:tcW w:w="1250" w:type="pct"/>
          </w:tcPr>
          <w:p w:rsidRPr="00D46A88" w:rsidR="00D46A88" w:rsidP="00D46A88" w:rsidRDefault="00D46A88" w14:paraId="4C9E201A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:rsidRPr="00D46A88" w:rsidR="00D46A88" w:rsidP="00D46A88" w:rsidRDefault="00D46A88" w14:paraId="6942765C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:rsidRPr="00D46A88" w:rsidR="00D46A88" w:rsidP="00D46A88" w:rsidRDefault="00D46A88" w14:paraId="35C39D5C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:rsidRPr="00D46A88" w:rsidR="00D46A88" w:rsidP="00D46A88" w:rsidRDefault="00D46A88" w14:paraId="2C78A884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E0698D" w14:paraId="6856A2EF" w14:textId="77777777">
        <w:tc>
          <w:tcPr>
            <w:tcW w:w="1250" w:type="pct"/>
          </w:tcPr>
          <w:p w:rsidRPr="00D46A88" w:rsidR="00D46A88" w:rsidP="00D46A88" w:rsidRDefault="00D46A88" w14:paraId="22FD95F3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:rsidRPr="00D46A88" w:rsidR="00D46A88" w:rsidP="00D46A88" w:rsidRDefault="00D46A88" w14:paraId="756E46C4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:rsidRPr="00D46A88" w:rsidR="00D46A88" w:rsidP="00D46A88" w:rsidRDefault="00D46A88" w14:paraId="229DD5F3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:rsidRPr="00D46A88" w:rsidR="00D46A88" w:rsidP="00D46A88" w:rsidRDefault="00D46A88" w14:paraId="1C2591CA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:rsidR="00D46A88" w:rsidP="00D46A88" w:rsidRDefault="00D46A88" w14:paraId="5EB59FA3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eastAsia="es-ES_tradnl"/>
        </w:rPr>
      </w:pPr>
    </w:p>
    <w:p w:rsidR="00D46A88" w:rsidP="00D46A88" w:rsidRDefault="00D46A88" w14:paraId="591C371A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eastAsia="es-ES_tradnl"/>
        </w:rPr>
      </w:pPr>
    </w:p>
    <w:p w:rsidR="00D46A88" w:rsidP="00D46A88" w:rsidRDefault="00D46A88" w14:paraId="42C4C31F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eastAsia="es-ES_tradnl"/>
        </w:rPr>
      </w:pPr>
    </w:p>
    <w:p w:rsidR="00D46A88" w:rsidP="00D46A88" w:rsidRDefault="00D46A88" w14:paraId="35A041CB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eastAsia="es-ES_tradnl"/>
        </w:rPr>
      </w:pPr>
    </w:p>
    <w:p w:rsidR="00D46A88" w:rsidP="00D46A88" w:rsidRDefault="00D46A88" w14:paraId="4D20863D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eastAsia="es-ES_tradnl"/>
        </w:rPr>
      </w:pPr>
    </w:p>
    <w:p w:rsidRPr="00D46A88" w:rsidR="00D46A88" w:rsidP="00D46A88" w:rsidRDefault="00D46A88" w14:paraId="3F13263E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eastAsia="es-ES_tradnl"/>
        </w:rPr>
      </w:pPr>
    </w:p>
    <w:p w:rsidRPr="00D46A88" w:rsidR="00D46A88" w:rsidP="00D46A88" w:rsidRDefault="00D46A88" w14:paraId="78BA10DF" w14:textId="77777777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hAnsi="Book Antiqua" w:eastAsia="Times New Roman"/>
          <w:sz w:val="22"/>
          <w:szCs w:val="22"/>
          <w:lang w:eastAsia="es-ES_tradnl"/>
        </w:rPr>
      </w:pPr>
      <w:r w:rsidRPr="00D46A88">
        <w:rPr>
          <w:rFonts w:ascii="Book Antiqua" w:hAnsi="Book Antiqua" w:eastAsia="Times New Roman"/>
          <w:sz w:val="22"/>
          <w:szCs w:val="22"/>
          <w:lang w:eastAsia="es-ES_tradnl"/>
        </w:rPr>
        <w:t>Identifique los puestos directivos de su organización.</w:t>
      </w:r>
    </w:p>
    <w:p w:rsidRPr="00D46A88" w:rsidR="00D46A88" w:rsidP="00D46A88" w:rsidRDefault="00D46A88" w14:paraId="152620FE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color="7B7B7B" w:sz="4" w:space="0"/>
          <w:left w:val="single" w:color="7B7B7B" w:sz="4" w:space="0"/>
          <w:bottom w:val="single" w:color="7B7B7B" w:sz="4" w:space="0"/>
          <w:right w:val="single" w:color="7B7B7B" w:sz="4" w:space="0"/>
          <w:insideH w:val="single" w:color="7B7B7B" w:sz="4" w:space="0"/>
          <w:insideV w:val="single" w:color="7B7B7B" w:sz="4" w:space="0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Pr="00D46A88" w:rsidR="00D46A88" w:rsidTr="00E0698D" w14:paraId="6C751E98" w14:textId="77777777">
        <w:tc>
          <w:tcPr>
            <w:tcW w:w="2335" w:type="pct"/>
            <w:shd w:val="clear" w:color="auto" w:fill="003876"/>
          </w:tcPr>
          <w:p w:rsidRPr="00D46A88" w:rsidR="00D46A88" w:rsidP="00D46A88" w:rsidRDefault="00D46A88" w14:paraId="72CC6BFD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:rsidRPr="00D46A88" w:rsidR="00D46A88" w:rsidP="00D46A88" w:rsidRDefault="00D46A88" w14:paraId="2757C033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Pr="00D46A88" w:rsidR="00D46A88" w:rsidTr="00D46A88" w14:paraId="664BCD34" w14:textId="77777777">
        <w:trPr>
          <w:trHeight w:val="255"/>
        </w:trPr>
        <w:tc>
          <w:tcPr>
            <w:tcW w:w="2335" w:type="pct"/>
          </w:tcPr>
          <w:p w:rsidRPr="00D46A88" w:rsidR="00D46A88" w:rsidP="00D46A88" w:rsidRDefault="00D46A88" w14:paraId="6423A4A7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:rsidRPr="00D46A88" w:rsidR="00D46A88" w:rsidP="00D46A88" w:rsidRDefault="00D46A88" w14:paraId="46708930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E0698D" w14:paraId="07ABECAD" w14:textId="77777777">
        <w:tc>
          <w:tcPr>
            <w:tcW w:w="2335" w:type="pct"/>
          </w:tcPr>
          <w:p w:rsidRPr="00D46A88" w:rsidR="00D46A88" w:rsidP="00D46A88" w:rsidRDefault="00D46A88" w14:paraId="050C2AC5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:rsidRPr="00D46A88" w:rsidR="00D46A88" w:rsidP="00D46A88" w:rsidRDefault="00D46A88" w14:paraId="3ED18A1A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</w:tbl>
    <w:p w:rsidRPr="00D46A88" w:rsidR="00D46A88" w:rsidP="00D46A88" w:rsidRDefault="00D46A88" w14:paraId="69A36B88" w14:textId="77777777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</w:p>
    <w:p w:rsidRPr="00D46A88" w:rsidR="00D46A88" w:rsidP="00D46A88" w:rsidRDefault="00D46A88" w14:paraId="3D613392" w14:textId="77777777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  <w:r w:rsidRPr="00D46A88">
        <w:rPr>
          <w:rFonts w:ascii="Book Antiqua" w:hAnsi="Book Antiqua" w:eastAsia="Times New Roman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hAnsi="Book Antiqua" w:eastAsia="Times New Roman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hAnsi="Book Antiqua" w:eastAsia="Times New Roman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:rsidRPr="00D46A88" w:rsidR="00D46A88" w:rsidP="00D46A88" w:rsidRDefault="00D46A88" w14:paraId="550448D8" w14:textId="77777777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color="7B7B7B" w:sz="4" w:space="0"/>
          <w:left w:val="single" w:color="7B7B7B" w:sz="4" w:space="0"/>
          <w:bottom w:val="single" w:color="7B7B7B" w:sz="4" w:space="0"/>
          <w:right w:val="single" w:color="7B7B7B" w:sz="4" w:space="0"/>
          <w:insideH w:val="single" w:color="7B7B7B" w:sz="4" w:space="0"/>
          <w:insideV w:val="single" w:color="7B7B7B" w:sz="4" w:space="0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Pr="00D46A88" w:rsidR="00D46A88" w:rsidTr="00E0698D" w14:paraId="6C5DDBB4" w14:textId="77777777">
        <w:trPr>
          <w:trHeight w:val="148"/>
        </w:trPr>
        <w:tc>
          <w:tcPr>
            <w:tcW w:w="1872" w:type="pct"/>
            <w:shd w:val="clear" w:color="auto" w:fill="003876"/>
          </w:tcPr>
          <w:p w:rsidRPr="00D46A88" w:rsidR="00D46A88" w:rsidP="00D46A88" w:rsidRDefault="00D46A88" w14:paraId="206B7A63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:rsidRPr="00D46A88" w:rsidR="00D46A88" w:rsidP="00D46A88" w:rsidRDefault="00D46A88" w14:paraId="5642DB5D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:rsidRPr="00D46A88" w:rsidR="00D46A88" w:rsidP="00D46A88" w:rsidRDefault="00D46A88" w14:paraId="5DE66FDA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Pr="00D46A88" w:rsidR="00D46A88" w:rsidTr="00E0698D" w14:paraId="6B8CF004" w14:textId="77777777">
        <w:trPr>
          <w:trHeight w:val="148"/>
        </w:trPr>
        <w:tc>
          <w:tcPr>
            <w:tcW w:w="1872" w:type="pct"/>
          </w:tcPr>
          <w:p w:rsidRPr="00D46A88" w:rsidR="00D46A88" w:rsidP="00D46A88" w:rsidRDefault="00D46A88" w14:paraId="67C27C9A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:rsidRPr="00D46A88" w:rsidR="00D46A88" w:rsidP="00D46A88" w:rsidRDefault="00D46A88" w14:paraId="2B3315A9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:rsidRPr="00D46A88" w:rsidR="00D46A88" w:rsidP="00D46A88" w:rsidRDefault="00D46A88" w14:paraId="61D2B595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E0698D" w14:paraId="1A54F67C" w14:textId="77777777">
        <w:trPr>
          <w:trHeight w:val="148"/>
        </w:trPr>
        <w:tc>
          <w:tcPr>
            <w:tcW w:w="1872" w:type="pct"/>
          </w:tcPr>
          <w:p w:rsidRPr="00D46A88" w:rsidR="00D46A88" w:rsidP="00D46A88" w:rsidRDefault="00D46A88" w14:paraId="18E0AFF5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:rsidRPr="00D46A88" w:rsidR="00D46A88" w:rsidP="00D46A88" w:rsidRDefault="00D46A88" w14:paraId="7ECB100F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:rsidRPr="00D46A88" w:rsidR="00D46A88" w:rsidP="00D46A88" w:rsidRDefault="00D46A88" w14:paraId="4F340948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</w:tbl>
    <w:p w:rsidRPr="00FF0C08" w:rsidR="00D46A88" w:rsidP="00FF0C08" w:rsidRDefault="00D46A88" w14:paraId="288B507D" w14:textId="4494CF23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  <w:r w:rsidRPr="00FF0C08">
        <w:rPr>
          <w:rFonts w:ascii="Book Antiqua" w:hAnsi="Book Antiqua" w:eastAsia="Times New Roman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color="7B7B7B" w:sz="4" w:space="0"/>
          <w:left w:val="single" w:color="7B7B7B" w:sz="4" w:space="0"/>
          <w:bottom w:val="single" w:color="7B7B7B" w:sz="4" w:space="0"/>
          <w:right w:val="single" w:color="7B7B7B" w:sz="4" w:space="0"/>
          <w:insideH w:val="single" w:color="7B7B7B" w:sz="4" w:space="0"/>
          <w:insideV w:val="single" w:color="7B7B7B" w:sz="4" w:space="0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Pr="00D46A88" w:rsidR="00D46A88" w:rsidTr="00E0698D" w14:paraId="6DA8CC23" w14:textId="77777777">
        <w:tc>
          <w:tcPr>
            <w:tcW w:w="2335" w:type="pct"/>
            <w:shd w:val="clear" w:color="auto" w:fill="003876"/>
          </w:tcPr>
          <w:p w:rsidRPr="00D46A88" w:rsidR="00D46A88" w:rsidP="00D46A88" w:rsidRDefault="00D46A88" w14:paraId="039BA122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:rsidRPr="00D46A88" w:rsidR="00D46A88" w:rsidP="00D46A88" w:rsidRDefault="00D46A88" w14:paraId="0481410A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Pr="00D46A88" w:rsidR="00D46A88" w:rsidTr="00E0698D" w14:paraId="0559715A" w14:textId="77777777">
        <w:tc>
          <w:tcPr>
            <w:tcW w:w="2335" w:type="pct"/>
          </w:tcPr>
          <w:p w:rsidRPr="00D46A88" w:rsidR="00D46A88" w:rsidP="00D46A88" w:rsidRDefault="00D46A88" w14:paraId="7FAC3AB2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:rsidRPr="00D46A88" w:rsidR="00D46A88" w:rsidP="00D46A88" w:rsidRDefault="00D46A88" w14:paraId="0D54B2BB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E0698D" w14:paraId="07937A5F" w14:textId="77777777">
        <w:tc>
          <w:tcPr>
            <w:tcW w:w="2335" w:type="pct"/>
          </w:tcPr>
          <w:p w:rsidRPr="00D46A88" w:rsidR="00D46A88" w:rsidP="00D46A88" w:rsidRDefault="00D46A88" w14:paraId="535E2CC3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:rsidRPr="00D46A88" w:rsidR="00D46A88" w:rsidP="00D46A88" w:rsidRDefault="00D46A88" w14:paraId="5EE80EFA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</w:tbl>
    <w:p w:rsidRPr="00D46A88" w:rsidR="00D46A88" w:rsidP="00D46A88" w:rsidRDefault="00D46A88" w14:paraId="785346EA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val="es-DO" w:eastAsia="es-ES_tradnl"/>
        </w:rPr>
      </w:pPr>
    </w:p>
    <w:p w:rsidRPr="00FF0C08" w:rsidR="00D46A88" w:rsidP="00FF0C08" w:rsidRDefault="00D46A88" w14:paraId="2DD46B6E" w14:textId="2E506FDE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  <w:r w:rsidRPr="00FF0C08">
        <w:rPr>
          <w:rFonts w:ascii="Book Antiqua" w:hAnsi="Book Antiqua" w:eastAsia="Times New Roman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:rsidRPr="00D46A88" w:rsidR="00D46A88" w:rsidP="00D46A88" w:rsidRDefault="00D46A88" w14:paraId="492A2E81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color="7B7B7B" w:sz="4" w:space="0"/>
          <w:left w:val="single" w:color="7B7B7B" w:sz="4" w:space="0"/>
          <w:bottom w:val="single" w:color="7B7B7B" w:sz="4" w:space="0"/>
          <w:right w:val="single" w:color="7B7B7B" w:sz="4" w:space="0"/>
          <w:insideH w:val="single" w:color="7B7B7B" w:sz="4" w:space="0"/>
          <w:insideV w:val="single" w:color="7B7B7B" w:sz="4" w:space="0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Pr="00D46A88" w:rsidR="00D46A88" w:rsidTr="00E0698D" w14:paraId="3543D88A" w14:textId="77777777">
        <w:tc>
          <w:tcPr>
            <w:tcW w:w="1129" w:type="pct"/>
            <w:shd w:val="clear" w:color="auto" w:fill="003876"/>
            <w:vAlign w:val="center"/>
          </w:tcPr>
          <w:p w:rsidRPr="00D46A88" w:rsidR="00D46A88" w:rsidP="00D46A88" w:rsidRDefault="00D46A88" w14:paraId="7246F901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:rsidRPr="00D46A88" w:rsidR="00D46A88" w:rsidP="00D46A88" w:rsidRDefault="00D46A88" w14:paraId="27CB9C04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:rsidRPr="00D46A88" w:rsidR="00D46A88" w:rsidP="00D46A88" w:rsidRDefault="00D46A88" w14:paraId="492D1AA5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:rsidRPr="00D46A88" w:rsidR="00D46A88" w:rsidP="00D46A88" w:rsidRDefault="00D46A88" w14:paraId="626419EF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Pr="00D46A88" w:rsidR="00D46A88" w:rsidTr="00D46A88" w14:paraId="18D82F74" w14:textId="77777777">
        <w:trPr>
          <w:trHeight w:val="580"/>
        </w:trPr>
        <w:tc>
          <w:tcPr>
            <w:tcW w:w="1129" w:type="pct"/>
          </w:tcPr>
          <w:p w:rsidRPr="00D46A88" w:rsidR="00D46A88" w:rsidP="00D46A88" w:rsidRDefault="00D46A88" w14:paraId="01ADDF0E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:rsidRPr="00D46A88" w:rsidR="00D46A88" w:rsidP="00D46A88" w:rsidRDefault="00D46A88" w14:paraId="0652CD3E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:rsidRPr="00D46A88" w:rsidR="00D46A88" w:rsidP="00D46A88" w:rsidRDefault="00D46A88" w14:paraId="31987CFF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:rsidRPr="00D46A88" w:rsidR="00D46A88" w:rsidP="00D46A88" w:rsidRDefault="00D46A88" w14:paraId="42001952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E0698D" w14:paraId="3D5D8EA7" w14:textId="77777777">
        <w:tc>
          <w:tcPr>
            <w:tcW w:w="1129" w:type="pct"/>
          </w:tcPr>
          <w:p w:rsidRPr="00D46A88" w:rsidR="00D46A88" w:rsidP="00D46A88" w:rsidRDefault="00D46A88" w14:paraId="19D6A49E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:rsidRPr="00D46A88" w:rsidR="00D46A88" w:rsidP="00D46A88" w:rsidRDefault="00D46A88" w14:paraId="5A75F2DA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:rsidRPr="00D46A88" w:rsidR="00D46A88" w:rsidP="00D46A88" w:rsidRDefault="00D46A88" w14:paraId="79F26A89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:rsidRPr="00D46A88" w:rsidR="00D46A88" w:rsidP="00D46A88" w:rsidRDefault="00D46A88" w14:paraId="63EE05B3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</w:tbl>
    <w:p w:rsidR="00D46A88" w:rsidP="00D46A88" w:rsidRDefault="00D46A88" w14:paraId="4936625A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val="es-DO" w:eastAsia="es-ES_tradnl"/>
        </w:rPr>
      </w:pPr>
    </w:p>
    <w:p w:rsidR="00956298" w:rsidP="00D46A88" w:rsidRDefault="00956298" w14:paraId="60603CBC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val="es-DO" w:eastAsia="es-ES_tradnl"/>
        </w:rPr>
      </w:pPr>
    </w:p>
    <w:p w:rsidR="00956298" w:rsidP="00D46A88" w:rsidRDefault="00956298" w14:paraId="0BDAD8D7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val="es-DO" w:eastAsia="es-ES_tradnl"/>
        </w:rPr>
      </w:pPr>
    </w:p>
    <w:p w:rsidRPr="00D46A88" w:rsidR="00956298" w:rsidP="00D46A88" w:rsidRDefault="00956298" w14:paraId="2BE770B8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val="es-DO" w:eastAsia="es-ES_tradnl"/>
        </w:rPr>
      </w:pPr>
    </w:p>
    <w:p w:rsidRPr="00D46A88" w:rsidR="00D46A88" w:rsidP="00D46A88" w:rsidRDefault="00D46A88" w14:paraId="4667EDB0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b/>
          <w:bCs/>
          <w:sz w:val="22"/>
          <w:szCs w:val="22"/>
          <w:lang w:val="es-DO" w:eastAsia="es-ES_tradnl"/>
        </w:rPr>
      </w:pPr>
    </w:p>
    <w:p w:rsidRPr="00FF0C08" w:rsidR="00D46A88" w:rsidP="00FF0C08" w:rsidRDefault="00D46A88" w14:paraId="1C164E5C" w14:textId="5AE6C755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  <w:r w:rsidRPr="00FF0C08">
        <w:rPr>
          <w:rFonts w:ascii="Book Antiqua" w:hAnsi="Book Antiqua" w:eastAsia="Times New Roman"/>
          <w:sz w:val="22"/>
          <w:szCs w:val="22"/>
          <w:lang w:val="es-DO" w:eastAsia="es-ES_tradnl"/>
        </w:rPr>
        <w:t>Declare si tiene algún familiar laborando en nuestra institución.</w:t>
      </w:r>
    </w:p>
    <w:p w:rsidRPr="00D46A88" w:rsidR="00D46A88" w:rsidP="00D46A88" w:rsidRDefault="00D46A88" w14:paraId="1EC8D599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  <w:r w:rsidRPr="00D46A88">
        <w:rPr>
          <w:rFonts w:ascii="Book Antiqua" w:hAnsi="Book Antiqua" w:eastAsia="Times New Roman"/>
          <w:sz w:val="22"/>
          <w:szCs w:val="22"/>
          <w:lang w:val="es-DO" w:eastAsia="es-ES_tradnl"/>
        </w:rPr>
        <w:lastRenderedPageBreak/>
        <w:t xml:space="preserve"> </w:t>
      </w:r>
    </w:p>
    <w:tbl>
      <w:tblPr>
        <w:tblStyle w:val="TableGrid3"/>
        <w:tblW w:w="5000" w:type="pct"/>
        <w:tblBorders>
          <w:top w:val="single" w:color="7B7B7B" w:sz="4" w:space="0"/>
          <w:left w:val="single" w:color="7B7B7B" w:sz="4" w:space="0"/>
          <w:bottom w:val="single" w:color="7B7B7B" w:sz="4" w:space="0"/>
          <w:right w:val="single" w:color="7B7B7B" w:sz="4" w:space="0"/>
          <w:insideH w:val="single" w:color="7B7B7B" w:sz="4" w:space="0"/>
          <w:insideV w:val="single" w:color="7B7B7B" w:sz="4" w:space="0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Pr="00D46A88" w:rsidR="00D46A88" w:rsidTr="00E0698D" w14:paraId="672A5164" w14:textId="77777777">
        <w:tc>
          <w:tcPr>
            <w:tcW w:w="2335" w:type="pct"/>
            <w:shd w:val="clear" w:color="auto" w:fill="003876"/>
          </w:tcPr>
          <w:p w:rsidRPr="00D46A88" w:rsidR="00D46A88" w:rsidP="00D46A88" w:rsidRDefault="00D46A88" w14:paraId="19B70E93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:rsidRPr="00D46A88" w:rsidR="00D46A88" w:rsidP="00D46A88" w:rsidRDefault="00D46A88" w14:paraId="1EB6D587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Pr="00D46A88" w:rsidR="00D46A88" w:rsidTr="00E0698D" w14:paraId="01338645" w14:textId="77777777">
        <w:tc>
          <w:tcPr>
            <w:tcW w:w="2335" w:type="pct"/>
          </w:tcPr>
          <w:p w:rsidRPr="00D46A88" w:rsidR="00D46A88" w:rsidP="00D46A88" w:rsidRDefault="00D46A88" w14:paraId="5D814FC1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:rsidRPr="00D46A88" w:rsidR="00D46A88" w:rsidP="00D46A88" w:rsidRDefault="00D46A88" w14:paraId="44DD8491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E0698D" w14:paraId="70B0AB98" w14:textId="77777777">
        <w:tc>
          <w:tcPr>
            <w:tcW w:w="2335" w:type="pct"/>
          </w:tcPr>
          <w:p w:rsidRPr="00D46A88" w:rsidR="00D46A88" w:rsidP="00D46A88" w:rsidRDefault="00D46A88" w14:paraId="30B2C582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:rsidRPr="00D46A88" w:rsidR="00D46A88" w:rsidP="00D46A88" w:rsidRDefault="00D46A88" w14:paraId="554FC7CB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</w:tbl>
    <w:p w:rsidRPr="00D46A88" w:rsidR="00D46A88" w:rsidP="00D46A88" w:rsidRDefault="00D46A88" w14:paraId="67DFF63A" w14:textId="77777777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</w:p>
    <w:p w:rsidRPr="00FF0C08" w:rsidR="00D46A88" w:rsidP="00FF0C08" w:rsidRDefault="00D46A88" w14:paraId="5C0AFAAE" w14:textId="08AC93D3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  <w:r w:rsidRPr="00FF0C08">
        <w:rPr>
          <w:rFonts w:ascii="Book Antiqua" w:hAnsi="Book Antiqua" w:eastAsia="Times New Roman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hAnsi="Book Antiqua" w:eastAsia="Times New Roman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:rsidRPr="00D46A88" w:rsidR="00D46A88" w:rsidP="00D46A88" w:rsidRDefault="00D46A88" w14:paraId="2C3FD395" w14:textId="6FDCCA5E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</w:p>
    <w:p w:rsidRPr="00D46A88" w:rsidR="00D46A88" w:rsidP="00D46A88" w:rsidRDefault="00D46A88" w14:paraId="27A4C3F6" w14:textId="75277320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hAnsi="Book Antiqua" w:eastAsia="Times New Roman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color="7B7B7B" w:sz="4" w:space="0"/>
          <w:left w:val="single" w:color="7B7B7B" w:sz="4" w:space="0"/>
          <w:bottom w:val="single" w:color="7B7B7B" w:sz="4" w:space="0"/>
          <w:right w:val="single" w:color="7B7B7B" w:sz="4" w:space="0"/>
          <w:insideH w:val="single" w:color="7B7B7B" w:sz="4" w:space="0"/>
          <w:insideV w:val="single" w:color="7B7B7B" w:sz="4" w:space="0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Pr="00D46A88" w:rsidR="00D46A88" w:rsidTr="00E0698D" w14:paraId="1E840691" w14:textId="77777777">
        <w:tc>
          <w:tcPr>
            <w:tcW w:w="2335" w:type="pct"/>
            <w:shd w:val="clear" w:color="auto" w:fill="003876"/>
          </w:tcPr>
          <w:p w:rsidRPr="00D46A88" w:rsidR="00D46A88" w:rsidP="00D46A88" w:rsidRDefault="00D46A88" w14:paraId="76FE7D1F" w14:textId="7777777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:rsidRPr="00D46A88" w:rsidR="00D46A88" w:rsidP="00D46A88" w:rsidRDefault="00D46A88" w14:paraId="1C12F66A" w14:textId="702D0F61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hAnsi="Book Antiqua" w:eastAsia="Times New Roman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Pr="00D46A88" w:rsidR="00D46A88" w:rsidTr="00E0698D" w14:paraId="1FFF91CF" w14:textId="77777777">
        <w:tc>
          <w:tcPr>
            <w:tcW w:w="2335" w:type="pct"/>
          </w:tcPr>
          <w:p w:rsidRPr="00D46A88" w:rsidR="00D46A88" w:rsidP="00D46A88" w:rsidRDefault="00D46A88" w14:paraId="49FCBC25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:rsidRPr="00D46A88" w:rsidR="00D46A88" w:rsidP="00D46A88" w:rsidRDefault="00D46A88" w14:paraId="7FCABE9D" w14:textId="0FEA634D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  <w:tr w:rsidRPr="00D46A88" w:rsidR="00D46A88" w:rsidTr="00E0698D" w14:paraId="2AF8C229" w14:textId="77777777">
        <w:tc>
          <w:tcPr>
            <w:tcW w:w="2335" w:type="pct"/>
          </w:tcPr>
          <w:p w:rsidRPr="00D46A88" w:rsidR="00D46A88" w:rsidP="00D46A88" w:rsidRDefault="00D46A88" w14:paraId="2A8986F2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:rsidRPr="00D46A88" w:rsidR="00D46A88" w:rsidP="00D46A88" w:rsidRDefault="00D46A88" w14:paraId="790AB618" w14:textId="77777777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hAnsi="Book Antiqua" w:eastAsia="Times New Roman"/>
                <w:sz w:val="22"/>
                <w:szCs w:val="22"/>
                <w:lang w:eastAsia="es-ES_tradnl"/>
              </w:rPr>
            </w:pPr>
          </w:p>
        </w:tc>
      </w:tr>
    </w:tbl>
    <w:p w:rsidRPr="00C4117F" w:rsidR="00D46A88" w:rsidP="00D46A88" w:rsidRDefault="00D46A88" w14:paraId="243D7A16" w14:textId="184A1B8C">
      <w:pPr>
        <w:spacing w:after="0" w:line="240" w:lineRule="auto"/>
        <w:rPr>
          <w:rFonts w:ascii="Raleway" w:hAnsi="Raleway" w:eastAsia="Times New Roman"/>
          <w:sz w:val="20"/>
          <w:szCs w:val="20"/>
          <w:lang w:val="es-DO" w:eastAsia="es-ES_tradnl"/>
        </w:rPr>
      </w:pPr>
    </w:p>
    <w:p w:rsidRPr="00956298" w:rsidR="00D46A88" w:rsidP="00D46A88" w:rsidRDefault="00D46A88" w14:paraId="6F5D365C" w14:textId="136E0DBC">
      <w:pPr>
        <w:spacing w:after="0" w:line="240" w:lineRule="auto"/>
        <w:rPr>
          <w:rFonts w:ascii="Book Antiqua" w:hAnsi="Book Antiqua" w:eastAsia="Times New Roman"/>
          <w:sz w:val="20"/>
          <w:szCs w:val="20"/>
          <w:lang w:val="es-DO" w:eastAsia="es-ES_tradnl"/>
        </w:rPr>
      </w:pPr>
    </w:p>
    <w:p w:rsidRPr="00956298" w:rsidR="00956298" w:rsidP="00956298" w:rsidRDefault="00956298" w14:paraId="5A982F76" w14:textId="239C6F5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:rsidRPr="00956298" w:rsidR="00956298" w:rsidP="00956298" w:rsidRDefault="00956298" w14:paraId="1B61A11B" w14:textId="0010B304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:rsidRPr="00D46A88" w:rsidR="00D46A88" w:rsidP="00D46A88" w:rsidRDefault="00D46A88" w14:paraId="1B53C891" w14:textId="77777777">
      <w:pPr>
        <w:spacing w:after="0" w:line="240" w:lineRule="auto"/>
        <w:jc w:val="center"/>
        <w:rPr>
          <w:rFonts w:ascii="Book Antiqua" w:hAnsi="Book Antiqua" w:eastAsia="Times New Roman" w:cs="Times New Roman"/>
          <w:b/>
          <w:sz w:val="22"/>
          <w:szCs w:val="22"/>
          <w:lang w:val="es-AR" w:eastAsia="es-ES_tradnl"/>
        </w:rPr>
      </w:pPr>
    </w:p>
    <w:p w:rsidRPr="00D46A88" w:rsidR="00D46A88" w:rsidP="79643855" w:rsidRDefault="00D46A88" w14:paraId="7842261C" w14:textId="5FA0F4C6">
      <w:pPr>
        <w:jc w:val="both"/>
        <w:rPr>
          <w:rFonts w:ascii="Book Antiqua" w:hAnsi="Book Antiqua" w:eastAsia="Book Antiqua" w:cs="Book Antiqua"/>
          <w:b/>
          <w:lang w:val="es-AR"/>
        </w:rPr>
      </w:pPr>
      <w:r w:rsidRPr="79643855">
        <w:rPr>
          <w:rFonts w:ascii="Book Antiqua" w:hAnsi="Book Antiqua" w:eastAsia="Book Antiqua" w:cs="Book Antiqua"/>
          <w:b/>
          <w:lang w:val="es-AR"/>
        </w:rPr>
        <w:t xml:space="preserve">COMO </w:t>
      </w:r>
      <w:r w:rsidRPr="79643855">
        <w:rPr>
          <w:rFonts w:ascii="Book Antiqua" w:hAnsi="Book Antiqua" w:eastAsia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hAnsi="Book Antiqua" w:eastAsia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:rsidR="00D46A88" w:rsidP="00D46A88" w:rsidRDefault="00D46A88" w14:paraId="1CBCEC4C" w14:textId="77777777">
      <w:pPr>
        <w:spacing w:line="240" w:lineRule="auto"/>
        <w:rPr>
          <w:rFonts w:ascii="Book Antiqua" w:hAnsi="Book Antiqua"/>
          <w:sz w:val="22"/>
          <w:szCs w:val="22"/>
        </w:rPr>
      </w:pPr>
    </w:p>
    <w:p w:rsidRPr="00EC17F1" w:rsidR="00D46A88" w:rsidP="00D46A88" w:rsidRDefault="00D46A88" w14:paraId="211916D3" w14:textId="7C84413A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:rsidRPr="00EC17F1" w:rsidR="00D46A88" w:rsidP="00D46A88" w:rsidRDefault="00FF45B8" w14:paraId="5A8D5DEA" w14:textId="08ADE6A6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:rsidR="00D46A88" w:rsidP="00D46A88" w:rsidRDefault="00D46A88" w14:paraId="57ABB106" w14:textId="77777777">
      <w:pPr>
        <w:spacing w:line="240" w:lineRule="auto"/>
        <w:rPr>
          <w:rFonts w:ascii="Book Antiqua" w:hAnsi="Book Antiqua"/>
          <w:sz w:val="22"/>
          <w:szCs w:val="22"/>
        </w:rPr>
      </w:pPr>
    </w:p>
    <w:p w:rsidR="00FF0C08" w:rsidP="00D46A88" w:rsidRDefault="00FF0C08" w14:paraId="40D6710D" w14:textId="77777777">
      <w:pPr>
        <w:spacing w:line="240" w:lineRule="auto"/>
        <w:rPr>
          <w:rFonts w:ascii="Book Antiqua" w:hAnsi="Book Antiqua"/>
          <w:sz w:val="22"/>
          <w:szCs w:val="22"/>
        </w:rPr>
      </w:pPr>
    </w:p>
    <w:p w:rsidR="00FF0C08" w:rsidP="00D46A88" w:rsidRDefault="00FF0C08" w14:paraId="28A4F15C" w14:textId="77777777">
      <w:pPr>
        <w:spacing w:line="240" w:lineRule="auto"/>
        <w:rPr>
          <w:rFonts w:ascii="Book Antiqua" w:hAnsi="Book Antiqua"/>
          <w:sz w:val="22"/>
          <w:szCs w:val="22"/>
        </w:rPr>
      </w:pPr>
    </w:p>
    <w:p w:rsidR="00D46A88" w:rsidP="00D46A88" w:rsidRDefault="00D46A88" w14:paraId="388B9060" w14:textId="77777777">
      <w:pPr>
        <w:spacing w:line="240" w:lineRule="auto"/>
        <w:rPr>
          <w:rFonts w:ascii="Book Antiqua" w:hAnsi="Book Antiqua"/>
          <w:sz w:val="22"/>
          <w:szCs w:val="22"/>
        </w:rPr>
      </w:pPr>
    </w:p>
    <w:p w:rsidRPr="00D46A88" w:rsidR="00D46A88" w:rsidP="00D46A88" w:rsidRDefault="00D46A88" w14:paraId="70B31662" w14:textId="77777777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lastRenderedPageBreak/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:rsidR="00EC22BB" w:rsidP="00AB35FA" w:rsidRDefault="00EC22BB" w14:paraId="37EEC4D0" w14:textId="77777777">
      <w:pPr>
        <w:jc w:val="center"/>
        <w:rPr>
          <w:lang w:val="es-ES_tradnl"/>
        </w:rPr>
      </w:pPr>
    </w:p>
    <w:p w:rsidRPr="00EC17F1" w:rsidR="00D46A88" w:rsidP="00D46A88" w:rsidRDefault="00D46A88" w14:paraId="06FC080D" w14:textId="6B581C0E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:rsidRPr="00EC17F1" w:rsidR="00EC17F1" w:rsidP="00AB35FA" w:rsidRDefault="00EC17F1" w14:paraId="64804C3C" w14:textId="0B6E371E">
      <w:pPr>
        <w:jc w:val="center"/>
        <w:rPr>
          <w:lang w:val="es-ES_tradnl"/>
        </w:rPr>
      </w:pPr>
    </w:p>
    <w:sectPr w:rsidRPr="00EC17F1" w:rsidR="00EC17F1" w:rsidSect="005042BB">
      <w:footerReference w:type="default" r:id="rId9"/>
      <w:pgSz w:w="12240" w:h="15840" w:orient="portrait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76507" w:rsidP="00AB35FA" w:rsidRDefault="00176507" w14:paraId="1BEEBE0A" w14:textId="77777777">
      <w:pPr>
        <w:spacing w:after="0" w:line="240" w:lineRule="auto"/>
      </w:pPr>
      <w:r>
        <w:separator/>
      </w:r>
    </w:p>
  </w:endnote>
  <w:endnote w:type="continuationSeparator" w:id="0">
    <w:p w:rsidR="00176507" w:rsidP="00AB35FA" w:rsidRDefault="00176507" w14:paraId="015EAC7D" w14:textId="77777777">
      <w:pPr>
        <w:spacing w:after="0" w:line="240" w:lineRule="auto"/>
      </w:pPr>
      <w:r>
        <w:continuationSeparator/>
      </w:r>
    </w:p>
  </w:endnote>
  <w:endnote w:type="continuationNotice" w:id="1">
    <w:p w:rsidR="00176507" w:rsidRDefault="00176507" w14:paraId="6D10AEB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:rsidTr="00E0698D" w14:paraId="70378B6E" w14:textId="77777777">
      <w:trPr>
        <w:trHeight w:val="717"/>
      </w:trPr>
      <w:tc>
        <w:tcPr>
          <w:tcW w:w="3442" w:type="dxa"/>
        </w:tcPr>
        <w:p w:rsidR="005042BB" w:rsidP="005042BB" w:rsidRDefault="005042BB" w14:paraId="54200C8B" w14:textId="77777777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:rsidR="005042BB" w:rsidP="005042BB" w:rsidRDefault="005042BB" w14:paraId="6C8E1E7D" w14:textId="77777777">
          <w:pPr>
            <w:rPr>
              <w:rFonts w:ascii="Book Antiqua" w:hAnsi="Book Antiqua"/>
              <w:sz w:val="16"/>
              <w:szCs w:val="16"/>
            </w:rPr>
          </w:pPr>
        </w:p>
        <w:p w:rsidRPr="007C77C6" w:rsidR="005042BB" w:rsidP="005042BB" w:rsidRDefault="005042BB" w14:paraId="23349421" w14:textId="59ECB5BE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:rsidR="005042BB" w:rsidP="005042BB" w:rsidRDefault="005042BB" w14:paraId="33236D10" w14:textId="77777777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:rsidR="005042BB" w:rsidP="005042BB" w:rsidRDefault="005042BB" w14:paraId="711BC5B1" w14:textId="77777777">
          <w:pPr>
            <w:jc w:val="center"/>
          </w:pPr>
        </w:p>
        <w:p w:rsidR="005042BB" w:rsidP="005042BB" w:rsidRDefault="005042BB" w14:paraId="517C110F" w14:textId="77777777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Pr="00DE6926" w:rsidR="005042BB" w:rsidP="005042BB" w:rsidRDefault="005042BB" w14:paraId="1FA74CBC" w14:textId="77777777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:rsidR="005042BB" w:rsidRDefault="005042BB" w14:paraId="093D0BA1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76507" w:rsidP="00AB35FA" w:rsidRDefault="00176507" w14:paraId="115A3687" w14:textId="77777777">
      <w:pPr>
        <w:spacing w:after="0" w:line="240" w:lineRule="auto"/>
      </w:pPr>
      <w:r>
        <w:separator/>
      </w:r>
    </w:p>
  </w:footnote>
  <w:footnote w:type="continuationSeparator" w:id="0">
    <w:p w:rsidR="00176507" w:rsidP="00AB35FA" w:rsidRDefault="00176507" w14:paraId="5C8542D7" w14:textId="77777777">
      <w:pPr>
        <w:spacing w:after="0" w:line="240" w:lineRule="auto"/>
      </w:pPr>
      <w:r>
        <w:continuationSeparator/>
      </w:r>
    </w:p>
  </w:footnote>
  <w:footnote w:type="continuationNotice" w:id="1">
    <w:p w:rsidR="00176507" w:rsidRDefault="00176507" w14:paraId="735C4773" w14:textId="77777777">
      <w:pPr>
        <w:spacing w:after="0" w:line="240" w:lineRule="auto"/>
      </w:pPr>
    </w:p>
  </w:footnote>
  <w:footnote w:id="2">
    <w:p w:rsidRPr="00D46A88" w:rsidR="00D46A88" w:rsidP="00D46A88" w:rsidRDefault="00D46A88" w14:paraId="658153A4" w14:textId="77777777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:rsidRPr="00FC6D46" w:rsidR="00D46A88" w:rsidP="00D46A88" w:rsidRDefault="00D46A88" w14:paraId="2D729684" w14:textId="77777777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76507"/>
    <w:rsid w:val="001B3B5E"/>
    <w:rsid w:val="001D3B61"/>
    <w:rsid w:val="001E72EF"/>
    <w:rsid w:val="002250C7"/>
    <w:rsid w:val="00266475"/>
    <w:rsid w:val="002F0368"/>
    <w:rsid w:val="00376F69"/>
    <w:rsid w:val="00384D4C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A550D"/>
    <w:rsid w:val="00EC17F1"/>
    <w:rsid w:val="00EC22BB"/>
    <w:rsid w:val="00FE5CC8"/>
    <w:rsid w:val="00FF0C08"/>
    <w:rsid w:val="00FF45B8"/>
    <w:rsid w:val="0DD00428"/>
    <w:rsid w:val="0F194293"/>
    <w:rsid w:val="12295B98"/>
    <w:rsid w:val="37BA4A99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Style7" w:customStyle="1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styleId="TableGrid3" w:customStyle="1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2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glossaryDocument" Target="glossary/document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4.xml" Id="rId1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3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P="008B5ABD" w:rsidRDefault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84D4C"/>
    <w:rsid w:val="0046619C"/>
    <w:rsid w:val="00482153"/>
    <w:rsid w:val="00524B62"/>
    <w:rsid w:val="008B5ABD"/>
    <w:rsid w:val="00C670FF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9C7A7E-1AED-4EA5-8679-318971D984A8}"/>
</file>

<file path=customXml/itemProps3.xml><?xml version="1.0" encoding="utf-8"?>
<ds:datastoreItem xmlns:ds="http://schemas.openxmlformats.org/officeDocument/2006/customXml" ds:itemID="{E25357AF-853A-4A7C-91E6-7E470D47151F}"/>
</file>

<file path=customXml/itemProps4.xml><?xml version="1.0" encoding="utf-8"?>
<ds:datastoreItem xmlns:ds="http://schemas.openxmlformats.org/officeDocument/2006/customXml" ds:itemID="{0F60BACC-7CB8-4CF0-B3AF-C6E671C895E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Diana Cespedes</dc:creator>
  <keywords/>
  <dc:description/>
  <lastModifiedBy>Eurys Marcano</lastModifiedBy>
  <revision>9</revision>
  <dcterms:created xsi:type="dcterms:W3CDTF">2024-09-18T17:52:00.0000000Z</dcterms:created>
  <dcterms:modified xsi:type="dcterms:W3CDTF">2026-06-24T14:06:00.5896397Z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