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0350B" w14:textId="2C06461A" w:rsidR="00535962" w:rsidRPr="00F7167E" w:rsidRDefault="00A64CE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6809B4B" wp14:editId="708CC17D">
                <wp:simplePos x="0" y="0"/>
                <wp:positionH relativeFrom="column">
                  <wp:posOffset>3981450</wp:posOffset>
                </wp:positionH>
                <wp:positionV relativeFrom="paragraph">
                  <wp:posOffset>-762000</wp:posOffset>
                </wp:positionV>
                <wp:extent cx="2324735" cy="709006"/>
                <wp:effectExtent l="0" t="0" r="18415" b="1524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4735" cy="709006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6" y="561"/>
                            <a:ext cx="2412" cy="897"/>
                            <a:chOff x="9151" y="720"/>
                            <a:chExt cx="2009" cy="83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56"/>
                              <a:ext cx="2009" cy="2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23D35B" w14:textId="7CB8669F" w:rsidR="001466B0" w:rsidRPr="00535962" w:rsidRDefault="001719D2" w:rsidP="001466B0">
                                <w:pPr>
                                  <w:jc w:val="center"/>
                                </w:pPr>
                                <w:r w:rsidRPr="001719D2">
                                  <w:t>ARS SENASA-DAF-CM-2026-00</w:t>
                                </w:r>
                                <w:r w:rsidR="00184698">
                                  <w:t>54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4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541B5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09B4B" id="Group 21" o:spid="_x0000_s1026" style="position:absolute;margin-left:313.5pt;margin-top:-60pt;width:183.05pt;height:55.8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BOZwMAAMYMAAAOAAAAZHJzL2Uyb0RvYy54bWzUV9tu2zAMfR+wfxD0vvoSOxejTtH1hgHd&#10;VqzdByi2fMFsyZOU2N3Xj5JsJ2k7DOt6QfNgSKJIkYc8lHJ41NUV2lAhS85i7B24GFGW8LRkeYy/&#10;35x/mGMkFWEpqTijMb6lEh8t3787bJuI+rzgVUoFAiNMRm0T40KpJnIcmRS0JvKAN5SBMOOiJgqm&#10;IndSQVqwXleO77pTp+UibQRPqJSwemqFeGnsZxlN1Ncsk1ShKsbgmzJfYb4r/XWWhyTKBWmKMund&#10;II/woiYlg0NHU6dEEbQW5T1TdZkILnmmDhJeOzzLyoSaGCAaz70TzYXg68bEkkdt3owwAbR3cHq0&#10;2eTL5kI0182VsN7D8JInPyTg4rRNHu3K9Ty3m9Gq/cxTyCdZK24C7zJRaxMQEuoMvrcjvrRTKIFF&#10;f+IHs0mIUQKymbuA/NkEJAVkSat5/nw6xQjEoT8ZZGeDehgEVtfz3EBLHRLZc42vvW8691BMcouX&#10;/D+8rgvSUJMGqfG4EqhMwVXwhZEaMPgGVUZYXlHk+9orfTzsG0CVFlHE+EkB2+ixELwtKEnBLc9E&#10;saegJxLy8VeIH8BqBPrPSJGoEVJdUF4jPYixAO9NBsnmUioL6rBFJ5Tx87KqYJ1EFUNtjBehHxoF&#10;yasy1UItkyJfnVQCbYhmmvn1GdrbVpcK+F6VdYzn4yYSaTjOWGpOUaSs7BjSWzFTiBYSC+2Kp7cA&#10;j+CWzNB8YFBw8QujFogcY/lzTQTFqPrEAOKFFwSa+WYShDMfJmJXstqVEJaAqRgrjOzwRNlusW5E&#10;mRdwkmdiZ/wYKj8rDWA6Zdar3lkoPu1rTxc73KkcYICtHENwZCv9Ltt0L3kqNnr+YtLTampKjkRj&#10;qQSeb0k1X8x0xkg0snHhhZ4howatF41kdN1FrzcxTH1VLkJwFtEbHddH3iHfNIgdZiHVwfqQv+ci&#10;5QiZ54d9cxuRHhHzLdIjYv/MyT1KmbuSjtxb5bZCq3UNLdry0duhGqzrZmt5OlBUX7fahGmpe9Yt&#10;5/15OHuI9IOeNffERz9Br1DdqoPC3RL0cW3j5VrGS1xcs/tkCXUhvB5Zxv5ynyuBbT3PwxXVPQNX&#10;JnOg2wMX5Fvgin3ZDMXwVm7a7evP3L/msWw6Wf+w16/x3bnZtf37sfwNAAD//wMAUEsDBBQABgAI&#10;AAAAIQB1S5KC4QAAAAsBAAAPAAAAZHJzL2Rvd25yZXYueG1sTI9Ba8JAEIXvhf6HZYTedBNDrcZs&#10;RKTtSQpqofQ2ZsckmN0N2TWJ/77TU3ucN4/3vpdtRtOInjpfO6sgnkUgyBZO17ZU8Hl6my5B+IBW&#10;Y+MsKbiTh03++JBhqt1gD9QfQyk4xPoUFVQhtKmUvqjIoJ+5liz/Lq4zGPjsSqk7HDjcNHIeRQtp&#10;sLbcUGFLu4qK6/FmFLwPOGyT+LXfXy+7+/fp+eNrH5NST5NxuwYRaAx/ZvjFZ3TImensblZ70ShY&#10;zF94S1AwjbkIBFtWqyQGcWZpmYDMM/l/Q/4DAAD//wMAUEsBAi0AFAAGAAgAAAAhALaDOJL+AAAA&#10;4QEAABMAAAAAAAAAAAAAAAAAAAAAAFtDb250ZW50X1R5cGVzXS54bWxQSwECLQAUAAYACAAAACEA&#10;OP0h/9YAAACUAQAACwAAAAAAAAAAAAAAAAAvAQAAX3JlbHMvLnJlbHNQSwECLQAUAAYACAAAACEA&#10;AxqgTmcDAADGDAAADgAAAAAAAAAAAAAAAAAuAgAAZHJzL2Uyb0RvYy54bWxQSwECLQAUAAYACAAA&#10;ACEAdUuSguEAAAALAQAADwAAAAAAAAAAAAAAAADBBQAAZHJzL2Rvd25yZXYueG1sUEsFBgAAAAAE&#10;AAQA8wAAAM8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36;top:561;width:2412;height:897" coordorigin="9151,720" coordsize="2009,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56;width:2009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F23D35B" w14:textId="7CB8669F" w:rsidR="001466B0" w:rsidRPr="00535962" w:rsidRDefault="001719D2" w:rsidP="001466B0">
                          <w:pPr>
                            <w:jc w:val="center"/>
                          </w:pPr>
                          <w:r w:rsidRPr="001719D2">
                            <w:t>ARS SENASA-DAF-CM-2026-00</w:t>
                          </w:r>
                          <w:r w:rsidR="00184698">
                            <w:t>54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8541B5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73FDE6" wp14:editId="50E05298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81959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3FDE6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15181959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48CD7C97" wp14:editId="0E3191DD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B57912" wp14:editId="07BC3049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E64D1" w14:textId="3C4B4F69" w:rsidR="0026335F" w:rsidRPr="0026335F" w:rsidRDefault="00364EE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77DB5">
                                  <w:rPr>
                                    <w:rStyle w:val="Style5"/>
                                    <w:lang w:val="es-DO"/>
                                  </w:rPr>
                                  <w:t>00/00/0000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57912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546E64D1" w14:textId="3C4B4F69" w:rsidR="0026335F" w:rsidRPr="0026335F" w:rsidRDefault="00364EE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77DB5">
                            <w:rPr>
                              <w:rStyle w:val="Style5"/>
                              <w:lang w:val="es-DO"/>
                            </w:rPr>
                            <w:t>00/00/0000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2A150DB" wp14:editId="41A7A6A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C83A2F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06C0B9D" wp14:editId="3C0662A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150D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C83A2F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06C0B9D" wp14:editId="3C0662A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0BFBA77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B0CD8C" wp14:editId="34CA6A3F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BDAF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0CD8C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BDAF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6614E69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5ACC6D" wp14:editId="3A614D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BDD38" w14:textId="77777777" w:rsidR="002E1412" w:rsidRPr="002E1412" w:rsidRDefault="00364EE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CC6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5BDD38" w14:textId="77777777" w:rsidR="002E1412" w:rsidRPr="002E1412" w:rsidRDefault="00364EE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E09CA4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8A16E6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F0F55A" wp14:editId="54014A6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2505A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0F55A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8C2505A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415BEF0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90EB13" wp14:editId="6297099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937EC" w14:textId="77777777" w:rsidR="002E1412" w:rsidRPr="002E1412" w:rsidRDefault="00364EE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0EB13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63937EC" w14:textId="77777777" w:rsidR="002E1412" w:rsidRPr="002E1412" w:rsidRDefault="00364EE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4ABC4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B25C76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35EE17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9FCEE37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74BBF92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0012D2A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9C26119" w14:textId="77777777" w:rsidTr="00E82502">
        <w:trPr>
          <w:cantSplit/>
          <w:trHeight w:val="440"/>
        </w:trPr>
        <w:tc>
          <w:tcPr>
            <w:tcW w:w="9252" w:type="dxa"/>
          </w:tcPr>
          <w:p w14:paraId="382E78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45B29DE" w14:textId="77777777" w:rsidTr="00E82502">
        <w:trPr>
          <w:cantSplit/>
          <w:trHeight w:val="440"/>
        </w:trPr>
        <w:tc>
          <w:tcPr>
            <w:tcW w:w="9252" w:type="dxa"/>
          </w:tcPr>
          <w:p w14:paraId="6113EC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30A25A2" w14:textId="77777777" w:rsidTr="00E82502">
        <w:trPr>
          <w:cantSplit/>
          <w:trHeight w:val="440"/>
        </w:trPr>
        <w:tc>
          <w:tcPr>
            <w:tcW w:w="9252" w:type="dxa"/>
          </w:tcPr>
          <w:p w14:paraId="486202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74432AE" w14:textId="77777777" w:rsidTr="00E82502">
        <w:trPr>
          <w:cantSplit/>
          <w:trHeight w:val="440"/>
        </w:trPr>
        <w:tc>
          <w:tcPr>
            <w:tcW w:w="9252" w:type="dxa"/>
          </w:tcPr>
          <w:p w14:paraId="67529C5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01A42BF" w14:textId="77777777" w:rsidTr="00E82502">
        <w:trPr>
          <w:cantSplit/>
          <w:trHeight w:val="440"/>
        </w:trPr>
        <w:tc>
          <w:tcPr>
            <w:tcW w:w="9252" w:type="dxa"/>
          </w:tcPr>
          <w:p w14:paraId="3E593A3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40C169C" w14:textId="77777777" w:rsidTr="00E82502">
        <w:trPr>
          <w:cantSplit/>
          <w:trHeight w:val="440"/>
        </w:trPr>
        <w:tc>
          <w:tcPr>
            <w:tcW w:w="9252" w:type="dxa"/>
          </w:tcPr>
          <w:p w14:paraId="0A7F3DC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E72C5F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420F9C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019F6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F0B6A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ECC08A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3970D" w14:textId="77777777" w:rsidR="00364EE0" w:rsidRDefault="00364EE0" w:rsidP="001007E7">
      <w:pPr>
        <w:spacing w:after="0" w:line="240" w:lineRule="auto"/>
      </w:pPr>
      <w:r>
        <w:separator/>
      </w:r>
    </w:p>
  </w:endnote>
  <w:endnote w:type="continuationSeparator" w:id="0">
    <w:p w14:paraId="537A8E57" w14:textId="77777777" w:rsidR="00364EE0" w:rsidRDefault="00364EE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DD7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66AD094" wp14:editId="6AD0954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FBCAFD" wp14:editId="7CA73209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3414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3EB81B5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FBCA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C03414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3EB81B5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377337" wp14:editId="2B4BC6D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AD53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37733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135AD53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B1012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D856C9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A2A9C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580C7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DE3DF0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A0D91" w14:textId="77777777" w:rsidR="00364EE0" w:rsidRDefault="00364EE0" w:rsidP="001007E7">
      <w:pPr>
        <w:spacing w:after="0" w:line="240" w:lineRule="auto"/>
      </w:pPr>
      <w:r>
        <w:separator/>
      </w:r>
    </w:p>
  </w:footnote>
  <w:footnote w:type="continuationSeparator" w:id="0">
    <w:p w14:paraId="241F8204" w14:textId="77777777" w:rsidR="00364EE0" w:rsidRDefault="00364EE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04304"/>
    <w:rsid w:val="00021AF3"/>
    <w:rsid w:val="00034DD9"/>
    <w:rsid w:val="00045479"/>
    <w:rsid w:val="0005792C"/>
    <w:rsid w:val="000B0DCD"/>
    <w:rsid w:val="000C691E"/>
    <w:rsid w:val="000E02D9"/>
    <w:rsid w:val="001007E7"/>
    <w:rsid w:val="001020C0"/>
    <w:rsid w:val="001466B0"/>
    <w:rsid w:val="00157600"/>
    <w:rsid w:val="00170EC5"/>
    <w:rsid w:val="001719D2"/>
    <w:rsid w:val="00177DB5"/>
    <w:rsid w:val="00181E8D"/>
    <w:rsid w:val="00184698"/>
    <w:rsid w:val="00194FF2"/>
    <w:rsid w:val="001A3F92"/>
    <w:rsid w:val="001F73A7"/>
    <w:rsid w:val="002009A7"/>
    <w:rsid w:val="00253DBA"/>
    <w:rsid w:val="0026335F"/>
    <w:rsid w:val="00295BD4"/>
    <w:rsid w:val="002D451D"/>
    <w:rsid w:val="002E0C90"/>
    <w:rsid w:val="002E1412"/>
    <w:rsid w:val="00314023"/>
    <w:rsid w:val="00335291"/>
    <w:rsid w:val="00341484"/>
    <w:rsid w:val="00350696"/>
    <w:rsid w:val="00364EE0"/>
    <w:rsid w:val="00392351"/>
    <w:rsid w:val="003A6141"/>
    <w:rsid w:val="003F231D"/>
    <w:rsid w:val="00404131"/>
    <w:rsid w:val="0042490F"/>
    <w:rsid w:val="004379A6"/>
    <w:rsid w:val="0044234A"/>
    <w:rsid w:val="00456C17"/>
    <w:rsid w:val="0046365E"/>
    <w:rsid w:val="00466B9C"/>
    <w:rsid w:val="00484797"/>
    <w:rsid w:val="004B30DA"/>
    <w:rsid w:val="004D45A8"/>
    <w:rsid w:val="00535962"/>
    <w:rsid w:val="005D79E4"/>
    <w:rsid w:val="00611A07"/>
    <w:rsid w:val="0062592A"/>
    <w:rsid w:val="006506D0"/>
    <w:rsid w:val="00651E48"/>
    <w:rsid w:val="00666D56"/>
    <w:rsid w:val="006709BC"/>
    <w:rsid w:val="006777D2"/>
    <w:rsid w:val="006971A8"/>
    <w:rsid w:val="006F567F"/>
    <w:rsid w:val="00725091"/>
    <w:rsid w:val="00757585"/>
    <w:rsid w:val="00780880"/>
    <w:rsid w:val="007B0E1F"/>
    <w:rsid w:val="007B6F6F"/>
    <w:rsid w:val="007E08F8"/>
    <w:rsid w:val="00820C9F"/>
    <w:rsid w:val="0082707E"/>
    <w:rsid w:val="008315B0"/>
    <w:rsid w:val="008817D8"/>
    <w:rsid w:val="008B3AE5"/>
    <w:rsid w:val="008C388B"/>
    <w:rsid w:val="008C4FAE"/>
    <w:rsid w:val="008F07B2"/>
    <w:rsid w:val="00966EEE"/>
    <w:rsid w:val="00977C54"/>
    <w:rsid w:val="00A16099"/>
    <w:rsid w:val="00A640BD"/>
    <w:rsid w:val="00A641A7"/>
    <w:rsid w:val="00A64CE8"/>
    <w:rsid w:val="00A72F42"/>
    <w:rsid w:val="00AD7919"/>
    <w:rsid w:val="00AF2E6B"/>
    <w:rsid w:val="00B15B38"/>
    <w:rsid w:val="00B369BF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0607"/>
    <w:rsid w:val="00F225BF"/>
    <w:rsid w:val="00F53753"/>
    <w:rsid w:val="00F66275"/>
    <w:rsid w:val="00F7167E"/>
    <w:rsid w:val="00F7443C"/>
    <w:rsid w:val="00F84D68"/>
    <w:rsid w:val="00F9504D"/>
    <w:rsid w:val="00FA01DC"/>
    <w:rsid w:val="00FA2AFA"/>
    <w:rsid w:val="00FB0359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F46D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Víctor José Sánchez Gómez</cp:lastModifiedBy>
  <cp:revision>12</cp:revision>
  <cp:lastPrinted>2011-03-04T18:48:00Z</cp:lastPrinted>
  <dcterms:created xsi:type="dcterms:W3CDTF">2025-06-17T15:21:00Z</dcterms:created>
  <dcterms:modified xsi:type="dcterms:W3CDTF">2026-09-11T19:21:00Z</dcterms:modified>
</cp:coreProperties>
</file>