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E7C99" w14:textId="407E51EB" w:rsidR="001F6322" w:rsidRPr="00F7167E" w:rsidRDefault="0082753A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5569891" wp14:editId="0E834144">
                <wp:simplePos x="0" y="0"/>
                <wp:positionH relativeFrom="column">
                  <wp:posOffset>3876675</wp:posOffset>
                </wp:positionH>
                <wp:positionV relativeFrom="paragraph">
                  <wp:posOffset>-619125</wp:posOffset>
                </wp:positionV>
                <wp:extent cx="2263140" cy="701040"/>
                <wp:effectExtent l="0" t="0" r="2286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631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39" y="561"/>
                            <a:ext cx="2414" cy="968"/>
                            <a:chOff x="9151" y="720"/>
                            <a:chExt cx="2010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2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DCE990E" w14:textId="5AB0C1A3" w:rsidR="001F6322" w:rsidRPr="00535962" w:rsidRDefault="00A16E42" w:rsidP="001F6322">
                                <w:pPr>
                                  <w:jc w:val="center"/>
                                </w:pPr>
                                <w:r w:rsidRPr="00A16E42">
                                  <w:t>ARS SENASA-DAF-CM-2026-00</w:t>
                                </w:r>
                                <w:r w:rsidR="00474705">
                                  <w:t>54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6042DDA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569891" id="Grupo 10" o:spid="_x0000_s1026" style="position:absolute;margin-left:305.25pt;margin-top:-48.75pt;width:178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39;top:561;width:2414;height:968" coordorigin="9151,720" coordsize="201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2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0DCE990E" w14:textId="5AB0C1A3" w:rsidR="001F6322" w:rsidRPr="00535962" w:rsidRDefault="00A16E42" w:rsidP="001F6322">
                          <w:pPr>
                            <w:jc w:val="center"/>
                          </w:pPr>
                          <w:r w:rsidRPr="00A16E42">
                            <w:t>ARS SENASA-DAF-CM-2026-00</w:t>
                          </w:r>
                          <w:r w:rsidR="00474705">
                            <w:t>54</w:t>
                          </w: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26042DDA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75D960" wp14:editId="7C210499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5B33EB99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24BCF546" wp14:editId="001A3AD3">
                                      <wp:extent cx="800100" cy="800100"/>
                                      <wp:effectExtent l="19050" t="0" r="0" b="0"/>
                                      <wp:docPr id="1941496188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75D960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14:paraId="5B33EB99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24BCF546" wp14:editId="001A3AD3">
                                <wp:extent cx="800100" cy="800100"/>
                                <wp:effectExtent l="19050" t="0" r="0" b="0"/>
                                <wp:docPr id="1941496188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19BA61C9" wp14:editId="4B473AAF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C25300" wp14:editId="14F6EF75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275262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C25300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38275262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755EDCDC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4D27C7" wp14:editId="0AFBFA0D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18132D" w14:textId="5F18327A" w:rsidR="001F6322" w:rsidRPr="0026335F" w:rsidRDefault="00A16077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335D8">
                                  <w:rPr>
                                    <w:rStyle w:val="Style5"/>
                                  </w:rPr>
                                  <w:t>00/00/0000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4D27C7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5318132D" w14:textId="5F18327A" w:rsidR="001F6322" w:rsidRPr="0026335F" w:rsidRDefault="00A70B6B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335D8">
                            <w:rPr>
                              <w:rStyle w:val="Style5"/>
                            </w:rPr>
                            <w:t>00/00/0000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B488C1" wp14:editId="4BEF519E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28E0AE" w14:textId="77777777" w:rsidR="001F6322" w:rsidRPr="002E1412" w:rsidRDefault="00A16077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B488C1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0B28E0AE" w14:textId="77777777" w:rsidR="001F6322" w:rsidRPr="002E1412" w:rsidRDefault="00A70B6B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1F632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34BD79C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1AFDD4" wp14:editId="21888948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D6600E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1AFDD4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4CD6600E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E074BC7" wp14:editId="48F2C2BF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73EE83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74BC7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5F73EE83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1F9B66E6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27C73643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20795E5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6B25EE3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2930014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1ACF5A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5358D5BE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120CBE35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0DE9A51D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770034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F3BA2E5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DE52A0C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4B8AD5C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8379E0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78B5C2C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FFF8AB7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397970B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2E5D50E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462B32E2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024BD5C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256182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BEA561C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7F63FE5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CFE183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5AF408F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F09BA49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133C5D56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0DD5656A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4EA05DB0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936FC0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4D6FA99B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4FCA6BF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39C8F3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82FECF4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71A225A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48B6F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44C05B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8481B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713ED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C83C2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DCA02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F7F69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BCE31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5FCA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CEB93F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9747E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AE9AC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75663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DE36B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0E637A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AF15FA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EF51A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1D22A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C835F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3CB2CE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85A00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55858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94F9B0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DFC1B44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AEB581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250DA5" w14:textId="77777777" w:rsidR="00A16077" w:rsidRDefault="00A16077">
      <w:pPr>
        <w:spacing w:after="0" w:line="240" w:lineRule="auto"/>
      </w:pPr>
      <w:r>
        <w:separator/>
      </w:r>
    </w:p>
  </w:endnote>
  <w:endnote w:type="continuationSeparator" w:id="0">
    <w:p w14:paraId="188CE3BF" w14:textId="77777777" w:rsidR="00A16077" w:rsidRDefault="00A16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699B3" w14:textId="77777777" w:rsidR="005D6CF9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1645F913" wp14:editId="15711191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DBB9BFA" wp14:editId="115B976C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5ECBA3" w14:textId="77777777" w:rsidR="005D6CF9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7B70D2C" w14:textId="77777777" w:rsidR="005D6CF9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4812C79" w14:textId="77777777" w:rsidR="005D6CF9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7A93EF7A" w14:textId="77777777" w:rsidR="005D6CF9" w:rsidRDefault="005D6CF9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BB9BFA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585ECBA3" w14:textId="77777777" w:rsidR="005D6CF9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7B70D2C" w14:textId="77777777" w:rsidR="005D6CF9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54812C79" w14:textId="77777777" w:rsidR="005D6CF9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7A93EF7A" w14:textId="77777777" w:rsidR="005D6CF9" w:rsidRDefault="005D6CF9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CCB64C" wp14:editId="257A2D98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9FCE41" w14:textId="77777777" w:rsidR="005D6CF9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1CCB64C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5E9FCE41" w14:textId="77777777" w:rsidR="005D6CF9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46B32FE2" w14:textId="77777777" w:rsidR="005D6CF9" w:rsidRDefault="005D6CF9">
    <w:pPr>
      <w:pStyle w:val="Piedepgina"/>
      <w:rPr>
        <w:rFonts w:ascii="Arial Narrow" w:hAnsi="Arial Narrow"/>
        <w:sz w:val="12"/>
      </w:rPr>
    </w:pPr>
  </w:p>
  <w:p w14:paraId="6340D25B" w14:textId="77777777" w:rsidR="005D6CF9" w:rsidRDefault="005D6CF9">
    <w:pPr>
      <w:pStyle w:val="Piedepgina"/>
      <w:rPr>
        <w:rFonts w:ascii="Arial Narrow" w:hAnsi="Arial Narrow"/>
        <w:sz w:val="12"/>
      </w:rPr>
    </w:pPr>
  </w:p>
  <w:p w14:paraId="48D2E46B" w14:textId="77777777" w:rsidR="005D6CF9" w:rsidRDefault="005D6CF9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964DF" w14:textId="77777777" w:rsidR="00A16077" w:rsidRDefault="00A16077">
      <w:pPr>
        <w:spacing w:after="0" w:line="240" w:lineRule="auto"/>
      </w:pPr>
      <w:r>
        <w:separator/>
      </w:r>
    </w:p>
  </w:footnote>
  <w:footnote w:type="continuationSeparator" w:id="0">
    <w:p w14:paraId="5BD22CF0" w14:textId="77777777" w:rsidR="00A16077" w:rsidRDefault="00A160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A9B79" w14:textId="77777777" w:rsidR="005D6CF9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8B43DFC" wp14:editId="75BAB1DA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4F7391" w14:textId="77777777" w:rsidR="005D6CF9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B43DFC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094F7391" w14:textId="77777777" w:rsidR="005D6CF9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690443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21AF3"/>
    <w:rsid w:val="00073CDC"/>
    <w:rsid w:val="00107473"/>
    <w:rsid w:val="001335D8"/>
    <w:rsid w:val="001F6322"/>
    <w:rsid w:val="00474705"/>
    <w:rsid w:val="00492A51"/>
    <w:rsid w:val="004966F6"/>
    <w:rsid w:val="004B34B9"/>
    <w:rsid w:val="00572429"/>
    <w:rsid w:val="005A64C8"/>
    <w:rsid w:val="005D6CF9"/>
    <w:rsid w:val="006777D2"/>
    <w:rsid w:val="00694209"/>
    <w:rsid w:val="006B66F4"/>
    <w:rsid w:val="007D4EF0"/>
    <w:rsid w:val="007F421B"/>
    <w:rsid w:val="00807868"/>
    <w:rsid w:val="0082753A"/>
    <w:rsid w:val="00844CD1"/>
    <w:rsid w:val="008C55A7"/>
    <w:rsid w:val="008F07B2"/>
    <w:rsid w:val="009C0671"/>
    <w:rsid w:val="00A07347"/>
    <w:rsid w:val="00A16077"/>
    <w:rsid w:val="00A16E42"/>
    <w:rsid w:val="00A70B6B"/>
    <w:rsid w:val="00AF191F"/>
    <w:rsid w:val="00C32470"/>
    <w:rsid w:val="00DF1F2B"/>
    <w:rsid w:val="00F865AA"/>
    <w:rsid w:val="00F926AC"/>
    <w:rsid w:val="00F95D21"/>
    <w:rsid w:val="00FB7FD6"/>
    <w:rsid w:val="00FC5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53398164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Víctor José Sánchez Gómez</cp:lastModifiedBy>
  <cp:revision>13</cp:revision>
  <dcterms:created xsi:type="dcterms:W3CDTF">2025-06-17T15:23:00Z</dcterms:created>
  <dcterms:modified xsi:type="dcterms:W3CDTF">2026-09-11T19:21:00Z</dcterms:modified>
</cp:coreProperties>
</file>