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10350"/>
      </w:tblGrid>
      <w:tr w:rsidR="00D4591B" w:rsidRPr="00336B92" w14:paraId="5700F2CE" w14:textId="77777777" w:rsidTr="00D4591B">
        <w:tc>
          <w:tcPr>
            <w:tcW w:w="10350" w:type="dxa"/>
            <w:shd w:val="clear" w:color="auto" w:fill="3A506B"/>
            <w:vAlign w:val="center"/>
          </w:tcPr>
          <w:p w14:paraId="4BA36906" w14:textId="77777777" w:rsidR="00D4591B" w:rsidRPr="00336B92" w:rsidRDefault="00D4591B" w:rsidP="00D4591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lang w:val="en-US"/>
              </w:rPr>
            </w:pPr>
            <w:r w:rsidRPr="00336B92">
              <w:rPr>
                <w:rFonts w:ascii="Arial Narrow" w:hAnsi="Arial Narrow" w:cs="Tahoma"/>
                <w:b/>
                <w:bCs/>
                <w:color w:val="FFFFFF" w:themeColor="background1"/>
                <w:lang w:val="en-US"/>
              </w:rPr>
              <w:t>GENERALIDADES</w:t>
            </w:r>
          </w:p>
        </w:tc>
      </w:tr>
      <w:tr w:rsidR="009A6174" w:rsidRPr="00336B92" w14:paraId="39ADE6DF" w14:textId="77777777" w:rsidTr="00D4591B">
        <w:tc>
          <w:tcPr>
            <w:tcW w:w="10350" w:type="dxa"/>
          </w:tcPr>
          <w:p w14:paraId="0EB7BBD7" w14:textId="7B70A37D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Proveedor</w:t>
            </w:r>
            <w:r w:rsidR="009A6174" w:rsidRPr="00336B92">
              <w:rPr>
                <w:rFonts w:ascii="Arial Narrow" w:hAnsi="Arial Narrow" w:cs="Tahoma"/>
                <w:lang w:val="es-ES_tradnl"/>
              </w:rPr>
              <w:t>:</w:t>
            </w:r>
          </w:p>
        </w:tc>
      </w:tr>
      <w:tr w:rsidR="009A6174" w:rsidRPr="00336B92" w14:paraId="1CFC02EF" w14:textId="77777777" w:rsidTr="00D4591B">
        <w:tc>
          <w:tcPr>
            <w:tcW w:w="10350" w:type="dxa"/>
          </w:tcPr>
          <w:p w14:paraId="5F7EC297" w14:textId="0C7C8D87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RPE:</w:t>
            </w:r>
          </w:p>
        </w:tc>
      </w:tr>
      <w:tr w:rsidR="00F9191B" w:rsidRPr="00336B92" w14:paraId="49CD9C49" w14:textId="77777777" w:rsidTr="00D4591B">
        <w:tc>
          <w:tcPr>
            <w:tcW w:w="10350" w:type="dxa"/>
          </w:tcPr>
          <w:p w14:paraId="1FBA514C" w14:textId="4F6A4CEA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RNC:</w:t>
            </w:r>
          </w:p>
        </w:tc>
      </w:tr>
      <w:tr w:rsidR="009A6174" w:rsidRPr="00336B92" w14:paraId="65ABFEC1" w14:textId="77777777" w:rsidTr="00D4591B">
        <w:tc>
          <w:tcPr>
            <w:tcW w:w="10350" w:type="dxa"/>
          </w:tcPr>
          <w:p w14:paraId="79379DC1" w14:textId="2AAD9604" w:rsidR="009A6174" w:rsidRPr="00336B92" w:rsidRDefault="00433F1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Código de proceso de Compras en el que participa: </w:t>
            </w:r>
            <w:sdt>
              <w:sdtPr>
                <w:rPr>
                  <w:rStyle w:val="Style2"/>
                </w:rPr>
                <w:alias w:val="No. del Expediente de Compras "/>
                <w:tag w:val="No. del Expediente de Compras "/>
                <w:id w:val="441573898"/>
              </w:sdtPr>
              <w:sdtContent>
                <w:r w:rsidR="00D220C5">
                  <w:rPr>
                    <w:lang w:val="en-US"/>
                  </w:rPr>
                  <w:t>SIE-CCC-CP-2026-0015</w:t>
                </w:r>
              </w:sdtContent>
            </w:sdt>
          </w:p>
        </w:tc>
      </w:tr>
      <w:tr w:rsidR="00F9191B" w:rsidRPr="00336B92" w14:paraId="0A684E65" w14:textId="77777777" w:rsidTr="00D4591B">
        <w:tc>
          <w:tcPr>
            <w:tcW w:w="10350" w:type="dxa"/>
          </w:tcPr>
          <w:p w14:paraId="2491DA16" w14:textId="11195B8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Países en que opera:</w:t>
            </w:r>
          </w:p>
        </w:tc>
      </w:tr>
      <w:tr w:rsidR="00F9191B" w:rsidRPr="00336B92" w14:paraId="4FD4E136" w14:textId="77777777" w:rsidTr="00D4591B">
        <w:tc>
          <w:tcPr>
            <w:tcW w:w="10350" w:type="dxa"/>
          </w:tcPr>
          <w:p w14:paraId="74DCA5E3" w14:textId="043613B9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Domicilio:</w:t>
            </w:r>
          </w:p>
        </w:tc>
      </w:tr>
      <w:tr w:rsidR="00F9191B" w:rsidRPr="00336B92" w14:paraId="40D31896" w14:textId="77777777" w:rsidTr="00D4591B">
        <w:tc>
          <w:tcPr>
            <w:tcW w:w="10350" w:type="dxa"/>
          </w:tcPr>
          <w:p w14:paraId="45E6C2FC" w14:textId="195F6014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Años de existencia:</w:t>
            </w:r>
          </w:p>
        </w:tc>
      </w:tr>
      <w:tr w:rsidR="009A6174" w:rsidRPr="00336B92" w14:paraId="02817D87" w14:textId="77777777" w:rsidTr="00D4591B">
        <w:tc>
          <w:tcPr>
            <w:tcW w:w="10350" w:type="dxa"/>
          </w:tcPr>
          <w:p w14:paraId="35C9319F" w14:textId="0EB2CCC1" w:rsidR="009A6174" w:rsidRPr="00336B92" w:rsidRDefault="00336B9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Teléfono</w:t>
            </w:r>
            <w:r w:rsidR="00F9191B" w:rsidRPr="00336B92">
              <w:rPr>
                <w:rFonts w:ascii="Arial Narrow" w:hAnsi="Arial Narrow" w:cs="Tahoma"/>
                <w:lang w:val="es-ES_tradnl"/>
              </w:rPr>
              <w:t xml:space="preserve"> de contacto:</w:t>
            </w:r>
          </w:p>
        </w:tc>
      </w:tr>
      <w:tr w:rsidR="00F9191B" w:rsidRPr="00336B92" w14:paraId="2FF996BB" w14:textId="77777777" w:rsidTr="00D4591B">
        <w:tc>
          <w:tcPr>
            <w:tcW w:w="10350" w:type="dxa"/>
          </w:tcPr>
          <w:p w14:paraId="0D13142C" w14:textId="73B3C72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Fecha:</w:t>
            </w:r>
          </w:p>
        </w:tc>
      </w:tr>
      <w:tr w:rsidR="009A6174" w:rsidRPr="00336B92" w14:paraId="532C9322" w14:textId="77777777" w:rsidTr="00D4591B">
        <w:trPr>
          <w:trHeight w:val="56"/>
        </w:trPr>
        <w:tc>
          <w:tcPr>
            <w:tcW w:w="10350" w:type="dxa"/>
          </w:tcPr>
          <w:p w14:paraId="382088CB" w14:textId="77777777" w:rsidR="009A6174" w:rsidRPr="00336B92" w:rsidRDefault="009A6174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Firma:</w:t>
            </w:r>
          </w:p>
        </w:tc>
      </w:tr>
    </w:tbl>
    <w:p w14:paraId="1D8B8E07" w14:textId="77777777" w:rsidR="009A6174" w:rsidRDefault="009A6174" w:rsidP="009A6174">
      <w:pPr>
        <w:rPr>
          <w:rFonts w:ascii="Arial Narrow" w:hAnsi="Arial Narrow" w:cs="Tahoma"/>
          <w:lang w:val="es-ES_tradnl"/>
        </w:rPr>
      </w:pPr>
    </w:p>
    <w:p w14:paraId="7BBE51E9" w14:textId="77777777" w:rsidR="00B40364" w:rsidRDefault="00B40364" w:rsidP="009A6174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2D5B39" w:rsidRPr="002D5B39" w14:paraId="343C1067" w14:textId="77777777" w:rsidTr="002D5B39">
        <w:tc>
          <w:tcPr>
            <w:tcW w:w="10350" w:type="dxa"/>
            <w:shd w:val="clear" w:color="auto" w:fill="3A506B"/>
          </w:tcPr>
          <w:p w14:paraId="172CFEEA" w14:textId="2F0635D2" w:rsidR="00D508FB" w:rsidRPr="002860F8" w:rsidRDefault="002D5B39" w:rsidP="00D508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2860F8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INFORMACION </w:t>
            </w:r>
            <w:r w:rsidR="00664A5F" w:rsidRPr="004D570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DE LA EMPRESA VINCULADA </w:t>
            </w:r>
          </w:p>
        </w:tc>
      </w:tr>
    </w:tbl>
    <w:p w14:paraId="62F16FC7" w14:textId="77777777" w:rsidR="00D508FB" w:rsidRPr="00336B92" w:rsidRDefault="00D508FB" w:rsidP="009A6174">
      <w:pPr>
        <w:rPr>
          <w:rFonts w:ascii="Arial Narrow" w:hAnsi="Arial Narrow" w:cs="Tahoma"/>
          <w:lang w:val="es-ES_tradnl"/>
        </w:rPr>
      </w:pPr>
    </w:p>
    <w:p w14:paraId="0DD47139" w14:textId="297AD646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1.Tiene</w:t>
      </w:r>
      <w:r w:rsidR="00F9191B" w:rsidRPr="00336B92">
        <w:rPr>
          <w:rFonts w:ascii="Arial Narrow" w:hAnsi="Arial Narrow" w:cs="Tahoma"/>
          <w:lang w:val="es-ES_tradnl"/>
        </w:rPr>
        <w:t xml:space="preserve"> usted o su</w:t>
      </w:r>
      <w:r w:rsidRPr="00336B92">
        <w:rPr>
          <w:rFonts w:ascii="Arial Narrow" w:hAnsi="Arial Narrow" w:cs="Tahoma"/>
          <w:lang w:val="es-ES_tradnl"/>
        </w:rPr>
        <w:t xml:space="preserve"> empresa</w:t>
      </w:r>
      <w:r w:rsidR="00F9191B" w:rsidRPr="00336B92">
        <w:rPr>
          <w:rFonts w:ascii="Arial Narrow" w:hAnsi="Arial Narrow" w:cs="Tahoma"/>
          <w:lang w:val="es-ES_tradnl"/>
        </w:rPr>
        <w:t xml:space="preserve"> otras empresas</w:t>
      </w:r>
      <w:r w:rsidRPr="00336B92">
        <w:rPr>
          <w:rFonts w:ascii="Arial Narrow" w:hAnsi="Arial Narrow" w:cs="Tahoma"/>
          <w:lang w:val="es-ES_tradnl"/>
        </w:rPr>
        <w:t xml:space="preserve"> relacionadas brindando servicios al Estado? en caso de ser afirmativo indique las empresas vinculadas:</w:t>
      </w:r>
    </w:p>
    <w:p w14:paraId="2A08408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3303"/>
        <w:gridCol w:w="2552"/>
        <w:gridCol w:w="4495"/>
      </w:tblGrid>
      <w:tr w:rsidR="00F9191B" w:rsidRPr="00336B92" w14:paraId="3E78F6E1" w14:textId="77777777" w:rsidTr="00336B92">
        <w:tc>
          <w:tcPr>
            <w:tcW w:w="3303" w:type="dxa"/>
          </w:tcPr>
          <w:p w14:paraId="19A0EE1D" w14:textId="2DDAB706" w:rsidR="00F9191B" w:rsidRPr="00336B92" w:rsidRDefault="00F9191B" w:rsidP="00336B92">
            <w:pPr>
              <w:ind w:left="66" w:right="31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la Empresa</w:t>
            </w:r>
          </w:p>
        </w:tc>
        <w:tc>
          <w:tcPr>
            <w:tcW w:w="2552" w:type="dxa"/>
          </w:tcPr>
          <w:p w14:paraId="4DDB8B4D" w14:textId="77777777" w:rsidR="00F9191B" w:rsidRPr="00336B92" w:rsidRDefault="00F9191B" w:rsidP="00336B92">
            <w:pPr>
              <w:ind w:left="104" w:right="168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</w:t>
            </w:r>
          </w:p>
        </w:tc>
        <w:tc>
          <w:tcPr>
            <w:tcW w:w="4495" w:type="dxa"/>
          </w:tcPr>
          <w:p w14:paraId="7F8222AB" w14:textId="3EC47D2E" w:rsidR="00F9191B" w:rsidRPr="00336B92" w:rsidRDefault="00F9191B" w:rsidP="00336B92">
            <w:pPr>
              <w:ind w:left="160" w:right="34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Servicio que brinda</w:t>
            </w:r>
          </w:p>
        </w:tc>
      </w:tr>
      <w:tr w:rsidR="00F9191B" w:rsidRPr="00336B92" w14:paraId="46DB7984" w14:textId="77777777" w:rsidTr="00336B92">
        <w:tc>
          <w:tcPr>
            <w:tcW w:w="3303" w:type="dxa"/>
          </w:tcPr>
          <w:p w14:paraId="41A3D9D9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45E937F1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5C15AEB0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B40364" w:rsidRPr="00336B92" w14:paraId="59FCF5C5" w14:textId="77777777" w:rsidTr="00336B92">
        <w:tc>
          <w:tcPr>
            <w:tcW w:w="3303" w:type="dxa"/>
          </w:tcPr>
          <w:p w14:paraId="72C554D3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17541C0A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10C46901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F9191B" w:rsidRPr="00336B92" w14:paraId="418C0510" w14:textId="77777777" w:rsidTr="00336B92">
        <w:tc>
          <w:tcPr>
            <w:tcW w:w="3303" w:type="dxa"/>
          </w:tcPr>
          <w:p w14:paraId="0DF29AD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2F2B6E0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30297576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98F9CE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583DF01" w14:textId="69534C6B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2.Identifique los puestos directivos de su </w:t>
      </w:r>
      <w:r w:rsidR="00F9191B" w:rsidRPr="00336B92">
        <w:rPr>
          <w:rFonts w:ascii="Arial Narrow" w:hAnsi="Arial Narrow" w:cs="Tahoma"/>
          <w:lang w:val="es-ES_tradnl"/>
        </w:rPr>
        <w:t>empresa</w:t>
      </w:r>
      <w:r w:rsidR="00336B92">
        <w:rPr>
          <w:rFonts w:ascii="Arial Narrow" w:hAnsi="Arial Narrow" w:cs="Tahoma"/>
          <w:lang w:val="es-ES_tradnl"/>
        </w:rPr>
        <w:t>:</w:t>
      </w:r>
    </w:p>
    <w:p w14:paraId="4F0EF7F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244"/>
        <w:gridCol w:w="6016"/>
      </w:tblGrid>
      <w:tr w:rsidR="009A6174" w:rsidRPr="00336B92" w14:paraId="411DED33" w14:textId="77777777" w:rsidTr="00336B92">
        <w:tc>
          <w:tcPr>
            <w:tcW w:w="4244" w:type="dxa"/>
          </w:tcPr>
          <w:p w14:paraId="0C4B86F7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6016" w:type="dxa"/>
          </w:tcPr>
          <w:p w14:paraId="4885691A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863A95F" w14:textId="77777777" w:rsidTr="00336B92">
        <w:tc>
          <w:tcPr>
            <w:tcW w:w="4244" w:type="dxa"/>
          </w:tcPr>
          <w:p w14:paraId="35326791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69BBE596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45286B1" w14:textId="77777777" w:rsidTr="00336B92">
        <w:tc>
          <w:tcPr>
            <w:tcW w:w="4244" w:type="dxa"/>
          </w:tcPr>
          <w:p w14:paraId="33BAEFCB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258E049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28402F7E" w14:textId="77777777" w:rsidTr="00336B92">
        <w:tc>
          <w:tcPr>
            <w:tcW w:w="4244" w:type="dxa"/>
          </w:tcPr>
          <w:p w14:paraId="793A1BB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4545F7CC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A08E82F" w14:textId="23A142C6" w:rsidR="009A6174" w:rsidRPr="00336B92" w:rsidRDefault="009A6174" w:rsidP="00336B92">
      <w:pPr>
        <w:spacing w:before="100" w:beforeAutospacing="1" w:after="100" w:afterAutospacing="1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3. Identifique a todos los empleados</w:t>
      </w:r>
      <w:r w:rsidR="00F9191B" w:rsidRPr="00336B92">
        <w:rPr>
          <w:rFonts w:ascii="Arial Narrow" w:hAnsi="Arial Narrow" w:cs="Tahoma"/>
          <w:lang w:val="es-ES_tradnl"/>
        </w:rPr>
        <w:t xml:space="preserve"> o especialistas de su empresa</w:t>
      </w:r>
      <w:r w:rsidRPr="00336B92">
        <w:rPr>
          <w:rFonts w:ascii="Arial Narrow" w:hAnsi="Arial Narrow" w:cs="Tahoma"/>
          <w:lang w:val="es-ES_tradnl"/>
        </w:rPr>
        <w:t xml:space="preserve"> que trabajarán en el </w:t>
      </w:r>
      <w:r w:rsidR="00F9191B" w:rsidRPr="00336B92">
        <w:rPr>
          <w:rFonts w:ascii="Arial Narrow" w:hAnsi="Arial Narrow" w:cs="Tahoma"/>
          <w:lang w:val="es-ES_tradnl"/>
        </w:rPr>
        <w:t>proceso de compras en el que está participando</w:t>
      </w:r>
      <w:r w:rsidRPr="00336B92">
        <w:rPr>
          <w:rFonts w:ascii="Arial Narrow" w:hAnsi="Arial Narrow" w:cs="Tahoma"/>
          <w:lang w:val="es-ES_tradnl"/>
        </w:rPr>
        <w:t xml:space="preserve">, incluyendo nivel </w:t>
      </w:r>
      <w:r w:rsidR="00433F12" w:rsidRPr="00336B92">
        <w:rPr>
          <w:rFonts w:ascii="Arial Narrow" w:hAnsi="Arial Narrow" w:cs="Tahoma"/>
          <w:lang w:val="es-ES_tradnl"/>
        </w:rPr>
        <w:t>académico</w:t>
      </w:r>
      <w:r w:rsidRPr="00336B92">
        <w:rPr>
          <w:rFonts w:ascii="Arial Narrow" w:hAnsi="Arial Narrow" w:cs="Tahoma"/>
          <w:lang w:val="es-ES_tradnl"/>
        </w:rPr>
        <w:t xml:space="preserve"> y </w:t>
      </w:r>
      <w:r w:rsidR="00433F12" w:rsidRPr="00336B92">
        <w:rPr>
          <w:rFonts w:ascii="Arial Narrow" w:hAnsi="Arial Narrow" w:cs="Tahoma"/>
          <w:lang w:val="es-ES_tradnl"/>
        </w:rPr>
        <w:t>posición</w:t>
      </w:r>
      <w:r w:rsidRPr="00336B92">
        <w:rPr>
          <w:rFonts w:ascii="Arial Narrow" w:hAnsi="Arial Narrow" w:cs="Tahoma"/>
          <w:lang w:val="es-ES_tradnl"/>
        </w:rPr>
        <w:t xml:space="preserve"> de la empresa</w:t>
      </w:r>
      <w:r w:rsidR="00F9191B" w:rsidRPr="00336B92">
        <w:rPr>
          <w:rFonts w:ascii="Arial Narrow" w:hAnsi="Arial Narrow" w:cs="Tahoma"/>
          <w:lang w:val="es-ES_tradnl"/>
        </w:rPr>
        <w:t>.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3183"/>
        <w:gridCol w:w="2062"/>
        <w:gridCol w:w="2552"/>
        <w:gridCol w:w="2463"/>
      </w:tblGrid>
      <w:tr w:rsidR="00F9191B" w:rsidRPr="00336B92" w14:paraId="4DCBF5D4" w14:textId="77777777" w:rsidTr="00336B92">
        <w:trPr>
          <w:trHeight w:val="348"/>
        </w:trPr>
        <w:tc>
          <w:tcPr>
            <w:tcW w:w="3183" w:type="dxa"/>
          </w:tcPr>
          <w:p w14:paraId="12C00129" w14:textId="77777777" w:rsidR="00F9191B" w:rsidRPr="00336B92" w:rsidRDefault="00F9191B" w:rsidP="00336B92">
            <w:pPr>
              <w:ind w:left="249" w:right="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062" w:type="dxa"/>
          </w:tcPr>
          <w:p w14:paraId="4E1B9AB0" w14:textId="61D6E8F1" w:rsidR="00F9191B" w:rsidRPr="00336B92" w:rsidRDefault="00F9191B" w:rsidP="00336B92">
            <w:pPr>
              <w:ind w:left="39" w:right="18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Cédula</w:t>
            </w:r>
          </w:p>
        </w:tc>
        <w:tc>
          <w:tcPr>
            <w:tcW w:w="2552" w:type="dxa"/>
          </w:tcPr>
          <w:p w14:paraId="6AF92A34" w14:textId="0F29B544" w:rsidR="00F9191B" w:rsidRPr="00336B92" w:rsidRDefault="00F9191B" w:rsidP="00336B92">
            <w:pPr>
              <w:ind w:left="132" w:right="37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Formación académica</w:t>
            </w:r>
          </w:p>
        </w:tc>
        <w:tc>
          <w:tcPr>
            <w:tcW w:w="2463" w:type="dxa"/>
          </w:tcPr>
          <w:p w14:paraId="73D50273" w14:textId="77777777" w:rsidR="00F9191B" w:rsidRPr="00336B92" w:rsidRDefault="00F9191B" w:rsidP="00336B92">
            <w:pPr>
              <w:ind w:left="201" w:right="344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BC71FAA" w14:textId="77777777" w:rsidTr="00336B92">
        <w:trPr>
          <w:trHeight w:val="348"/>
        </w:trPr>
        <w:tc>
          <w:tcPr>
            <w:tcW w:w="3183" w:type="dxa"/>
          </w:tcPr>
          <w:p w14:paraId="542E7E0D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74C4B4C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16A68BE5" w14:textId="140A397E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0E519B7F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B40364" w:rsidRPr="00336B92" w14:paraId="71FB4849" w14:textId="77777777" w:rsidTr="00336B92">
        <w:trPr>
          <w:trHeight w:val="348"/>
        </w:trPr>
        <w:tc>
          <w:tcPr>
            <w:tcW w:w="3183" w:type="dxa"/>
          </w:tcPr>
          <w:p w14:paraId="6528DC69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B9CA68C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73AE331B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7CEB8286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FA2588" w:rsidRPr="00336B92" w14:paraId="61E31AA5" w14:textId="77777777" w:rsidTr="00336B92">
        <w:trPr>
          <w:trHeight w:val="348"/>
        </w:trPr>
        <w:tc>
          <w:tcPr>
            <w:tcW w:w="3183" w:type="dxa"/>
          </w:tcPr>
          <w:p w14:paraId="1FF4BA2D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0A971CEE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623D7C00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6BCAE5E9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24A2B031" w14:textId="77777777" w:rsidR="009A6174" w:rsidRPr="00336B92" w:rsidRDefault="009A6174" w:rsidP="00336B92">
      <w:pPr>
        <w:pStyle w:val="NormalWeb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673"/>
        <w:gridCol w:w="5587"/>
      </w:tblGrid>
      <w:tr w:rsidR="009A6174" w:rsidRPr="00336B92" w14:paraId="6EBABF14" w14:textId="77777777" w:rsidTr="00336B92">
        <w:tc>
          <w:tcPr>
            <w:tcW w:w="4673" w:type="dxa"/>
          </w:tcPr>
          <w:p w14:paraId="104E0A0A" w14:textId="77777777" w:rsidR="009A6174" w:rsidRPr="00336B92" w:rsidRDefault="009A6174" w:rsidP="00B71EBF">
            <w:pPr>
              <w:ind w:left="-56" w:right="-16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5587" w:type="dxa"/>
          </w:tcPr>
          <w:p w14:paraId="1CE3EAFD" w14:textId="1AC1367B" w:rsidR="009A6174" w:rsidRPr="00336B92" w:rsidRDefault="009A6174" w:rsidP="00B71EBF">
            <w:pPr>
              <w:ind w:left="-56" w:right="-10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Porcentaje accionario</w:t>
            </w:r>
          </w:p>
        </w:tc>
      </w:tr>
      <w:tr w:rsidR="00433F12" w:rsidRPr="00336B92" w14:paraId="5FB39501" w14:textId="77777777" w:rsidTr="00336B92">
        <w:tc>
          <w:tcPr>
            <w:tcW w:w="4673" w:type="dxa"/>
          </w:tcPr>
          <w:p w14:paraId="2B890184" w14:textId="77777777" w:rsidR="00433F12" w:rsidRPr="00336B92" w:rsidRDefault="00433F12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20BF49A" w14:textId="77777777" w:rsidR="00433F12" w:rsidRPr="00336B92" w:rsidRDefault="00433F12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F644F0C" w14:textId="77777777" w:rsidTr="00336B92">
        <w:tc>
          <w:tcPr>
            <w:tcW w:w="4673" w:type="dxa"/>
          </w:tcPr>
          <w:p w14:paraId="42EAD4C6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5F1916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9F727BD" w14:textId="77777777" w:rsidTr="00336B92">
        <w:tc>
          <w:tcPr>
            <w:tcW w:w="4673" w:type="dxa"/>
          </w:tcPr>
          <w:p w14:paraId="2029DB2B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00C9D4D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D4153EF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1E3DC06F" w14:textId="53E55FB0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5. Declare si tiene algún familiar laborando en nuestra institución</w:t>
      </w:r>
      <w:r w:rsidR="00741649">
        <w:rPr>
          <w:rFonts w:ascii="Arial Narrow" w:hAnsi="Arial Narrow" w:cs="Tahoma"/>
          <w:lang w:val="es-ES_tradnl"/>
        </w:rPr>
        <w:t>:</w:t>
      </w:r>
    </w:p>
    <w:p w14:paraId="420C162D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 </w:t>
      </w: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4533"/>
        <w:gridCol w:w="2414"/>
        <w:gridCol w:w="3113"/>
      </w:tblGrid>
      <w:tr w:rsidR="00F9191B" w:rsidRPr="00336B92" w14:paraId="35E6619E" w14:textId="329B8C07" w:rsidTr="00B71EBF">
        <w:trPr>
          <w:jc w:val="center"/>
        </w:trPr>
        <w:tc>
          <w:tcPr>
            <w:tcW w:w="4533" w:type="dxa"/>
          </w:tcPr>
          <w:p w14:paraId="64BB8A7F" w14:textId="77777777" w:rsidR="00F9191B" w:rsidRPr="00336B92" w:rsidRDefault="00F9191B" w:rsidP="00B71EBF">
            <w:pPr>
              <w:ind w:left="-404" w:right="-11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414" w:type="dxa"/>
          </w:tcPr>
          <w:p w14:paraId="09BD154A" w14:textId="3D35684A" w:rsidR="00F9191B" w:rsidRPr="00336B92" w:rsidRDefault="00F9191B" w:rsidP="00B71EBF">
            <w:pPr>
              <w:ind w:left="-96" w:right="-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Área donde labora</w:t>
            </w:r>
          </w:p>
        </w:tc>
        <w:tc>
          <w:tcPr>
            <w:tcW w:w="3113" w:type="dxa"/>
          </w:tcPr>
          <w:p w14:paraId="1457A4CA" w14:textId="07A9AFC7" w:rsidR="00F9191B" w:rsidRPr="00336B92" w:rsidRDefault="00F9191B" w:rsidP="00B71EBF">
            <w:pPr>
              <w:ind w:left="-101" w:right="-14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Tipo de </w:t>
            </w:r>
            <w:r w:rsidR="00336B92" w:rsidRPr="00336B92">
              <w:rPr>
                <w:rFonts w:ascii="Arial Narrow" w:hAnsi="Arial Narrow" w:cs="Tahoma"/>
                <w:lang w:val="es-ES_tradnl"/>
              </w:rPr>
              <w:t>parentesco</w:t>
            </w:r>
          </w:p>
        </w:tc>
      </w:tr>
      <w:tr w:rsidR="00F9191B" w:rsidRPr="00336B92" w14:paraId="4C56F506" w14:textId="01598E5C" w:rsidTr="00B71EBF">
        <w:trPr>
          <w:jc w:val="center"/>
        </w:trPr>
        <w:tc>
          <w:tcPr>
            <w:tcW w:w="4533" w:type="dxa"/>
          </w:tcPr>
          <w:p w14:paraId="53362A5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60021E72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63B7230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1E74C511" w14:textId="03C6D76D" w:rsidTr="00B71EBF">
        <w:trPr>
          <w:jc w:val="center"/>
        </w:trPr>
        <w:tc>
          <w:tcPr>
            <w:tcW w:w="4533" w:type="dxa"/>
          </w:tcPr>
          <w:p w14:paraId="2110953F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143A5FA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7E432B6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CD62772" w14:textId="71E571E6" w:rsidTr="00B71EBF">
        <w:trPr>
          <w:jc w:val="center"/>
        </w:trPr>
        <w:tc>
          <w:tcPr>
            <w:tcW w:w="4533" w:type="dxa"/>
          </w:tcPr>
          <w:p w14:paraId="60A15DA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2991E3A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0A4F7015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623BCAE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4A97A73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2AE3FE53" w14:textId="73DD644F" w:rsidR="009A6174" w:rsidRPr="00B40364" w:rsidRDefault="009A6174" w:rsidP="00B40364">
      <w:pPr>
        <w:pStyle w:val="Prrafodelista"/>
        <w:numPr>
          <w:ilvl w:val="0"/>
          <w:numId w:val="6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Declare la fuente principal de financiamiento de la empresa</w:t>
      </w:r>
      <w:r w:rsidR="00446748" w:rsidRPr="00B40364">
        <w:rPr>
          <w:rFonts w:ascii="Arial Narrow" w:hAnsi="Arial Narrow" w:cs="Tahoma"/>
          <w:lang w:val="es-ES_tradnl"/>
        </w:rPr>
        <w:t>:</w:t>
      </w:r>
      <w:r w:rsidRPr="00B40364">
        <w:rPr>
          <w:rFonts w:ascii="Arial Narrow" w:hAnsi="Arial Narrow" w:cs="Tahoma"/>
          <w:lang w:val="es-ES_tradnl"/>
        </w:rPr>
        <w:t xml:space="preserve"> </w:t>
      </w:r>
    </w:p>
    <w:p w14:paraId="07A07A0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2769AD7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B1EEF5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3CD0B02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D028FF3" w14:textId="11D1CED4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 xml:space="preserve"> </w:t>
      </w:r>
      <w:r w:rsidRPr="00336B92">
        <w:rPr>
          <w:rFonts w:ascii="Arial Narrow" w:hAnsi="Arial Narrow" w:cs="Tahoma"/>
          <w:lang w:val="es-ES_tradnl"/>
        </w:rPr>
        <w:t>7. Declare la fuente secundaria de financiamiento de la empresa</w:t>
      </w:r>
      <w:r w:rsidR="00446748">
        <w:rPr>
          <w:rFonts w:ascii="Arial Narrow" w:hAnsi="Arial Narrow" w:cs="Tahoma"/>
          <w:lang w:val="es-ES_tradnl"/>
        </w:rPr>
        <w:t>:</w:t>
      </w:r>
      <w:r w:rsidRPr="00336B92">
        <w:rPr>
          <w:rFonts w:ascii="Arial Narrow" w:hAnsi="Arial Narrow" w:cs="Tahoma"/>
          <w:lang w:val="es-ES_tradnl"/>
        </w:rPr>
        <w:t xml:space="preserve"> </w:t>
      </w:r>
    </w:p>
    <w:p w14:paraId="5659379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7B58AC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A9A74C6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7EA06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6EDC6C6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9379538" w14:textId="4064222D" w:rsidR="009A6174" w:rsidRPr="00B40364" w:rsidRDefault="009A6174" w:rsidP="00B40364">
      <w:pPr>
        <w:pStyle w:val="Prrafodelista"/>
        <w:numPr>
          <w:ilvl w:val="0"/>
          <w:numId w:val="7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Indique el beneficiario final de las operaciones de su empresa, sea que este labore o no en ella</w:t>
      </w:r>
      <w:r w:rsidR="00F9191B" w:rsidRPr="00B40364">
        <w:rPr>
          <w:rFonts w:ascii="Arial Narrow" w:hAnsi="Arial Narrow" w:cs="Tahoma"/>
          <w:lang w:val="es-ES_tradnl"/>
        </w:rPr>
        <w:t>.</w:t>
      </w:r>
    </w:p>
    <w:p w14:paraId="04644B1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6A20269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0432114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A58D92E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D90762E" w14:textId="77777777" w:rsidR="009A6174" w:rsidRPr="00336B92" w:rsidRDefault="009A6174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Indique si su empresa tiene alguna relación comercial con alguna persona políticamente expuesta (funcionario, ministro, político).</w:t>
      </w:r>
    </w:p>
    <w:p w14:paraId="7A128C9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4A85A7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9A275F2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46FC3A91" w14:textId="77777777" w:rsidR="00395282" w:rsidRPr="00336B92" w:rsidRDefault="00395282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D820CD8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CFC7D00" w14:textId="21FB47C4" w:rsidR="00836D99" w:rsidRPr="00336B92" w:rsidRDefault="00836D99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Indique la cantidad de veces que ha sido adjudicado en esta institución los últimos dos años. </w:t>
      </w:r>
    </w:p>
    <w:p w14:paraId="0D543701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2CED835" w14:textId="77777777" w:rsidR="00836D99" w:rsidRPr="00336B92" w:rsidRDefault="00836D99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E6A2CE" w14:textId="77777777" w:rsidR="00836D99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AFB9FE4" w14:textId="77777777" w:rsidR="00741649" w:rsidRPr="00336B92" w:rsidRDefault="0074164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60DC801" w14:textId="354C10A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Firma del </w:t>
      </w:r>
      <w:r w:rsidR="00836D99" w:rsidRPr="00336B92">
        <w:rPr>
          <w:rFonts w:ascii="Arial Narrow" w:hAnsi="Arial Narrow" w:cs="Tahoma"/>
          <w:lang w:val="es-ES_tradnl"/>
        </w:rPr>
        <w:t>oferente: _</w:t>
      </w:r>
      <w:r w:rsidRPr="00336B92">
        <w:rPr>
          <w:rFonts w:ascii="Arial Narrow" w:hAnsi="Arial Narrow" w:cs="Tahoma"/>
          <w:lang w:val="es-ES_tradnl"/>
        </w:rPr>
        <w:t>____________________________</w:t>
      </w:r>
    </w:p>
    <w:p w14:paraId="73580790" w14:textId="7816242C" w:rsidR="00F9191B" w:rsidRDefault="00F9191B" w:rsidP="00187E18">
      <w:pPr>
        <w:tabs>
          <w:tab w:val="left" w:pos="8040"/>
        </w:tabs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Fecha: ______________________________________</w:t>
      </w:r>
      <w:r w:rsidR="00187E18">
        <w:rPr>
          <w:rFonts w:ascii="Arial Narrow" w:hAnsi="Arial Narrow" w:cs="Tahoma"/>
          <w:lang w:val="es-ES_tradnl"/>
        </w:rPr>
        <w:tab/>
      </w:r>
    </w:p>
    <w:p w14:paraId="19A02978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87079FB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16DA654" w14:textId="77777777" w:rsidR="00B40364" w:rsidRPr="00336B92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A767A8D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B40364" w:rsidRPr="00B40364" w14:paraId="6C0C7258" w14:textId="77777777" w:rsidTr="001E5BBC">
        <w:trPr>
          <w:trHeight w:val="428"/>
        </w:trPr>
        <w:tc>
          <w:tcPr>
            <w:tcW w:w="10350" w:type="dxa"/>
            <w:shd w:val="clear" w:color="auto" w:fill="3A506B"/>
          </w:tcPr>
          <w:p w14:paraId="58E88A3F" w14:textId="15018223" w:rsidR="00D508FB" w:rsidRPr="00B40364" w:rsidRDefault="00D508FB" w:rsidP="00B40364">
            <w:pPr>
              <w:pStyle w:val="Prrafodelista"/>
              <w:numPr>
                <w:ilvl w:val="0"/>
                <w:numId w:val="5"/>
              </w:numPr>
              <w:ind w:left="1056" w:right="-432"/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</w:pPr>
            <w:r w:rsidRPr="00B40364">
              <w:rPr>
                <w:rFonts w:ascii="Arial Narrow" w:hAnsi="Arial Narrow" w:cs="Tahoma"/>
                <w:color w:val="FFFFFF" w:themeColor="background1"/>
                <w:lang w:val="es-ES_tradnl"/>
              </w:rPr>
              <w:tab/>
            </w:r>
            <w:r w:rsidRPr="00B40364"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  <w:t>CLÁUSULA DE VERACIDAD Y AUTORIZACIÓN DE VERIFICACIÓN</w:t>
            </w:r>
          </w:p>
        </w:tc>
      </w:tr>
    </w:tbl>
    <w:p w14:paraId="65B2A812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b/>
          <w:bCs/>
          <w:lang w:val="es-AR"/>
        </w:rPr>
      </w:pPr>
    </w:p>
    <w:p w14:paraId="36AD04BC" w14:textId="67F82653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Superintendencia de Electricidad</w:t>
      </w:r>
      <w:r w:rsidRPr="00443104">
        <w:rPr>
          <w:rFonts w:ascii="Arial Narrow" w:hAnsi="Arial Narrow" w:cs="Tahoma"/>
          <w:b/>
          <w:bCs/>
          <w:lang w:val="es-AR"/>
        </w:rPr>
        <w:t xml:space="preserve"> </w:t>
      </w:r>
      <w:r w:rsidRPr="00443104">
        <w:rPr>
          <w:rFonts w:ascii="Arial Narrow" w:hAnsi="Arial Narrow" w:cs="Tahoma"/>
          <w:lang w:val="es-AR"/>
        </w:rPr>
        <w:t>para que verifique y consulte toda la información proporcionada en este formulario en las bases de datos disponibles</w:t>
      </w:r>
      <w:r w:rsidR="00B86A69">
        <w:rPr>
          <w:rFonts w:ascii="Arial Narrow" w:hAnsi="Arial Narrow" w:cs="Tahoma"/>
          <w:lang w:val="es-AR"/>
        </w:rPr>
        <w:t xml:space="preserve"> para estos fines</w:t>
      </w:r>
      <w:r w:rsidRPr="00443104">
        <w:rPr>
          <w:rFonts w:ascii="Arial Narrow" w:hAnsi="Arial Narrow" w:cs="Tahoma"/>
          <w:lang w:val="es-AR"/>
        </w:rPr>
        <w:t>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riesgos procedentes de los hechos identificados.</w:t>
      </w:r>
      <w:r w:rsidRPr="00443104">
        <w:rPr>
          <w:rFonts w:ascii="Arial Narrow" w:hAnsi="Arial Narrow" w:cs="Tahoma"/>
        </w:rPr>
        <w:t> </w:t>
      </w:r>
    </w:p>
    <w:p w14:paraId="269B6D1A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</w:rPr>
        <w:t> </w:t>
      </w:r>
    </w:p>
    <w:p w14:paraId="33B538E4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b/>
          <w:bCs/>
          <w:lang w:val="es-AR"/>
        </w:rPr>
        <w:t xml:space="preserve">COMO </w:t>
      </w:r>
      <w:r w:rsidRPr="00443104">
        <w:rPr>
          <w:rFonts w:ascii="Arial Narrow" w:hAnsi="Arial Narrow" w:cs="Tahoma"/>
          <w:b/>
          <w:bCs/>
          <w:u w:val="single"/>
          <w:lang w:val="es-AR"/>
        </w:rPr>
        <w:t>CONSTANCIA DE HABER LEÍDO, ENTENDIDO Y ACEPTADO LO ANTERIOR,</w:t>
      </w:r>
      <w:r w:rsidRPr="00443104">
        <w:rPr>
          <w:rFonts w:ascii="Arial Narrow" w:hAnsi="Arial Narrow" w:cs="Tahoma"/>
          <w:b/>
          <w:bCs/>
          <w:lang w:val="es-AR"/>
        </w:rPr>
        <w:t xml:space="preserve"> DECLARO QUE LA INFORMACIÓN QUE HE SUMINISTRADO ES EXACTA EN TODAS SUS PARTES Y FIRMO EL PRESENTE FORMULARIO:</w:t>
      </w:r>
      <w:r w:rsidRPr="00443104">
        <w:rPr>
          <w:rFonts w:ascii="Arial Narrow" w:hAnsi="Arial Narrow" w:cs="Tahoma"/>
        </w:rPr>
        <w:t> </w:t>
      </w:r>
    </w:p>
    <w:p w14:paraId="79F84402" w14:textId="77777777" w:rsidR="00836D99" w:rsidRPr="00336B92" w:rsidRDefault="00836D99" w:rsidP="00336B92">
      <w:pPr>
        <w:ind w:left="-990" w:right="-432"/>
        <w:rPr>
          <w:rFonts w:ascii="Arial Narrow" w:hAnsi="Arial Narrow" w:cs="Tahoma"/>
        </w:rPr>
      </w:pPr>
    </w:p>
    <w:p w14:paraId="4455F6A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</w:rPr>
      </w:pPr>
      <w:r w:rsidRPr="00336B92">
        <w:rPr>
          <w:rFonts w:ascii="Arial Narrow" w:hAnsi="Arial Narrow" w:cs="Tahoma"/>
          <w:lang w:val="es-ES_tradnl"/>
        </w:rPr>
        <w:t>__________________________________________________________</w:t>
      </w:r>
    </w:p>
    <w:p w14:paraId="30E4ADD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color w:val="FF0000"/>
          <w:lang w:val="es-ES_tradnl"/>
        </w:rPr>
      </w:pPr>
      <w:r w:rsidRPr="00336B92">
        <w:rPr>
          <w:rFonts w:ascii="Arial Narrow" w:hAnsi="Arial Narrow" w:cs="Tahoma"/>
        </w:rPr>
        <w:t>(Nombre, Firma)</w:t>
      </w:r>
    </w:p>
    <w:p w14:paraId="07A6FD62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1443D9C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3D7B600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370EC1A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44F8FAA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E490CD" w14:textId="77777777" w:rsidR="00E41513" w:rsidRPr="00336B92" w:rsidRDefault="00E41513" w:rsidP="00AF45CB">
      <w:pPr>
        <w:ind w:firstLine="720"/>
        <w:rPr>
          <w:rFonts w:ascii="Arial Narrow" w:hAnsi="Arial Narrow" w:cs="Tahoma"/>
          <w:b/>
          <w:bCs/>
          <w:lang w:val="es-ES_tradnl"/>
        </w:rPr>
      </w:pPr>
    </w:p>
    <w:p w14:paraId="65AE3558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FEDECB7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2ABF61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44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440"/>
      </w:tblGrid>
      <w:tr w:rsidR="00B64CFB" w:rsidRPr="00B64CFB" w14:paraId="7757D852" w14:textId="77777777" w:rsidTr="00B64CFB">
        <w:tc>
          <w:tcPr>
            <w:tcW w:w="10440" w:type="dxa"/>
            <w:shd w:val="clear" w:color="auto" w:fill="3A506B"/>
          </w:tcPr>
          <w:p w14:paraId="54846D09" w14:textId="1C277982" w:rsidR="00FB5AF4" w:rsidRPr="00B64CFB" w:rsidRDefault="00B64CFB" w:rsidP="00B64C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B64CFB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HALLAZGOS DETECTADOS EN LA DEBIDA DILIGENCIA INTERNA</w:t>
            </w:r>
          </w:p>
        </w:tc>
      </w:tr>
    </w:tbl>
    <w:p w14:paraId="64FCCBEB" w14:textId="582D155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D9929CE" w14:textId="7BEDCA09" w:rsidR="00E41513" w:rsidRPr="00336B92" w:rsidRDefault="00332D55" w:rsidP="00E41513">
      <w:pPr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1D4652A" wp14:editId="36BCE4BD">
                <wp:simplePos x="0" y="0"/>
                <wp:positionH relativeFrom="column">
                  <wp:posOffset>5789958</wp:posOffset>
                </wp:positionH>
                <wp:positionV relativeFrom="paragraph">
                  <wp:posOffset>188071</wp:posOffset>
                </wp:positionV>
                <wp:extent cx="166370" cy="166370"/>
                <wp:effectExtent l="0" t="0" r="11430" b="11430"/>
                <wp:wrapNone/>
                <wp:docPr id="16872248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5.9pt;margin-top:14.8pt;width:13.1pt;height:13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7A7F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"/>
            </w:pict>
          </mc:Fallback>
        </mc:AlternateContent>
      </w:r>
    </w:p>
    <w:p w14:paraId="77E5AFCE" w14:textId="616689BA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84C05" wp14:editId="1DE6E23F">
                <wp:simplePos x="0" y="0"/>
                <wp:positionH relativeFrom="column">
                  <wp:posOffset>1120471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52121301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88.25pt;margin-top:1.1pt;width:13.1pt;height: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B3C5A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"/>
            </w:pict>
          </mc:Fallback>
        </mc:AlternateContent>
      </w:r>
      <w:r w:rsidR="00E41513"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264286C" wp14:editId="47AFE19F">
                <wp:simplePos x="0" y="0"/>
                <wp:positionH relativeFrom="column">
                  <wp:posOffset>3112770</wp:posOffset>
                </wp:positionH>
                <wp:positionV relativeFrom="paragraph">
                  <wp:posOffset>30507</wp:posOffset>
                </wp:positionV>
                <wp:extent cx="166370" cy="166370"/>
                <wp:effectExtent l="0" t="0" r="11430" b="11430"/>
                <wp:wrapNone/>
                <wp:docPr id="1165199113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5.1pt;margin-top:2.4pt;width:13.1pt;height:1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5AB5A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"/>
            </w:pict>
          </mc:Fallback>
        </mc:AlternateContent>
      </w:r>
      <w:r w:rsidR="00E41513" w:rsidRPr="00336B92">
        <w:rPr>
          <w:rFonts w:ascii="Arial Narrow" w:hAnsi="Arial Narrow" w:cs="Tahoma"/>
          <w:lang w:val="es-ES_tradnl"/>
        </w:rPr>
        <w:t xml:space="preserve">Vinculación con PEP    </w:t>
      </w:r>
      <w:r w:rsidR="00443104"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   Relación con empleado       </w:t>
      </w:r>
      <w:r>
        <w:rPr>
          <w:rFonts w:ascii="Arial Narrow" w:hAnsi="Arial Narrow" w:cs="Tahoma"/>
          <w:lang w:val="es-ES_tradnl"/>
        </w:rPr>
        <w:tab/>
      </w:r>
      <w:r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Asociación con alguna empresa </w:t>
      </w:r>
    </w:p>
    <w:p w14:paraId="4196684C" w14:textId="44FCC27F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F436D90" wp14:editId="40E5590B">
                <wp:simplePos x="0" y="0"/>
                <wp:positionH relativeFrom="column">
                  <wp:posOffset>3126740</wp:posOffset>
                </wp:positionH>
                <wp:positionV relativeFrom="paragraph">
                  <wp:posOffset>174625</wp:posOffset>
                </wp:positionV>
                <wp:extent cx="166370" cy="166370"/>
                <wp:effectExtent l="0" t="0" r="24130" b="24130"/>
                <wp:wrapNone/>
                <wp:docPr id="85774322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6.2pt;margin-top:13.75pt;width:13.1pt;height:1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2BAEDD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1B25490" wp14:editId="5AA02F47">
                <wp:simplePos x="0" y="0"/>
                <wp:positionH relativeFrom="column">
                  <wp:posOffset>5804369</wp:posOffset>
                </wp:positionH>
                <wp:positionV relativeFrom="paragraph">
                  <wp:posOffset>150771</wp:posOffset>
                </wp:positionV>
                <wp:extent cx="166370" cy="166370"/>
                <wp:effectExtent l="0" t="0" r="24130" b="241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7.05pt;margin-top:11.85pt;width:13.1pt;height:13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7772FE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"/>
            </w:pict>
          </mc:Fallback>
        </mc:AlternateContent>
      </w:r>
    </w:p>
    <w:p w14:paraId="422C0C31" w14:textId="073C01DF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4AC2A62" wp14:editId="0C6AC4E1">
                <wp:simplePos x="0" y="0"/>
                <wp:positionH relativeFrom="column">
                  <wp:posOffset>1142034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190020080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A1D06" id="Rectángulo 2" o:spid="_x0000_s1026" style="position:absolute;margin-left:89.9pt;margin-top:1.1pt;width:13.1pt;height:1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lang w:val="es-ES_tradnl"/>
        </w:rPr>
        <w:t xml:space="preserve">Indicio de colusión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Régimen de Inhabilidades       </w:t>
      </w:r>
      <w:r w:rsidR="00332D55">
        <w:rPr>
          <w:rFonts w:ascii="Arial Narrow" w:hAnsi="Arial Narrow" w:cs="Tahoma"/>
          <w:lang w:val="es-ES_tradnl"/>
        </w:rPr>
        <w:tab/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Manejo privilegiado de información </w:t>
      </w:r>
    </w:p>
    <w:p w14:paraId="2EDC92D0" w14:textId="7C0A61AE" w:rsidR="00E41513" w:rsidRPr="00336B92" w:rsidRDefault="00443104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38A236B" wp14:editId="79617112">
                <wp:simplePos x="0" y="0"/>
                <wp:positionH relativeFrom="column">
                  <wp:posOffset>5810885</wp:posOffset>
                </wp:positionH>
                <wp:positionV relativeFrom="paragraph">
                  <wp:posOffset>140335</wp:posOffset>
                </wp:positionV>
                <wp:extent cx="166370" cy="166370"/>
                <wp:effectExtent l="0" t="0" r="24130" b="24130"/>
                <wp:wrapNone/>
                <wp:docPr id="70310832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1790F" id="Rectángulo 2" o:spid="_x0000_s1026" style="position:absolute;margin-left:457.55pt;margin-top:11.05pt;width:13.1pt;height:1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C6804D8" wp14:editId="56098862">
                <wp:simplePos x="0" y="0"/>
                <wp:positionH relativeFrom="column">
                  <wp:posOffset>3130550</wp:posOffset>
                </wp:positionH>
                <wp:positionV relativeFrom="paragraph">
                  <wp:posOffset>144780</wp:posOffset>
                </wp:positionV>
                <wp:extent cx="166370" cy="166370"/>
                <wp:effectExtent l="0" t="0" r="11430" b="11430"/>
                <wp:wrapNone/>
                <wp:docPr id="187680742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C2642" id="Rectángulo 2" o:spid="_x0000_s1026" style="position:absolute;margin-left:246.5pt;margin-top:11.4pt;width:13.1pt;height:1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DzZTo7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5EF8F553" w14:textId="1DC079B9" w:rsidR="00E41513" w:rsidRPr="00336B92" w:rsidRDefault="00E41513" w:rsidP="00443104">
      <w:pPr>
        <w:ind w:left="873" w:right="-518" w:firstLine="1287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Empresa de reciente creación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  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Posible conflicto de interés</w:t>
      </w:r>
    </w:p>
    <w:p w14:paraId="0FE86119" w14:textId="493B8794" w:rsidR="00E41513" w:rsidRPr="00336B92" w:rsidRDefault="00A40432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472672" wp14:editId="17DDACE2">
                <wp:simplePos x="0" y="0"/>
                <wp:positionH relativeFrom="column">
                  <wp:posOffset>1139190</wp:posOffset>
                </wp:positionH>
                <wp:positionV relativeFrom="paragraph">
                  <wp:posOffset>170180</wp:posOffset>
                </wp:positionV>
                <wp:extent cx="166370" cy="166370"/>
                <wp:effectExtent l="0" t="0" r="24130" b="24130"/>
                <wp:wrapNone/>
                <wp:docPr id="23769283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15450" id="Rectángulo 2" o:spid="_x0000_s1026" style="position:absolute;margin-left:89.7pt;margin-top:13.4pt;width:13.1pt;height:1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JHiUzj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60E1BDCB" w14:textId="4FFE5BF1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Otro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</w:t>
      </w:r>
      <w:r w:rsidR="00443104">
        <w:rPr>
          <w:rFonts w:ascii="Arial Narrow" w:hAnsi="Arial Narrow" w:cs="Tahoma"/>
          <w:lang w:val="es-ES_tradnl"/>
        </w:rPr>
        <w:tab/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Detallar__________________________________________________________</w:t>
      </w:r>
    </w:p>
    <w:p w14:paraId="4F3AFA0C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b/>
          <w:bCs/>
          <w:lang w:val="es-ES_tradnl"/>
        </w:rPr>
      </w:pPr>
    </w:p>
    <w:p w14:paraId="24978E61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653DE7EB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"/>
        </w:rPr>
      </w:pPr>
      <w:r w:rsidRPr="46D91898">
        <w:rPr>
          <w:rFonts w:ascii="Arial Narrow" w:hAnsi="Arial Narrow" w:cs="Tahoma"/>
          <w:lang w:val="es-ES"/>
        </w:rPr>
        <w:t>Cantidad de hallazgos:______</w:t>
      </w:r>
    </w:p>
    <w:p w14:paraId="12F7038E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55C30C86" w14:textId="43C48DCB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Recomendación</w:t>
      </w:r>
      <w:r w:rsidRPr="00336B92">
        <w:rPr>
          <w:rFonts w:ascii="Arial Narrow" w:hAnsi="Arial Narrow" w:cs="Tahoma"/>
          <w:b/>
          <w:bCs/>
          <w:lang w:val="es-ES_tradnl"/>
        </w:rPr>
        <w:t xml:space="preserve">: </w:t>
      </w:r>
      <w:r w:rsidRPr="00336B92">
        <w:rPr>
          <w:rFonts w:ascii="Arial Narrow" w:hAnsi="Arial Narrow" w:cs="Tahoma"/>
          <w:lang w:val="es-ES_tradnl"/>
        </w:rPr>
        <w:t xml:space="preserve">Finalizar debida diligencia       </w:t>
      </w:r>
      <w:r w:rsidR="00AA7758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Aplicar debida diligencia ampliada</w:t>
      </w:r>
    </w:p>
    <w:p w14:paraId="36C462F3" w14:textId="77777777" w:rsidR="00E41513" w:rsidRPr="00336B92" w:rsidRDefault="00E41513" w:rsidP="00E41513">
      <w:pPr>
        <w:rPr>
          <w:rFonts w:ascii="Arial Narrow" w:hAnsi="Arial Narrow" w:cs="Tahoma"/>
          <w:b/>
          <w:bCs/>
          <w:u w:val="single"/>
          <w:lang w:val="es-ES_tradnl"/>
        </w:rPr>
      </w:pPr>
    </w:p>
    <w:p w14:paraId="2714CED5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tbl>
      <w:tblPr>
        <w:tblStyle w:val="Tablaconcuadrcula"/>
        <w:tblW w:w="10350" w:type="dxa"/>
        <w:tblInd w:w="-90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A40432" w:rsidRPr="00A40432" w14:paraId="6C8BFD63" w14:textId="77777777" w:rsidTr="00A40432">
        <w:tc>
          <w:tcPr>
            <w:tcW w:w="10350" w:type="dxa"/>
            <w:shd w:val="clear" w:color="auto" w:fill="3A506B"/>
          </w:tcPr>
          <w:p w14:paraId="6FF6DD12" w14:textId="34F3EE5B" w:rsidR="00A40432" w:rsidRPr="00A40432" w:rsidRDefault="00AA7758" w:rsidP="00A4043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27494FA4" wp14:editId="0586F452">
                      <wp:simplePos x="0" y="0"/>
                      <wp:positionH relativeFrom="column">
                        <wp:posOffset>2756535</wp:posOffset>
                      </wp:positionH>
                      <wp:positionV relativeFrom="paragraph">
                        <wp:posOffset>-518795</wp:posOffset>
                      </wp:positionV>
                      <wp:extent cx="166370" cy="166370"/>
                      <wp:effectExtent l="0" t="0" r="24130" b="24130"/>
                      <wp:wrapNone/>
                      <wp:docPr id="3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B933BC" id="Rectángulo 2" o:spid="_x0000_s1026" style="position:absolute;margin-left:217.05pt;margin-top:-40.85pt;width:13.1pt;height:1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" filled="f" strokecolor="#091723 [484]" strokeweight="1pt"/>
                  </w:pict>
                </mc:Fallback>
              </mc:AlternateContent>
            </w:r>
            <w:r w:rsidR="00443104"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64EC4DE6" wp14:editId="4083CA02">
                      <wp:simplePos x="0" y="0"/>
                      <wp:positionH relativeFrom="column">
                        <wp:posOffset>5396865</wp:posOffset>
                      </wp:positionH>
                      <wp:positionV relativeFrom="paragraph">
                        <wp:posOffset>-520065</wp:posOffset>
                      </wp:positionV>
                      <wp:extent cx="166370" cy="166370"/>
                      <wp:effectExtent l="0" t="0" r="24130" b="24130"/>
                      <wp:wrapNone/>
                      <wp:docPr id="5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BEB2A9" id="Rectángulo 2" o:spid="_x0000_s1026" style="position:absolute;margin-left:424.95pt;margin-top:-40.95pt;width:13.1pt;height:1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" filled="f" strokecolor="#091723 [484]" strokeweight="1pt"/>
                  </w:pict>
                </mc:Fallback>
              </mc:AlternateContent>
            </w:r>
            <w:r w:rsidR="00A40432" w:rsidRPr="00A40432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RELACION DE DOCUMENTOS ANALIZADOS</w:t>
            </w:r>
          </w:p>
        </w:tc>
      </w:tr>
    </w:tbl>
    <w:p w14:paraId="5427834D" w14:textId="77777777" w:rsidR="00A40432" w:rsidRPr="00336B92" w:rsidRDefault="00A40432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5B78B6BB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410718D2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5017E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3B24DDD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61F9AB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BB3DB8F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DFAA68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63D3A85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9EDF1E3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657AF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782B25F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5CD644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4694BE80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535D1F7F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 xml:space="preserve">Nombre de agente </w:t>
      </w:r>
      <w:proofErr w:type="spellStart"/>
      <w:r w:rsidRPr="6F87628F">
        <w:rPr>
          <w:rFonts w:ascii="Arial Narrow" w:hAnsi="Arial Narrow" w:cs="Tahoma"/>
          <w:lang w:val="es-ES"/>
        </w:rPr>
        <w:t>diligenciable</w:t>
      </w:r>
      <w:proofErr w:type="spellEnd"/>
      <w:r w:rsidRPr="6F87628F">
        <w:rPr>
          <w:rFonts w:ascii="Arial Narrow" w:hAnsi="Arial Narrow" w:cs="Tahoma"/>
          <w:lang w:val="es-ES"/>
        </w:rPr>
        <w:t>:</w:t>
      </w:r>
      <w:r w:rsidRPr="6F87628F">
        <w:rPr>
          <w:rFonts w:ascii="Arial Narrow" w:hAnsi="Arial Narrow" w:cs="Tahoma"/>
          <w:b/>
          <w:bCs/>
          <w:lang w:val="es-ES"/>
        </w:rPr>
        <w:t>__________________</w:t>
      </w:r>
    </w:p>
    <w:p w14:paraId="368E33AA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 xml:space="preserve">Firma agente </w:t>
      </w:r>
      <w:proofErr w:type="spellStart"/>
      <w:r w:rsidRPr="6F87628F">
        <w:rPr>
          <w:rFonts w:ascii="Arial Narrow" w:hAnsi="Arial Narrow" w:cs="Tahoma"/>
          <w:lang w:val="es-ES"/>
        </w:rPr>
        <w:t>diligenciable</w:t>
      </w:r>
      <w:proofErr w:type="spellEnd"/>
      <w:r w:rsidRPr="6F87628F">
        <w:rPr>
          <w:rFonts w:ascii="Arial Narrow" w:hAnsi="Arial Narrow" w:cs="Tahoma"/>
          <w:lang w:val="es-ES"/>
        </w:rPr>
        <w:t>:</w:t>
      </w:r>
      <w:r w:rsidRPr="6F87628F">
        <w:rPr>
          <w:rFonts w:ascii="Arial Narrow" w:hAnsi="Arial Narrow" w:cs="Tahoma"/>
          <w:b/>
          <w:bCs/>
          <w:lang w:val="es-ES"/>
        </w:rPr>
        <w:t>______________________</w:t>
      </w:r>
    </w:p>
    <w:p w14:paraId="0860C326" w14:textId="77777777" w:rsidR="00E41513" w:rsidRPr="00336B92" w:rsidRDefault="00E41513" w:rsidP="6F87628F">
      <w:pPr>
        <w:rPr>
          <w:rFonts w:ascii="Arial Narrow" w:hAnsi="Arial Narrow" w:cs="Tahoma"/>
          <w:lang w:val="es-ES"/>
        </w:rPr>
      </w:pPr>
      <w:r w:rsidRPr="6F87628F">
        <w:rPr>
          <w:rFonts w:ascii="Arial Narrow" w:hAnsi="Arial Narrow" w:cs="Tahoma"/>
          <w:lang w:val="es-ES"/>
        </w:rPr>
        <w:t>Fecha:___________________________</w:t>
      </w:r>
    </w:p>
    <w:p w14:paraId="032B39BD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16BA7ECE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0E849931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498FA27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D355687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10260"/>
      </w:tblGrid>
      <w:tr w:rsidR="00593A5C" w14:paraId="2CAA73C7" w14:textId="77777777" w:rsidTr="00593A5C">
        <w:tc>
          <w:tcPr>
            <w:tcW w:w="10260" w:type="dxa"/>
            <w:shd w:val="clear" w:color="auto" w:fill="3A506B"/>
          </w:tcPr>
          <w:p w14:paraId="2E6D2829" w14:textId="2C26DD60" w:rsidR="00593A5C" w:rsidRPr="00593A5C" w:rsidRDefault="00593A5C" w:rsidP="00593A5C">
            <w:pPr>
              <w:pStyle w:val="Prrafodelista"/>
              <w:numPr>
                <w:ilvl w:val="0"/>
                <w:numId w:val="5"/>
              </w:num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593A5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GESTIÓN DE MONITOREO Y ACTUALIZACIÓN DE INFORMACIONES Y DOCUMENTACIÓN</w:t>
            </w:r>
          </w:p>
        </w:tc>
      </w:tr>
    </w:tbl>
    <w:p w14:paraId="7A0208D4" w14:textId="77777777" w:rsidR="00EA6645" w:rsidRPr="00336B92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AA5F91F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3686"/>
        <w:gridCol w:w="3969"/>
        <w:gridCol w:w="2605"/>
      </w:tblGrid>
      <w:tr w:rsidR="00E41513" w:rsidRPr="00336B92" w14:paraId="57777E2A" w14:textId="77777777" w:rsidTr="00593A5C">
        <w:tc>
          <w:tcPr>
            <w:tcW w:w="3686" w:type="dxa"/>
          </w:tcPr>
          <w:p w14:paraId="4C53191D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Responsable</w:t>
            </w:r>
          </w:p>
        </w:tc>
        <w:tc>
          <w:tcPr>
            <w:tcW w:w="3969" w:type="dxa"/>
          </w:tcPr>
          <w:p w14:paraId="2AF75B4F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Descripción de la acción realizada</w:t>
            </w:r>
          </w:p>
        </w:tc>
        <w:tc>
          <w:tcPr>
            <w:tcW w:w="2605" w:type="dxa"/>
          </w:tcPr>
          <w:p w14:paraId="6E769D25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Firma y fecha</w:t>
            </w:r>
          </w:p>
        </w:tc>
      </w:tr>
      <w:tr w:rsidR="00E41513" w:rsidRPr="00336B92" w14:paraId="43B2F9E9" w14:textId="77777777" w:rsidTr="00593A5C">
        <w:trPr>
          <w:trHeight w:val="432"/>
        </w:trPr>
        <w:tc>
          <w:tcPr>
            <w:tcW w:w="3686" w:type="dxa"/>
          </w:tcPr>
          <w:p w14:paraId="1E2FF67D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310FDC19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87B77E2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0F0A01B6" w14:textId="77777777" w:rsidTr="00593A5C">
        <w:trPr>
          <w:trHeight w:val="432"/>
        </w:trPr>
        <w:tc>
          <w:tcPr>
            <w:tcW w:w="3686" w:type="dxa"/>
          </w:tcPr>
          <w:p w14:paraId="7E2ECD68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648B0F82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5DECA77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2F90D384" w14:textId="77777777" w:rsidTr="00593A5C">
        <w:trPr>
          <w:trHeight w:val="432"/>
        </w:trPr>
        <w:tc>
          <w:tcPr>
            <w:tcW w:w="3686" w:type="dxa"/>
          </w:tcPr>
          <w:p w14:paraId="1F2DF375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40E18813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272E2010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42A2D32" w14:textId="77777777" w:rsidR="00E41513" w:rsidRPr="00336B92" w:rsidRDefault="00E41513" w:rsidP="00E41513">
      <w:pPr>
        <w:jc w:val="both"/>
        <w:rPr>
          <w:rFonts w:ascii="Arial Narrow" w:hAnsi="Arial Narrow" w:cs="Tahoma"/>
          <w:b/>
          <w:bCs/>
          <w:lang w:val="es-ES_tradnl"/>
        </w:rPr>
      </w:pPr>
    </w:p>
    <w:p w14:paraId="2114B0EE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p w14:paraId="6F87DCB3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18F8DB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A5C58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5772D3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CE30B3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17FEC0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0B2DD21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97E68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7A34F7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9756F7A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C98C42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D1A6CF5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78E0B6E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A3F5D2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68B7F8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62021C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224A879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03D374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A60FB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BEF8A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B545121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673380CB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73311B5A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36BCAA72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1F6C674D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sectPr w:rsidR="00836D99" w:rsidSect="00836D99">
      <w:headerReference w:type="default" r:id="rId8"/>
      <w:footerReference w:type="even" r:id="rId9"/>
      <w:footerReference w:type="default" r:id="rId10"/>
      <w:pgSz w:w="12240" w:h="15840"/>
      <w:pgMar w:top="101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4560C" w14:textId="77777777" w:rsidR="00E12958" w:rsidRDefault="00E12958">
      <w:r>
        <w:separator/>
      </w:r>
    </w:p>
  </w:endnote>
  <w:endnote w:type="continuationSeparator" w:id="0">
    <w:p w14:paraId="28483BC6" w14:textId="77777777" w:rsidR="00E12958" w:rsidRDefault="00E12958">
      <w:r>
        <w:continuationSeparator/>
      </w:r>
    </w:p>
  </w:endnote>
  <w:endnote w:type="continuationNotice" w:id="1">
    <w:p w14:paraId="3F52E143" w14:textId="77777777" w:rsidR="00E12958" w:rsidRDefault="00E129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yried pro">
    <w:altName w:val="Times New Roman"/>
    <w:charset w:val="00"/>
    <w:family w:val="auto"/>
    <w:pitch w:val="default"/>
  </w:font>
  <w:font w:name="Artiflex cf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0327414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ADB58EB" w14:textId="77777777" w:rsidR="006D00B5" w:rsidRDefault="009A6174" w:rsidP="00605A8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BEF0CCF" w14:textId="77777777" w:rsidR="006D00B5" w:rsidRDefault="006D00B5" w:rsidP="007B51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02AFB" w14:textId="45ABB9C1" w:rsidR="00283954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color w:val="222A35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   </w:t>
    </w:r>
    <w:r w:rsidR="00283954" w:rsidRPr="00B51DFA">
      <w:rPr>
        <w:rFonts w:ascii="Arial Narrow" w:hAnsi="Arial Narrow"/>
        <w:sz w:val="22"/>
        <w:szCs w:val="22"/>
      </w:rPr>
      <w:t xml:space="preserve">Dirección de Planificación y Desarrollo                                                     </w:t>
    </w:r>
    <w:r w:rsidR="00283954">
      <w:rPr>
        <w:rFonts w:ascii="Arial Narrow" w:hAnsi="Arial Narrow"/>
        <w:sz w:val="22"/>
        <w:szCs w:val="22"/>
      </w:rPr>
      <w:t xml:space="preserve">   </w:t>
    </w:r>
    <w:r w:rsidR="00283954">
      <w:rPr>
        <w:rFonts w:ascii="Arial Narrow" w:hAnsi="Arial Narrow"/>
        <w:sz w:val="22"/>
        <w:szCs w:val="22"/>
      </w:rPr>
      <w:tab/>
    </w:r>
    <w:r w:rsidR="00283954">
      <w:rPr>
        <w:rFonts w:ascii="Arial Narrow" w:hAnsi="Arial Narrow"/>
        <w:sz w:val="22"/>
        <w:szCs w:val="22"/>
      </w:rPr>
      <w:tab/>
    </w:r>
    <w:r w:rsidR="00283954" w:rsidRPr="00B51DFA">
      <w:rPr>
        <w:rFonts w:ascii="Arial Narrow" w:hAnsi="Arial Narrow"/>
        <w:sz w:val="22"/>
        <w:szCs w:val="22"/>
      </w:rPr>
      <w:t xml:space="preserve">                                               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PAGE 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1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  <w:r w:rsidR="00283954" w:rsidRPr="00B51DFA">
      <w:rPr>
        <w:rFonts w:ascii="Arial Narrow" w:hAnsi="Arial Narrow"/>
        <w:color w:val="323E4F"/>
        <w:sz w:val="22"/>
        <w:szCs w:val="22"/>
      </w:rPr>
      <w:t xml:space="preserve"> |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NUMPAGES  \* Arabic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2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</w:p>
  <w:p w14:paraId="634D889E" w14:textId="77777777" w:rsidR="00283954" w:rsidRPr="00B51DFA" w:rsidRDefault="00283954" w:rsidP="00283954">
    <w:pPr>
      <w:pStyle w:val="Piedepgina"/>
      <w:ind w:left="-900" w:right="-563"/>
      <w:jc w:val="both"/>
      <w:rPr>
        <w:rFonts w:ascii="Arial Narrow" w:hAnsi="Arial Narrow"/>
        <w:sz w:val="14"/>
        <w:szCs w:val="22"/>
      </w:rPr>
    </w:pPr>
    <w:r w:rsidRPr="00B51DFA">
      <w:rPr>
        <w:rFonts w:ascii="Arial Narrow" w:hAnsi="Arial Narrow"/>
        <w:sz w:val="14"/>
        <w:szCs w:val="22"/>
      </w:rPr>
      <w:t>Este documento es propiedad de la SIE, la versión vigente se encuentra en el Portal Intranet SIE, físicamente está identificado como copia controlada o está en</w:t>
    </w:r>
    <w:r>
      <w:rPr>
        <w:rFonts w:ascii="Arial Narrow" w:hAnsi="Arial Narrow"/>
        <w:sz w:val="14"/>
        <w:szCs w:val="22"/>
      </w:rPr>
      <w:t xml:space="preserve"> la Gerencia</w:t>
    </w:r>
    <w:r w:rsidRPr="00B51DFA">
      <w:rPr>
        <w:rFonts w:ascii="Arial Narrow" w:hAnsi="Arial Narrow"/>
        <w:sz w:val="14"/>
        <w:szCs w:val="22"/>
      </w:rPr>
      <w:t xml:space="preserve"> de Desarrollo Institucional. En cualquier otro medio es una</w:t>
    </w:r>
    <w:r w:rsidRPr="00B51DFA">
      <w:rPr>
        <w:rFonts w:ascii="Arial Narrow" w:hAnsi="Arial Narrow"/>
        <w:b/>
        <w:sz w:val="14"/>
        <w:szCs w:val="22"/>
      </w:rPr>
      <w:t xml:space="preserve"> Copia No Controlada</w:t>
    </w:r>
    <w:r w:rsidRPr="00B51DFA">
      <w:rPr>
        <w:rFonts w:ascii="Arial Narrow" w:hAnsi="Arial Narrow"/>
        <w:sz w:val="14"/>
        <w:szCs w:val="22"/>
      </w:rPr>
      <w:t>.</w:t>
    </w:r>
  </w:p>
  <w:p w14:paraId="6195086B" w14:textId="307F0066" w:rsidR="00DE7E8F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sz w:val="14"/>
        <w:szCs w:val="22"/>
      </w:rPr>
    </w:pPr>
  </w:p>
  <w:p w14:paraId="0EDBA377" w14:textId="77777777" w:rsidR="006D00B5" w:rsidRDefault="006D00B5" w:rsidP="007B512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3038B" w14:textId="77777777" w:rsidR="00E12958" w:rsidRDefault="00E12958">
      <w:r>
        <w:separator/>
      </w:r>
    </w:p>
  </w:footnote>
  <w:footnote w:type="continuationSeparator" w:id="0">
    <w:p w14:paraId="0EF3174E" w14:textId="77777777" w:rsidR="00E12958" w:rsidRDefault="00E12958">
      <w:r>
        <w:continuationSeparator/>
      </w:r>
    </w:p>
  </w:footnote>
  <w:footnote w:type="continuationNotice" w:id="1">
    <w:p w14:paraId="6EB4AD31" w14:textId="77777777" w:rsidR="00E12958" w:rsidRDefault="00E129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7" w:type="dxa"/>
      <w:tblInd w:w="-106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475"/>
      <w:gridCol w:w="5812"/>
      <w:gridCol w:w="2130"/>
    </w:tblGrid>
    <w:tr w:rsidR="00334C4E" w:rsidRPr="00C6469C" w14:paraId="4ACB2F1F" w14:textId="77777777" w:rsidTr="00AF45CB">
      <w:trPr>
        <w:trHeight w:val="80"/>
      </w:trPr>
      <w:tc>
        <w:tcPr>
          <w:tcW w:w="247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</w:tcPr>
        <w:p w14:paraId="10D6C8B1" w14:textId="77777777" w:rsidR="00334C4E" w:rsidRPr="00B70F4F" w:rsidRDefault="00334C4E" w:rsidP="00334C4E">
          <w:pPr>
            <w:jc w:val="center"/>
            <w:rPr>
              <w:rFonts w:ascii="Calibri" w:eastAsia="Arial Unicode MS" w:hAnsi="Calibri" w:cs="Arial Narrow"/>
              <w:b/>
              <w:bCs/>
              <w:sz w:val="32"/>
              <w:szCs w:val="22"/>
              <w:lang w:eastAsia="es-DO"/>
            </w:rPr>
          </w:pPr>
          <w:r w:rsidRPr="00D77A2B">
            <w:rPr>
              <w:rFonts w:ascii="Arial" w:hAnsi="Arial"/>
              <w:b/>
              <w:noProof/>
              <w:sz w:val="20"/>
            </w:rPr>
            <w:drawing>
              <wp:anchor distT="0" distB="0" distL="114300" distR="114300" simplePos="0" relativeHeight="251658240" behindDoc="1" locked="0" layoutInCell="1" allowOverlap="1" wp14:anchorId="0B4F05AF" wp14:editId="37AA0418">
                <wp:simplePos x="0" y="0"/>
                <wp:positionH relativeFrom="column">
                  <wp:posOffset>182245</wp:posOffset>
                </wp:positionH>
                <wp:positionV relativeFrom="paragraph">
                  <wp:posOffset>33655</wp:posOffset>
                </wp:positionV>
                <wp:extent cx="1081377" cy="670627"/>
                <wp:effectExtent l="0" t="0" r="5080" b="0"/>
                <wp:wrapNone/>
                <wp:docPr id="1018779308" name="Imagen 1018779308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322" b="8162"/>
                        <a:stretch/>
                      </pic:blipFill>
                      <pic:spPr bwMode="auto">
                        <a:xfrm>
                          <a:off x="0" y="0"/>
                          <a:ext cx="1081377" cy="6706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2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ADDE2C1" w14:textId="77777777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Cs w:val="18"/>
              <w:lang w:eastAsia="es-DO"/>
            </w:rPr>
          </w:pPr>
          <w:r w:rsidRPr="00303075">
            <w:rPr>
              <w:rFonts w:ascii="Arial Narrow" w:eastAsia="Arial Unicode MS" w:hAnsi="Arial Narrow" w:cs="Arial Narrow"/>
              <w:b/>
              <w:bCs/>
              <w:sz w:val="28"/>
              <w:szCs w:val="20"/>
              <w:lang w:eastAsia="es-DO"/>
            </w:rPr>
            <w:t>SUPERINTENDENCIA DE ELECTRICIDAD</w:t>
          </w: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</w:tcPr>
        <w:p w14:paraId="4D50BF48" w14:textId="0AB22F73" w:rsidR="00334C4E" w:rsidRPr="007213D1" w:rsidRDefault="00334C4E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 xml:space="preserve">Fecha de </w:t>
          </w:r>
          <w:r w:rsidR="00AF45CB">
            <w:rPr>
              <w:rFonts w:ascii="Arial Narrow" w:eastAsia="Arial Unicode MS" w:hAnsi="Arial Narrow" w:cs="Arial Narrow"/>
              <w:b/>
              <w:lang w:eastAsia="es-DO"/>
            </w:rPr>
            <w:t>e</w:t>
          </w: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misión</w:t>
          </w:r>
        </w:p>
        <w:p w14:paraId="2DC71DB3" w14:textId="7B2120C5" w:rsidR="00334C4E" w:rsidRPr="00910FF8" w:rsidRDefault="00B21E5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</w:t>
          </w:r>
          <w:r w:rsidR="00DD146A">
            <w:rPr>
              <w:rFonts w:ascii="Arial Narrow" w:eastAsia="Arial Unicode MS" w:hAnsi="Arial Narrow" w:cs="Arial Narrow"/>
              <w:lang w:eastAsia="es-DO"/>
            </w:rPr>
            <w:t>2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/04/2025</w:t>
          </w:r>
        </w:p>
      </w:tc>
    </w:tr>
    <w:tr w:rsidR="00334C4E" w:rsidRPr="00C6469C" w14:paraId="191EC39B" w14:textId="77777777" w:rsidTr="00AF45CB">
      <w:trPr>
        <w:trHeight w:val="599"/>
      </w:trPr>
      <w:tc>
        <w:tcPr>
          <w:tcW w:w="2475" w:type="dxa"/>
          <w:vMerge/>
        </w:tcPr>
        <w:p w14:paraId="6FDBA2F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5812" w:type="dxa"/>
          <w:vMerge/>
        </w:tcPr>
        <w:p w14:paraId="5807840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336086C3" w14:textId="717DADE5" w:rsidR="00334C4E" w:rsidRPr="007213D1" w:rsidRDefault="00334C4E" w:rsidP="00334C4E">
          <w:pPr>
            <w:jc w:val="center"/>
            <w:rPr>
              <w:rFonts w:ascii="Arial Narrow" w:hAnsi="Arial Narrow"/>
              <w:lang w:val="es-ES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Versión:</w:t>
          </w:r>
          <w:r w:rsidRPr="007213D1">
            <w:rPr>
              <w:rFonts w:ascii="Arial Narrow" w:eastAsia="Arial Unicode MS" w:hAnsi="Arial Narrow" w:cs="Arial Narrow"/>
              <w:lang w:eastAsia="es-DO"/>
            </w:rPr>
            <w:t xml:space="preserve"> </w:t>
          </w:r>
          <w:r>
            <w:rPr>
              <w:rFonts w:ascii="Arial Narrow" w:eastAsia="Arial Unicode MS" w:hAnsi="Arial Narrow" w:cs="Arial Narrow"/>
              <w:lang w:eastAsia="es-DO"/>
            </w:rPr>
            <w:t>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2</w:t>
          </w:r>
        </w:p>
      </w:tc>
    </w:tr>
    <w:tr w:rsidR="00334C4E" w:rsidRPr="0046510E" w14:paraId="1EF07F44" w14:textId="77777777" w:rsidTr="00AF45CB">
      <w:trPr>
        <w:trHeight w:val="810"/>
      </w:trPr>
      <w:tc>
        <w:tcPr>
          <w:tcW w:w="2475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C42BFD7" w14:textId="77777777" w:rsidR="00334C4E" w:rsidRPr="00AF45CB" w:rsidRDefault="00334C4E" w:rsidP="00334C4E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b/>
              <w:i/>
              <w:sz w:val="22"/>
              <w:szCs w:val="20"/>
              <w:lang w:val="pt-PT"/>
            </w:rPr>
          </w:pPr>
          <w:r w:rsidRPr="00AF45CB">
            <w:rPr>
              <w:rFonts w:ascii="Arial Narrow" w:hAnsi="Arial Narrow"/>
              <w:b/>
              <w:sz w:val="22"/>
              <w:szCs w:val="20"/>
              <w:lang w:val="pt-PT"/>
            </w:rPr>
            <w:t>Código:</w:t>
          </w:r>
        </w:p>
        <w:p w14:paraId="37C66D3A" w14:textId="0D9ACD1F" w:rsidR="00334C4E" w:rsidRPr="00443104" w:rsidRDefault="53B7C222" w:rsidP="53B7C222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i/>
              <w:iCs/>
              <w:lang w:val="pt-PT"/>
            </w:rPr>
          </w:pPr>
          <w:r w:rsidRPr="00443104">
            <w:rPr>
              <w:rFonts w:ascii="Arial Narrow" w:hAnsi="Arial Narrow"/>
              <w:sz w:val="24"/>
              <w:szCs w:val="24"/>
              <w:lang w:val="pt-PT"/>
            </w:rPr>
            <w:t>SIE-DAJ-FOR-</w:t>
          </w:r>
          <w:r w:rsidR="008A5553">
            <w:rPr>
              <w:rFonts w:ascii="Arial Narrow" w:hAnsi="Arial Narrow"/>
              <w:sz w:val="24"/>
              <w:szCs w:val="24"/>
              <w:lang w:val="pt-PT"/>
            </w:rPr>
            <w:t>0</w:t>
          </w:r>
          <w:r w:rsidR="00650CB7">
            <w:rPr>
              <w:rFonts w:ascii="Arial Narrow" w:hAnsi="Arial Narrow"/>
              <w:sz w:val="24"/>
              <w:szCs w:val="24"/>
              <w:lang w:val="pt-PT"/>
            </w:rPr>
            <w:t>2</w:t>
          </w:r>
        </w:p>
      </w:tc>
      <w:tc>
        <w:tcPr>
          <w:tcW w:w="5812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1935D132" w14:textId="77777777" w:rsidR="00334C4E" w:rsidRPr="00334C4E" w:rsidRDefault="00334C4E" w:rsidP="006F5A18">
          <w:pPr>
            <w:pBdr>
              <w:between w:val="nil"/>
            </w:pBdr>
            <w:tabs>
              <w:tab w:val="center" w:pos="4252"/>
              <w:tab w:val="right" w:pos="8504"/>
              <w:tab w:val="right" w:pos="8789"/>
              <w:tab w:val="left" w:pos="8931"/>
            </w:tabs>
            <w:jc w:val="center"/>
            <w:rPr>
              <w:rFonts w:ascii="Arial Narrow" w:eastAsia="Myried pro" w:hAnsi="Arial Narrow" w:cs="Arial"/>
              <w:b/>
            </w:rPr>
          </w:pPr>
          <w:r w:rsidRPr="00334C4E">
            <w:rPr>
              <w:rFonts w:ascii="Arial Narrow" w:eastAsia="Myried pro" w:hAnsi="Arial Narrow" w:cs="Arial"/>
              <w:b/>
            </w:rPr>
            <w:t>Formulario debida Diligencia Externa Simplificada</w:t>
          </w:r>
        </w:p>
        <w:p w14:paraId="525926E8" w14:textId="490D2AF5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 w:val="20"/>
              <w:szCs w:val="32"/>
              <w:lang w:eastAsia="es-DO"/>
            </w:rPr>
          </w:pPr>
        </w:p>
      </w:tc>
      <w:tc>
        <w:tcPr>
          <w:tcW w:w="2130" w:type="dxa"/>
          <w:tcBorders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1366E25" w14:textId="67DCA25F" w:rsidR="00334C4E" w:rsidRPr="007213D1" w:rsidRDefault="00AF45CB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Fecha última actualización</w:t>
          </w:r>
        </w:p>
        <w:p w14:paraId="602C4F71" w14:textId="39D8B6E6" w:rsidR="00334C4E" w:rsidRPr="005213EA" w:rsidRDefault="00C01FC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21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5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/2025</w:t>
          </w:r>
        </w:p>
      </w:tc>
    </w:tr>
  </w:tbl>
  <w:p w14:paraId="592AB978" w14:textId="3C9B1CF6" w:rsidR="000E3759" w:rsidRPr="003346F7" w:rsidRDefault="000E3759" w:rsidP="00334C4E">
    <w:pPr>
      <w:pBdr>
        <w:between w:val="nil"/>
      </w:pBdr>
      <w:tabs>
        <w:tab w:val="center" w:pos="4252"/>
        <w:tab w:val="right" w:pos="8504"/>
        <w:tab w:val="right" w:pos="8789"/>
        <w:tab w:val="left" w:pos="8931"/>
      </w:tabs>
      <w:rPr>
        <w:rFonts w:ascii="Arial" w:eastAsia="Myried pro" w:hAnsi="Arial" w:cs="Arial"/>
        <w:color w:val="545456"/>
        <w:sz w:val="18"/>
        <w:szCs w:val="18"/>
      </w:rPr>
    </w:pPr>
    <w:r>
      <w:rPr>
        <w:rFonts w:ascii="Artiflex cf" w:eastAsia="Artiflex cf" w:hAnsi="Artiflex cf" w:cs="Artiflex cf"/>
        <w:b/>
        <w:color w:val="545456"/>
        <w:sz w:val="26"/>
        <w:szCs w:val="26"/>
      </w:rPr>
      <w:t xml:space="preserve">                        </w:t>
    </w:r>
  </w:p>
  <w:p w14:paraId="1268BE1C" w14:textId="53F1242B" w:rsidR="000E3759" w:rsidRDefault="000E37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D282A"/>
    <w:multiLevelType w:val="hybridMultilevel"/>
    <w:tmpl w:val="B87E3F2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7700F"/>
    <w:multiLevelType w:val="hybridMultilevel"/>
    <w:tmpl w:val="9280D9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BD7"/>
    <w:multiLevelType w:val="hybridMultilevel"/>
    <w:tmpl w:val="9EC80190"/>
    <w:lvl w:ilvl="0" w:tplc="613481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FFFFFF" w:themeColor="background1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32FB"/>
    <w:multiLevelType w:val="hybridMultilevel"/>
    <w:tmpl w:val="368276A2"/>
    <w:lvl w:ilvl="0" w:tplc="EFFC1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F6EB4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F31AB"/>
    <w:multiLevelType w:val="hybridMultilevel"/>
    <w:tmpl w:val="A7F6FE9E"/>
    <w:lvl w:ilvl="0" w:tplc="A42473F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6522780">
    <w:abstractNumId w:val="3"/>
  </w:num>
  <w:num w:numId="2" w16cid:durableId="1379010340">
    <w:abstractNumId w:val="4"/>
  </w:num>
  <w:num w:numId="3" w16cid:durableId="686255409">
    <w:abstractNumId w:val="5"/>
  </w:num>
  <w:num w:numId="4" w16cid:durableId="1578661977">
    <w:abstractNumId w:val="1"/>
  </w:num>
  <w:num w:numId="5" w16cid:durableId="1498573438">
    <w:abstractNumId w:val="2"/>
  </w:num>
  <w:num w:numId="6" w16cid:durableId="211431620">
    <w:abstractNumId w:val="0"/>
  </w:num>
  <w:num w:numId="7" w16cid:durableId="6036130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174"/>
    <w:rsid w:val="0001352B"/>
    <w:rsid w:val="00032AB9"/>
    <w:rsid w:val="00046AD4"/>
    <w:rsid w:val="000A157B"/>
    <w:rsid w:val="000A7E86"/>
    <w:rsid w:val="000B2E8A"/>
    <w:rsid w:val="000E3759"/>
    <w:rsid w:val="000F0EF6"/>
    <w:rsid w:val="00123D63"/>
    <w:rsid w:val="00125255"/>
    <w:rsid w:val="00187E18"/>
    <w:rsid w:val="001A7B07"/>
    <w:rsid w:val="001B6592"/>
    <w:rsid w:val="001D0EBC"/>
    <w:rsid w:val="001D736E"/>
    <w:rsid w:val="001E5BBC"/>
    <w:rsid w:val="001F265C"/>
    <w:rsid w:val="0020566E"/>
    <w:rsid w:val="00240137"/>
    <w:rsid w:val="00242C1D"/>
    <w:rsid w:val="00256DDD"/>
    <w:rsid w:val="00283954"/>
    <w:rsid w:val="002860F8"/>
    <w:rsid w:val="002C4064"/>
    <w:rsid w:val="002D5B39"/>
    <w:rsid w:val="002F314B"/>
    <w:rsid w:val="00314043"/>
    <w:rsid w:val="00332D55"/>
    <w:rsid w:val="00334C4E"/>
    <w:rsid w:val="00336B92"/>
    <w:rsid w:val="003609E2"/>
    <w:rsid w:val="003905FF"/>
    <w:rsid w:val="0039469A"/>
    <w:rsid w:val="00395282"/>
    <w:rsid w:val="003A0DB3"/>
    <w:rsid w:val="003C1D4D"/>
    <w:rsid w:val="003C2432"/>
    <w:rsid w:val="00400DEB"/>
    <w:rsid w:val="00433F12"/>
    <w:rsid w:val="00435AFB"/>
    <w:rsid w:val="00443104"/>
    <w:rsid w:val="00446748"/>
    <w:rsid w:val="00472D60"/>
    <w:rsid w:val="00475931"/>
    <w:rsid w:val="004A7676"/>
    <w:rsid w:val="00593A5C"/>
    <w:rsid w:val="005B159C"/>
    <w:rsid w:val="005B1DEB"/>
    <w:rsid w:val="005B49BE"/>
    <w:rsid w:val="005C0301"/>
    <w:rsid w:val="005D6010"/>
    <w:rsid w:val="00650CB7"/>
    <w:rsid w:val="00664A5F"/>
    <w:rsid w:val="00676F69"/>
    <w:rsid w:val="006D00B5"/>
    <w:rsid w:val="006E08DA"/>
    <w:rsid w:val="006E30EF"/>
    <w:rsid w:val="006F5A18"/>
    <w:rsid w:val="00714D03"/>
    <w:rsid w:val="00737669"/>
    <w:rsid w:val="00741649"/>
    <w:rsid w:val="00795BDA"/>
    <w:rsid w:val="007A3966"/>
    <w:rsid w:val="007A5BA6"/>
    <w:rsid w:val="007D71F6"/>
    <w:rsid w:val="007E7D2F"/>
    <w:rsid w:val="008016F4"/>
    <w:rsid w:val="00836D99"/>
    <w:rsid w:val="008649FB"/>
    <w:rsid w:val="008A5553"/>
    <w:rsid w:val="008F02FF"/>
    <w:rsid w:val="008F3895"/>
    <w:rsid w:val="00913416"/>
    <w:rsid w:val="00914E69"/>
    <w:rsid w:val="009368E4"/>
    <w:rsid w:val="00943BC9"/>
    <w:rsid w:val="00982C82"/>
    <w:rsid w:val="009A6174"/>
    <w:rsid w:val="009C273A"/>
    <w:rsid w:val="00A311B9"/>
    <w:rsid w:val="00A40432"/>
    <w:rsid w:val="00A43214"/>
    <w:rsid w:val="00A82ADE"/>
    <w:rsid w:val="00AA7758"/>
    <w:rsid w:val="00AF45CB"/>
    <w:rsid w:val="00AF6D6D"/>
    <w:rsid w:val="00B02C94"/>
    <w:rsid w:val="00B0548E"/>
    <w:rsid w:val="00B077B3"/>
    <w:rsid w:val="00B21E55"/>
    <w:rsid w:val="00B357BB"/>
    <w:rsid w:val="00B40364"/>
    <w:rsid w:val="00B64CFB"/>
    <w:rsid w:val="00B71EBF"/>
    <w:rsid w:val="00B833DE"/>
    <w:rsid w:val="00B86354"/>
    <w:rsid w:val="00B86A69"/>
    <w:rsid w:val="00BA2EC1"/>
    <w:rsid w:val="00BB16E5"/>
    <w:rsid w:val="00C01FC5"/>
    <w:rsid w:val="00C835DB"/>
    <w:rsid w:val="00CB4658"/>
    <w:rsid w:val="00CC1EF1"/>
    <w:rsid w:val="00CC53B1"/>
    <w:rsid w:val="00CE4387"/>
    <w:rsid w:val="00D073D1"/>
    <w:rsid w:val="00D12600"/>
    <w:rsid w:val="00D220C5"/>
    <w:rsid w:val="00D4591B"/>
    <w:rsid w:val="00D508FB"/>
    <w:rsid w:val="00D619EB"/>
    <w:rsid w:val="00DA5451"/>
    <w:rsid w:val="00DD146A"/>
    <w:rsid w:val="00DE7E8F"/>
    <w:rsid w:val="00E12958"/>
    <w:rsid w:val="00E41513"/>
    <w:rsid w:val="00E833C3"/>
    <w:rsid w:val="00EA6645"/>
    <w:rsid w:val="00EC70BE"/>
    <w:rsid w:val="00ED4684"/>
    <w:rsid w:val="00EE1602"/>
    <w:rsid w:val="00EE3C5A"/>
    <w:rsid w:val="00EF3CDE"/>
    <w:rsid w:val="00F010C4"/>
    <w:rsid w:val="00F3339E"/>
    <w:rsid w:val="00F51502"/>
    <w:rsid w:val="00F522D3"/>
    <w:rsid w:val="00F9191B"/>
    <w:rsid w:val="00FA2588"/>
    <w:rsid w:val="00FA2FDA"/>
    <w:rsid w:val="00FA6E08"/>
    <w:rsid w:val="00FB5AF4"/>
    <w:rsid w:val="46D91898"/>
    <w:rsid w:val="53B7C222"/>
    <w:rsid w:val="6F87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FAAEBE"/>
  <w15:chartTrackingRefBased/>
  <w15:docId w15:val="{28D8F4E5-BE24-4E03-BEC1-387FAA15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6174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9A6174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A6174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9A61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174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styleId="Nmerodepgina">
    <w:name w:val="page number"/>
    <w:basedOn w:val="Fuentedeprrafopredeter"/>
    <w:uiPriority w:val="99"/>
    <w:semiHidden/>
    <w:unhideWhenUsed/>
    <w:rsid w:val="009A6174"/>
  </w:style>
  <w:style w:type="character" w:styleId="Refdecomentario">
    <w:name w:val="annotation reference"/>
    <w:basedOn w:val="Fuentedeprrafopredeter"/>
    <w:uiPriority w:val="99"/>
    <w:semiHidden/>
    <w:unhideWhenUsed/>
    <w:rsid w:val="009A61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61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6174"/>
    <w:rPr>
      <w:rFonts w:ascii="Times New Roman" w:eastAsia="Times New Roman" w:hAnsi="Times New Roman" w:cs="Times New Roman"/>
      <w:sz w:val="20"/>
      <w:szCs w:val="20"/>
      <w:lang w:val="es-DO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61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174"/>
    <w:rPr>
      <w:rFonts w:ascii="Segoe UI" w:eastAsia="Times New Roman" w:hAnsi="Segoe UI" w:cs="Segoe UI"/>
      <w:sz w:val="18"/>
      <w:szCs w:val="18"/>
      <w:lang w:val="es-DO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61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6174"/>
    <w:rPr>
      <w:rFonts w:ascii="Times New Roman" w:eastAsia="Times New Roman" w:hAnsi="Times New Roman" w:cs="Times New Roman"/>
      <w:b/>
      <w:bCs/>
      <w:sz w:val="20"/>
      <w:szCs w:val="20"/>
      <w:lang w:val="es-DO" w:eastAsia="es-MX"/>
    </w:rPr>
  </w:style>
  <w:style w:type="paragraph" w:styleId="Encabezado">
    <w:name w:val="header"/>
    <w:basedOn w:val="Normal"/>
    <w:link w:val="EncabezadoCar"/>
    <w:uiPriority w:val="99"/>
    <w:unhideWhenUsed/>
    <w:rsid w:val="000E3759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3759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customStyle="1" w:styleId="PrrafodelistaCar">
    <w:name w:val="Párrafo de lista Car"/>
    <w:link w:val="Prrafodelista"/>
    <w:uiPriority w:val="34"/>
    <w:rsid w:val="00395282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paragraph" w:styleId="Ttulo">
    <w:name w:val="Title"/>
    <w:basedOn w:val="Normal"/>
    <w:next w:val="Normal"/>
    <w:link w:val="TtuloCar"/>
    <w:uiPriority w:val="10"/>
    <w:qFormat/>
    <w:rsid w:val="00334C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419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34C4E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  <w14:ligatures w14:val="standardContextual"/>
    </w:rPr>
  </w:style>
  <w:style w:type="character" w:customStyle="1" w:styleId="Style2">
    <w:name w:val="Style2"/>
    <w:basedOn w:val="Fuentedeprrafopredeter"/>
    <w:uiPriority w:val="1"/>
    <w:rsid w:val="00D220C5"/>
    <w:rPr>
      <w:rFonts w:ascii="Arial Bold" w:hAnsi="Arial Bold"/>
      <w:b/>
      <w:caps/>
      <w:shadow/>
      <w:spacing w:val="-2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5F69E-5BD9-4702-A9C6-5FEBD005B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670</Words>
  <Characters>3690</Characters>
  <Application>Microsoft Office Word</Application>
  <DocSecurity>0</DocSecurity>
  <Lines>30</Lines>
  <Paragraphs>8</Paragraphs>
  <ScaleCrop>false</ScaleCrop>
  <Company>HP Inc.</Company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Jeannery Marte</dc:creator>
  <cp:keywords/>
  <dc:description/>
  <cp:lastModifiedBy>Johelyna Priscila Rodriguez Martinez</cp:lastModifiedBy>
  <cp:revision>15</cp:revision>
  <dcterms:created xsi:type="dcterms:W3CDTF">2025-07-28T13:53:00Z</dcterms:created>
  <dcterms:modified xsi:type="dcterms:W3CDTF">2026-09-11T21:21:00Z</dcterms:modified>
</cp:coreProperties>
</file>