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6290ABD" w:rsidR="001F6322" w:rsidRPr="00F7167E" w:rsidRDefault="000E31CA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6691459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5838F781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8D07EE">
                                  <w:rPr>
                                    <w:rStyle w:val="Style5"/>
                                    <w:lang w:val="es-DO"/>
                                  </w:rPr>
                                  <w:t xml:space="preserve">Septiembre </w:t>
                                </w:r>
                                <w:r w:rsidR="00967946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72E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ac4AEAAKEDAAAOAAAAZHJzL2Uyb0RvYy54bWysU1Fv0zAQfkfiP1h+p2mywrqo6TQ2DSGN&#10;gTT4AY5jJxaJz5zdJuXXc3a6rsAb4sXy+S7ffd93l831NPRsr9AbsBXPF0vOlJXQGNtW/NvX+zdr&#10;znwQthE9WFXxg/L8evv61WZ0pSqgg75RyAjE+nJ0Fe9CcGWWedmpQfgFOGUpqQEHESjENmtQjIQ+&#10;9FmxXL7LRsDGIUjlPb3ezUm+TfhaKxk+a+1VYH3FiVtIJ6azjme23YiyReE6I480xD+wGISx1PQE&#10;dSeCYDs0f0ENRiJ40GEhYchAayNV0kBq8uUfap464VTSQuZ4d7LJ/z9Y+bh/cl+Qhek9TDTAJMK7&#10;B5DfPbNw2wnbqhtEGDslGmqcR8uy0fny+Gm02pc+gtTjJ2hoyGIXIAFNGofoCulkhE4DOJxMV1Ng&#10;Mra8uljn64IzSbnicp1fpKlkonz+2qEPHxQMLF4qjjTUhC72Dz5ENqJ8LonNLNybvk+D7e1vD1QY&#10;XxL7SHimHqZ6ouqooobmQDoQ5j2hvaZLB/iTs5F2pOL+x06g4qz/aMmLq3y1ikuVgtXby4ICPM/U&#10;5xlhJUFVPHA2X2/DvIg7h6btqNPsvoUb8k+bJO2F1ZE37UFSfNzZuGjncap6+bO2vwAAAP//AwBQ&#10;SwMEFAAGAAgAAAAhALy6BpjeAAAACQEAAA8AAABkcnMvZG93bnJldi54bWxMj8FOwzAQRO9I/IO1&#10;SNyo3RLSJGRTIRBXEIVW4ubG2yQiXkex24S/x5zguJqnmbflZra9ONPoO8cIy4UCQVw703GD8PH+&#10;fJOB8EGz0b1jQvgmD5vq8qLUhXETv9F5GxoRS9gXGqENYSik9HVLVvuFG4hjdnSj1SGeYyPNqKdY&#10;bnu5UiqVVnccF1o90GNL9df2ZBF2L8fPfaJemyd7N0xuVpJtLhGvr+aHexCB5vAHw69+VIcqOh3c&#10;iY0XPUKarvOIIiRJAiIC+fp2CeKAkGUrkFUp/39Q/QAAAP//AwBQSwECLQAUAAYACAAAACEAtoM4&#10;kv4AAADhAQAAEwAAAAAAAAAAAAAAAAAAAAAAW0NvbnRlbnRfVHlwZXNdLnhtbFBLAQItABQABgAI&#10;AAAAIQA4/SH/1gAAAJQBAAALAAAAAAAAAAAAAAAAAC8BAABfcmVscy8ucmVsc1BLAQItABQABgAI&#10;AAAAIQBLFvac4AEAAKEDAAAOAAAAAAAAAAAAAAAAAC4CAABkcnMvZTJvRG9jLnhtbFBLAQItABQA&#10;BgAIAAAAIQC8ugaY3gAAAAkBAAAPAAAAAAAAAAAAAAAAADoEAABkcnMvZG93bnJldi54bWxQSwUG&#10;AAAAAAQABADzAAAARQUAAAAA&#10;" filled="f" stroked="f">
                <v:textbox>
                  <w:txbxContent>
                    <w:p w14:paraId="4E1FF5A5" w14:textId="5838F781" w:rsidR="001F6322" w:rsidRPr="0026335F" w:rsidRDefault="001A12A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D07EE">
                            <w:rPr>
                              <w:rStyle w:val="Style5"/>
                              <w:lang w:val="es-DO"/>
                            </w:rPr>
                            <w:t xml:space="preserve">Septiembre </w:t>
                          </w:r>
                          <w:r w:rsidR="00967946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C241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65EAED9A">
                <wp:simplePos x="0" y="0"/>
                <wp:positionH relativeFrom="column">
                  <wp:posOffset>4479290</wp:posOffset>
                </wp:positionH>
                <wp:positionV relativeFrom="paragraph">
                  <wp:posOffset>-613410</wp:posOffset>
                </wp:positionV>
                <wp:extent cx="1661795" cy="701040"/>
                <wp:effectExtent l="19050" t="0" r="146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7E57CAF5" w:rsidR="00A45E8F" w:rsidRPr="00A45E8F" w:rsidRDefault="00000000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Content>
                                    <w:r w:rsidR="00FC2416">
                                      <w:rPr>
                                        <w:lang w:val="en-US"/>
                                      </w:rPr>
                                      <w:t>SIE-</w:t>
                                    </w:r>
                                    <w:r w:rsidR="001625A1">
                                      <w:rPr>
                                        <w:lang w:val="en-US"/>
                                      </w:rPr>
                                      <w:t>CCC-CP-2026-00</w:t>
                                    </w:r>
                                    <w:r w:rsidR="00E61BB8">
                                      <w:rPr>
                                        <w:lang w:val="en-US"/>
                                      </w:rPr>
                                      <w:t>15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2.7pt;margin-top:-48.3pt;width:130.8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f8eAMAAMsMAAAOAAAAZHJzL2Uyb0RvYy54bWzUV9tu2zAMfR+wfxD0vvqSOBejbtH1hgG7&#10;FGv3AYotXzBb8iSldvf1o6jEdboOw7q0w/JgSKJIkYc8lHJ43Dc1ueVKV1IkNDjwKeEilVklioR+&#10;ubl4s6BEGyYyVkvBE3rHNT0+ev3qsGtjHspS1hlXBIwIHXdtQktj2tjzdFryhukD2XIBwlyqhhmY&#10;qsLLFOvAelN7oe/PvE6qrFUy5VrD6pkT0iO0n+c8NZ/yXHND6oSCbwa/Cr8r+/WODllcKNaWVbpx&#10;gz3Bi4ZVAg4dTJ0xw8haVT+ZaqpUSS1zc5DKxpN5XqUcY4BoAv9BNJdKrluMpYi7oh1gAmgf4PRk&#10;s+nH20vVXrdXynkPw/cy/aoBF69ri3gst/PCbSar7oPMIJ9sbSQG3ueqsSYgJNIjvncDvrw3JIXF&#10;YDYL5suIkhRkc4h3uklAWkKWrFoQzpcTSkAchROXnLQ836iHoO10A1C1Uo/F7lz0deObzT0Uk77H&#10;S/8dXtclazmmQVs8rhSpMnA1oESwBjD4DFXGRFFzsrBO2dNh2xZT7QAlQp6WsIufKCW7krMMvAow&#10;iB0FO9GQjt8iHISL2WwXqi3OYTSd/gIoFrdKm0suG2IHCVXgPCaQ3b7XxmG63WLzKeRFVdewzuJa&#10;kC6hyyiMUEHLusqs0Mq0KlantSK3zBINf5sE7WxrKgN0r6smoYthE4stHOciw1MMq2o3huzWAuvQ&#10;QeKgXcnsDuBR0nEZeg8MSqm+U9IBjxOqv62Z4pTU7wRAvAymUGXE4GQazUOYqLFkNZYwkYKphBpK&#10;3PDUuGaxblVVlHBSgLELeQKFn1cImE2Z82rjLNSe9XXDFjccFU64LRzkN1m6otnlmu0k++LiiFQz&#10;rDgW31dKBA3a0nE5w+Jl8cDFpT8BrCxTATNMzYiKgZWhno/Cf8pE6BiOiTc2rreyJwE6NSIWMT2s&#10;b9P3XJwcIAv8+dxhNiA9IBZNsbMNiP0xJXcYhTclH6i3KlyB1usGGrSjYzBiGqzbVutoumWovWyt&#10;CWyoO9Yd5cNFNH+M81s9Z27PR++hVZh+1bte7Si2penTmsfLNY6XuL3ggnjIGewNL8+ZIIKbdNxm&#10;Bsr4/tI1mclst8nslTKmfwbKTBbAukeuyf+GMuE+KPOS9+39ExBvYXwxY0PbvO7tk3w8x133/0GO&#10;fgAAAP//AwBQSwMEFAAGAAgAAAAhAChZO7/hAAAACgEAAA8AAABkcnMvZG93bnJldi54bWxMj0FP&#10;wkAQhe8m/ofNmHiDbUUK1G4JIeqJkAgmxtvSHdqG7mzTXdry7x1Pepy8L+99k61H24geO187UhBP&#10;IxBIhTM1lQo+j2+TJQgfNBndOEIFN/Swzu/vMp0aN9AH9odQCi4hn2oFVQhtKqUvKrTaT12LxNnZ&#10;dVYHPrtSmk4PXG4b+RRFibS6Jl6odIvbCovL4WoVvA962Mzi1353OW9v38f5/msXo1KPD+PmBUTA&#10;MfzB8KvP6pCz08ldyXjRKFhE82dGFUxWSQKCiVWyiEGcGJ0tQeaZ/P9C/gMAAP//AwBQSwECLQAU&#10;AAYACAAAACEAtoM4kv4AAADhAQAAEwAAAAAAAAAAAAAAAAAAAAAAW0NvbnRlbnRfVHlwZXNdLnht&#10;bFBLAQItABQABgAIAAAAIQA4/SH/1gAAAJQBAAALAAAAAAAAAAAAAAAAAC8BAABfcmVscy8ucmVs&#10;c1BLAQItABQABgAIAAAAIQA0onf8eAMAAMsMAAAOAAAAAAAAAAAAAAAAAC4CAABkcnMvZTJvRG9j&#10;LnhtbFBLAQItABQABgAIAAAAIQAoWTu/4QAAAAoBAAAPAAAAAAAAAAAAAAAAANIFAABkcnMvZG93&#10;bnJldi54bWxQSwUGAAAAAAQABADzAAAA4A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7E57CAF5" w:rsidR="00A45E8F" w:rsidRPr="00A45E8F" w:rsidRDefault="00000000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Content>
                              <w:r w:rsidR="00FC2416">
                                <w:rPr>
                                  <w:lang w:val="en-US"/>
                                </w:rPr>
                                <w:t>SIE-</w:t>
                              </w:r>
                              <w:r w:rsidR="001625A1">
                                <w:rPr>
                                  <w:lang w:val="en-US"/>
                                </w:rPr>
                                <w:t>CCC-CP-2026-00</w:t>
                              </w:r>
                              <w:r w:rsidR="00E61BB8">
                                <w:rPr>
                                  <w:lang w:val="en-US"/>
                                </w:rPr>
                                <w:t>15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1A12A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9E7D" w14:textId="77777777" w:rsidR="00306D6A" w:rsidRDefault="00306D6A">
      <w:pPr>
        <w:spacing w:after="0" w:line="240" w:lineRule="auto"/>
      </w:pPr>
      <w:r>
        <w:separator/>
      </w:r>
    </w:p>
  </w:endnote>
  <w:endnote w:type="continuationSeparator" w:id="0">
    <w:p w14:paraId="20376D64" w14:textId="77777777" w:rsidR="00306D6A" w:rsidRDefault="00306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ECF2D" w14:textId="77777777" w:rsidR="00306D6A" w:rsidRDefault="00306D6A">
      <w:pPr>
        <w:spacing w:after="0" w:line="240" w:lineRule="auto"/>
      </w:pPr>
      <w:r>
        <w:separator/>
      </w:r>
    </w:p>
  </w:footnote>
  <w:footnote w:type="continuationSeparator" w:id="0">
    <w:p w14:paraId="4EF0FB20" w14:textId="77777777" w:rsidR="00306D6A" w:rsidRDefault="00306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8660F"/>
    <w:rsid w:val="000E31CA"/>
    <w:rsid w:val="001129B6"/>
    <w:rsid w:val="0013419E"/>
    <w:rsid w:val="001625A1"/>
    <w:rsid w:val="001A12A1"/>
    <w:rsid w:val="001C63EC"/>
    <w:rsid w:val="001F6322"/>
    <w:rsid w:val="002054FE"/>
    <w:rsid w:val="003009AE"/>
    <w:rsid w:val="00306D6A"/>
    <w:rsid w:val="003C43BF"/>
    <w:rsid w:val="00452865"/>
    <w:rsid w:val="00457B82"/>
    <w:rsid w:val="00492A51"/>
    <w:rsid w:val="004966F6"/>
    <w:rsid w:val="004B1998"/>
    <w:rsid w:val="004B34B9"/>
    <w:rsid w:val="005071B8"/>
    <w:rsid w:val="00542847"/>
    <w:rsid w:val="005572BE"/>
    <w:rsid w:val="005C7AD2"/>
    <w:rsid w:val="00662C58"/>
    <w:rsid w:val="00694209"/>
    <w:rsid w:val="006A4271"/>
    <w:rsid w:val="006C55A2"/>
    <w:rsid w:val="006D53FA"/>
    <w:rsid w:val="00737669"/>
    <w:rsid w:val="00742C3C"/>
    <w:rsid w:val="0079376E"/>
    <w:rsid w:val="007A585A"/>
    <w:rsid w:val="008104ED"/>
    <w:rsid w:val="00844CD1"/>
    <w:rsid w:val="008B255E"/>
    <w:rsid w:val="008D07EE"/>
    <w:rsid w:val="00967946"/>
    <w:rsid w:val="00A4253F"/>
    <w:rsid w:val="00A45E8F"/>
    <w:rsid w:val="00A778BF"/>
    <w:rsid w:val="00AA75BA"/>
    <w:rsid w:val="00B42027"/>
    <w:rsid w:val="00B42C90"/>
    <w:rsid w:val="00B61B1B"/>
    <w:rsid w:val="00BB27D9"/>
    <w:rsid w:val="00C574F8"/>
    <w:rsid w:val="00D01993"/>
    <w:rsid w:val="00D1164B"/>
    <w:rsid w:val="00D32D36"/>
    <w:rsid w:val="00D356D3"/>
    <w:rsid w:val="00D96332"/>
    <w:rsid w:val="00E13088"/>
    <w:rsid w:val="00E61BB8"/>
    <w:rsid w:val="00ED1CB5"/>
    <w:rsid w:val="00F522D3"/>
    <w:rsid w:val="00F865AA"/>
    <w:rsid w:val="00FB6C68"/>
    <w:rsid w:val="00FC2416"/>
    <w:rsid w:val="00FF3187"/>
    <w:rsid w:val="00F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Johelyna Priscila Rodriguez Martinez</cp:lastModifiedBy>
  <cp:revision>19</cp:revision>
  <dcterms:created xsi:type="dcterms:W3CDTF">2025-03-19T17:19:00Z</dcterms:created>
  <dcterms:modified xsi:type="dcterms:W3CDTF">2026-09-11T21:20:00Z</dcterms:modified>
</cp:coreProperties>
</file>