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E8259" w14:textId="77777777" w:rsidR="00854F96" w:rsidRPr="00F7167E" w:rsidRDefault="00873FED" w:rsidP="00854F96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F115DA2" wp14:editId="0841F130">
                <wp:simplePos x="0" y="0"/>
                <wp:positionH relativeFrom="column">
                  <wp:posOffset>4479925</wp:posOffset>
                </wp:positionH>
                <wp:positionV relativeFrom="paragraph">
                  <wp:posOffset>-466563</wp:posOffset>
                </wp:positionV>
                <wp:extent cx="1477645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7645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1882C43E" w14:textId="5A088515" w:rsidR="00854F96" w:rsidRPr="00535962" w:rsidRDefault="00C509A7" w:rsidP="00854F96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mmujer-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DAF-CM-202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061E7D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F55E51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372C78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115DA2" id="Grupo 10" o:spid="_x0000_s1026" style="position:absolute;margin-left:352.75pt;margin-top:-36.75pt;width:116.35pt;height:66.4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1882C43E" w14:textId="5A088515" w:rsidR="00854F96" w:rsidRPr="00535962" w:rsidRDefault="00C509A7" w:rsidP="00854F96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mmujer-</w:t>
                              </w:r>
                              <w:r w:rsidR="00BB00D9">
                                <w:rPr>
                                  <w:rStyle w:val="Style2"/>
                                </w:rPr>
                                <w:t>DAF-CM-202</w:t>
                              </w:r>
                              <w:r>
                                <w:rPr>
                                  <w:rStyle w:val="Style2"/>
                                </w:rPr>
                                <w:t>6</w:t>
                              </w:r>
                              <w:r w:rsidR="00BB00D9">
                                <w:rPr>
                                  <w:rStyle w:val="Style2"/>
                                </w:rPr>
                                <w:t>-00</w:t>
                              </w:r>
                              <w:r w:rsidR="00061E7D">
                                <w:rPr>
                                  <w:rStyle w:val="Style2"/>
                                </w:rPr>
                                <w:t>6</w:t>
                              </w:r>
                              <w:r w:rsidR="00F55E51">
                                <w:rPr>
                                  <w:rStyle w:val="Style2"/>
                                </w:rPr>
                                <w:t>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F372C78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64CE701D" wp14:editId="5EAFF2C8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1D23A" wp14:editId="23EAC04E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397A6F7B" w14:textId="61535F11" w:rsidR="00854F96" w:rsidRPr="00BC61BD" w:rsidRDefault="002E474F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E474F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673038A" wp14:editId="155BA259">
                                      <wp:extent cx="941705" cy="731520"/>
                                      <wp:effectExtent l="0" t="0" r="0" b="0"/>
                                      <wp:docPr id="2" name="Imagen 1" descr="Imagen que contiene Logotip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360FA2CB-9118-420A-9BCE-DB7DD64ECCD7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1" descr="Imagen que contiene Logotip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360FA2CB-9118-420A-9BCE-DB7DD64ECCD7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56471" cy="7429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1D23A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397A6F7B" w14:textId="61535F11" w:rsidR="00854F96" w:rsidRPr="00BC61BD" w:rsidRDefault="002E474F" w:rsidP="00854F96">
                          <w:pPr>
                            <w:rPr>
                              <w:lang w:val="en-US"/>
                            </w:rPr>
                          </w:pPr>
                          <w:r w:rsidRPr="002E474F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673038A" wp14:editId="155BA259">
                                <wp:extent cx="941705" cy="731520"/>
                                <wp:effectExtent l="0" t="0" r="0" b="0"/>
                                <wp:docPr id="2" name="Imagen 1" descr="Imagen que contiene Logotip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360FA2CB-9118-420A-9BCE-DB7DD64ECCD7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1" descr="Imagen que contiene Logotip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360FA2CB-9118-420A-9BCE-DB7DD64ECCD7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56471" cy="74299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043E1" wp14:editId="5998FCE2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EF40E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043E1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705EF40E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6B3B7136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2A448A" wp14:editId="39944530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0D7D1753" w14:textId="77777777" w:rsidR="006216E6" w:rsidRPr="004767CC" w:rsidRDefault="00000000" w:rsidP="006216E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7"/>
                                    </w:rPr>
                                    <w:alias w:val="Nombre del Formato"/>
                                    <w:tag w:val="Nombre de la Institución"/>
                                    <w:id w:val="3333894"/>
                                    <w:showingPlcHdr/>
                                  </w:sdtPr>
                                  <w:sdtContent>
                                    <w:r w:rsidR="00481B96">
                                      <w:rPr>
                                        <w:rStyle w:val="Style7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12F47AA9" w14:textId="3EE76E9D" w:rsidR="00481B96" w:rsidRPr="002E1412" w:rsidRDefault="00C509A7" w:rsidP="00481B9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  <w:rFonts w:asciiTheme="majorHAnsi" w:hAnsiTheme="majorHAnsi"/>
                                    <w:sz w:val="32"/>
                                    <w:szCs w:val="32"/>
                                  </w:rPr>
                                  <w:t>MINISTERIO DE LA MUJER</w:t>
                                </w:r>
                              </w:p>
                              <w:p w14:paraId="48125F04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A448A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0D7D1753" w14:textId="77777777" w:rsidR="006216E6" w:rsidRPr="004767CC" w:rsidRDefault="00000000" w:rsidP="006216E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7"/>
                              </w:rPr>
                              <w:alias w:val="Nombre del Formato"/>
                              <w:tag w:val="Nombre de la Institución"/>
                              <w:id w:val="3333894"/>
                              <w:showingPlcHdr/>
                            </w:sdtPr>
                            <w:sdtContent>
                              <w:r w:rsidR="00481B96">
                                <w:rPr>
                                  <w:rStyle w:val="Style7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12F47AA9" w14:textId="3EE76E9D" w:rsidR="00481B96" w:rsidRPr="002E1412" w:rsidRDefault="00C509A7" w:rsidP="00481B9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  <w:rFonts w:asciiTheme="majorHAnsi" w:hAnsiTheme="majorHAnsi"/>
                              <w:sz w:val="32"/>
                              <w:szCs w:val="32"/>
                            </w:rPr>
                            <w:t>MINISTERIO DE LA MUJER</w:t>
                          </w:r>
                        </w:p>
                        <w:p w14:paraId="48125F04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2F213A" wp14:editId="131A58EF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7E1FF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F213A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73C7E1FF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2731F7F" w14:textId="77777777" w:rsidR="00854F96" w:rsidRDefault="00283BB0" w:rsidP="00854F96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D27867" wp14:editId="4961EE5F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59229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27867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6BF59229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758C4724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2192218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7E1CC574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027C2A" wp14:editId="7362464C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0469F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25020C8B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27C2A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6E0469F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25020C8B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CFE0B0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33F355EF" w14:textId="77777777" w:rsidTr="00873FED">
        <w:trPr>
          <w:cantSplit/>
          <w:trHeight w:val="442"/>
        </w:trPr>
        <w:tc>
          <w:tcPr>
            <w:tcW w:w="9151" w:type="dxa"/>
          </w:tcPr>
          <w:p w14:paraId="31EB88F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0298712" w14:textId="77777777" w:rsidTr="00873FED">
        <w:trPr>
          <w:cantSplit/>
          <w:trHeight w:val="442"/>
        </w:trPr>
        <w:tc>
          <w:tcPr>
            <w:tcW w:w="9151" w:type="dxa"/>
          </w:tcPr>
          <w:p w14:paraId="19348D9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C2EEB31" w14:textId="77777777" w:rsidTr="00873FED">
        <w:trPr>
          <w:cantSplit/>
          <w:trHeight w:val="442"/>
        </w:trPr>
        <w:tc>
          <w:tcPr>
            <w:tcW w:w="9151" w:type="dxa"/>
          </w:tcPr>
          <w:p w14:paraId="242F7882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3B80E4F5" w14:textId="77777777" w:rsidTr="00873FED">
        <w:trPr>
          <w:cantSplit/>
          <w:trHeight w:val="442"/>
        </w:trPr>
        <w:tc>
          <w:tcPr>
            <w:tcW w:w="9151" w:type="dxa"/>
          </w:tcPr>
          <w:p w14:paraId="3F019A1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50F0A85A" w14:textId="77777777" w:rsidTr="00873FED">
        <w:trPr>
          <w:cantSplit/>
          <w:trHeight w:val="442"/>
        </w:trPr>
        <w:tc>
          <w:tcPr>
            <w:tcW w:w="9151" w:type="dxa"/>
          </w:tcPr>
          <w:p w14:paraId="5ADC4FD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A44798B" w14:textId="77777777" w:rsidTr="00873FED">
        <w:trPr>
          <w:cantSplit/>
          <w:trHeight w:val="442"/>
        </w:trPr>
        <w:tc>
          <w:tcPr>
            <w:tcW w:w="9151" w:type="dxa"/>
          </w:tcPr>
          <w:p w14:paraId="3B77611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DD43B0B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01E9FBB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086AC340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2D115F8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1FF78566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C54A9B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CC1120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BB9B2FF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E14A739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95FED3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1CBAC4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935ABDF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0F6C78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29C1136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BA464" w14:textId="77777777" w:rsidR="00D63DE2" w:rsidRDefault="00D63DE2" w:rsidP="000F5796">
      <w:pPr>
        <w:spacing w:after="0" w:line="240" w:lineRule="auto"/>
      </w:pPr>
      <w:r>
        <w:separator/>
      </w:r>
    </w:p>
  </w:endnote>
  <w:endnote w:type="continuationSeparator" w:id="0">
    <w:p w14:paraId="52565058" w14:textId="77777777" w:rsidR="00D63DE2" w:rsidRDefault="00D63DE2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F537F" w14:textId="77777777" w:rsidR="00E90E9A" w:rsidRDefault="00CE1DA4">
    <w:pPr>
      <w:pStyle w:val="Footer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1312" behindDoc="0" locked="0" layoutInCell="1" allowOverlap="1" wp14:anchorId="27DD7889" wp14:editId="7665DCFC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DB98BF" wp14:editId="4F7FB22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F8F24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72652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149E81B3" w14:textId="77777777" w:rsidR="00E90E9A" w:rsidRDefault="00E90E9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DB98B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0F8F241" w14:textId="77777777" w:rsidR="00E90E9A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726521" w14:textId="77777777" w:rsidR="00E90E9A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149E81B3" w14:textId="77777777" w:rsidR="00E90E9A" w:rsidRDefault="00E90E9A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E14E30" wp14:editId="0E817C1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9F638" w14:textId="77777777" w:rsidR="00E90E9A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E14E30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E79F638" w14:textId="77777777" w:rsidR="00E90E9A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3121E" w14:textId="77777777" w:rsidR="00E90E9A" w:rsidRDefault="00E90E9A">
    <w:pPr>
      <w:pStyle w:val="Footer"/>
      <w:rPr>
        <w:rFonts w:ascii="Arial Narrow" w:hAnsi="Arial Narrow"/>
        <w:sz w:val="12"/>
      </w:rPr>
    </w:pPr>
  </w:p>
  <w:p w14:paraId="1BCAE0B8" w14:textId="77777777" w:rsidR="00E90E9A" w:rsidRDefault="00E90E9A">
    <w:pPr>
      <w:pStyle w:val="Footer"/>
      <w:rPr>
        <w:rFonts w:ascii="Arial Narrow" w:hAnsi="Arial Narrow"/>
        <w:sz w:val="12"/>
      </w:rPr>
    </w:pPr>
  </w:p>
  <w:p w14:paraId="511BA1D3" w14:textId="77777777" w:rsidR="00E90E9A" w:rsidRDefault="00E90E9A">
    <w:pPr>
      <w:pStyle w:val="Footer"/>
      <w:rPr>
        <w:rFonts w:ascii="Arial Narrow" w:hAnsi="Arial Narrow"/>
        <w:sz w:val="12"/>
      </w:rPr>
    </w:pPr>
  </w:p>
  <w:p w14:paraId="2C1BF139" w14:textId="77777777" w:rsidR="00E90E9A" w:rsidRDefault="00E90E9A" w:rsidP="00B97B51">
    <w:pPr>
      <w:pStyle w:val="Footer"/>
      <w:rPr>
        <w:rFonts w:ascii="Arial Narrow" w:hAnsi="Arial Narrow"/>
        <w:sz w:val="12"/>
      </w:rPr>
    </w:pPr>
  </w:p>
  <w:p w14:paraId="4701DBD1" w14:textId="77777777" w:rsidR="00E90E9A" w:rsidRDefault="00E90E9A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4C2BB" w14:textId="77777777" w:rsidR="00D63DE2" w:rsidRDefault="00D63DE2" w:rsidP="000F5796">
      <w:pPr>
        <w:spacing w:after="0" w:line="240" w:lineRule="auto"/>
      </w:pPr>
      <w:r>
        <w:separator/>
      </w:r>
    </w:p>
  </w:footnote>
  <w:footnote w:type="continuationSeparator" w:id="0">
    <w:p w14:paraId="56670357" w14:textId="77777777" w:rsidR="00D63DE2" w:rsidRDefault="00D63DE2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5555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F96"/>
    <w:rsid w:val="00061E7D"/>
    <w:rsid w:val="0007445B"/>
    <w:rsid w:val="000A5325"/>
    <w:rsid w:val="000A7B7A"/>
    <w:rsid w:val="000B210B"/>
    <w:rsid w:val="000F4D63"/>
    <w:rsid w:val="000F5796"/>
    <w:rsid w:val="00114EDB"/>
    <w:rsid w:val="00152AC9"/>
    <w:rsid w:val="001D3938"/>
    <w:rsid w:val="0020361F"/>
    <w:rsid w:val="00207095"/>
    <w:rsid w:val="00283BB0"/>
    <w:rsid w:val="002B5EB9"/>
    <w:rsid w:val="002E474F"/>
    <w:rsid w:val="003667BF"/>
    <w:rsid w:val="003A4799"/>
    <w:rsid w:val="00481B96"/>
    <w:rsid w:val="0056656A"/>
    <w:rsid w:val="005C608E"/>
    <w:rsid w:val="005E4327"/>
    <w:rsid w:val="006216E6"/>
    <w:rsid w:val="00637BB6"/>
    <w:rsid w:val="00675391"/>
    <w:rsid w:val="006C3A90"/>
    <w:rsid w:val="006D22EC"/>
    <w:rsid w:val="006D5196"/>
    <w:rsid w:val="00712826"/>
    <w:rsid w:val="00726F3B"/>
    <w:rsid w:val="007B6F04"/>
    <w:rsid w:val="007D2A4E"/>
    <w:rsid w:val="00854F96"/>
    <w:rsid w:val="00873FED"/>
    <w:rsid w:val="008F0B12"/>
    <w:rsid w:val="00997B35"/>
    <w:rsid w:val="009E4E4D"/>
    <w:rsid w:val="00AB7A60"/>
    <w:rsid w:val="00AC6E6F"/>
    <w:rsid w:val="00B12888"/>
    <w:rsid w:val="00B80D25"/>
    <w:rsid w:val="00BB00D9"/>
    <w:rsid w:val="00C10369"/>
    <w:rsid w:val="00C103C2"/>
    <w:rsid w:val="00C309F1"/>
    <w:rsid w:val="00C509A7"/>
    <w:rsid w:val="00C60177"/>
    <w:rsid w:val="00CE1DA4"/>
    <w:rsid w:val="00CE51CD"/>
    <w:rsid w:val="00D63DE2"/>
    <w:rsid w:val="00D76983"/>
    <w:rsid w:val="00DB61D3"/>
    <w:rsid w:val="00DD7FB0"/>
    <w:rsid w:val="00E053B3"/>
    <w:rsid w:val="00E90E9A"/>
    <w:rsid w:val="00F025EA"/>
    <w:rsid w:val="00F12185"/>
    <w:rsid w:val="00F55E51"/>
    <w:rsid w:val="00F61DD0"/>
    <w:rsid w:val="00FC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242FC"/>
  <w15:docId w15:val="{089D8EEF-60E8-4DA6-8929-84BB26D0C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F96"/>
    <w:rPr>
      <w:color w:val="808080"/>
    </w:rPr>
  </w:style>
  <w:style w:type="character" w:customStyle="1" w:styleId="Style2">
    <w:name w:val="Style2"/>
    <w:basedOn w:val="DefaultParagraphFont"/>
    <w:uiPriority w:val="1"/>
    <w:rsid w:val="00854F96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577</Characters>
  <Application>Microsoft Office Word</Application>
  <DocSecurity>0</DocSecurity>
  <Lines>9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Marilyn Fortuna Guzmán</cp:lastModifiedBy>
  <cp:revision>26</cp:revision>
  <dcterms:created xsi:type="dcterms:W3CDTF">2013-12-12T18:01:00Z</dcterms:created>
  <dcterms:modified xsi:type="dcterms:W3CDTF">2026-09-14T16:09:00Z</dcterms:modified>
</cp:coreProperties>
</file>