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E0B2D" w14:textId="457A2BFA" w:rsidR="001F6322" w:rsidRPr="00F7167E" w:rsidRDefault="0082241C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C55DAA0" wp14:editId="3C98244A">
                <wp:simplePos x="0" y="0"/>
                <wp:positionH relativeFrom="column">
                  <wp:posOffset>4368714</wp:posOffset>
                </wp:positionH>
                <wp:positionV relativeFrom="paragraph">
                  <wp:posOffset>-615950</wp:posOffset>
                </wp:positionV>
                <wp:extent cx="1767293" cy="701040"/>
                <wp:effectExtent l="0" t="0" r="2349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67293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85" y="1077"/>
                              <a:ext cx="1975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5960E72" w14:textId="6AB552B8" w:rsidR="001F6322" w:rsidRPr="00A45E8F" w:rsidRDefault="00F25DC8" w:rsidP="00290E64">
                                <w:pPr>
                                  <w:rPr>
                                    <w:lang w:val="en-US"/>
                                  </w:rPr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441573898"/>
                                  </w:sdtPr>
                                  <w:sdtEndPr>
                                    <w:rPr>
                                      <w:rStyle w:val="Fuentedeprrafopredeter"/>
                                      <w:rFonts w:ascii="Arial" w:hAnsi="Arial"/>
                                      <w:b w:val="0"/>
                                      <w:caps w:val="0"/>
                                      <w:shadow w:val="0"/>
                                      <w:spacing w:val="0"/>
                                      <w:sz w:val="18"/>
                                      <w:lang w:val="en-US"/>
                                    </w:rPr>
                                  </w:sdtEndPr>
                                  <w:sdtContent>
                                    <w:r w:rsidR="00290E64" w:rsidRPr="00290E64">
                                      <w:rPr>
                                        <w:lang w:val="en-US"/>
                                      </w:rPr>
                                      <w:t>SIE-CCC-PEAC-2026-0002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8EFA2B9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55DAA0" id="Grupo 10" o:spid="_x0000_s1026" style="position:absolute;margin-left:344pt;margin-top:-48.5pt;width:139.15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85;top:1077;width:1975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5960E72" w14:textId="6AB552B8" w:rsidR="001F6322" w:rsidRPr="00A45E8F" w:rsidRDefault="00F25DC8" w:rsidP="00290E64">
                          <w:pPr>
                            <w:rPr>
                              <w:lang w:val="en-US"/>
                            </w:rPr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441573898"/>
                            </w:sdtPr>
                            <w:sdtEndPr>
                              <w:rPr>
                                <w:rStyle w:val="Fuentedeprrafopredeter"/>
                                <w:rFonts w:ascii="Arial" w:hAnsi="Arial"/>
                                <w:b w:val="0"/>
                                <w:caps w:val="0"/>
                                <w:shadow w:val="0"/>
                                <w:spacing w:val="0"/>
                                <w:sz w:val="18"/>
                                <w:lang w:val="en-US"/>
                              </w:rPr>
                            </w:sdtEndPr>
                            <w:sdtContent>
                              <w:r w:rsidR="00290E64" w:rsidRPr="00290E64">
                                <w:rPr>
                                  <w:lang w:val="en-US"/>
                                </w:rPr>
                                <w:t>SIE-CCC-PEAC-2026-0002</w:t>
                              </w:r>
                            </w:sdtContent>
                          </w:sdt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8EFA2B9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E31C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272E92" wp14:editId="2FFC00E3">
                <wp:simplePos x="0" y="0"/>
                <wp:positionH relativeFrom="column">
                  <wp:posOffset>4241260</wp:posOffset>
                </wp:positionH>
                <wp:positionV relativeFrom="paragraph">
                  <wp:posOffset>282102</wp:posOffset>
                </wp:positionV>
                <wp:extent cx="1938182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8182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1FF5A5" w14:textId="15941E52" w:rsidR="001F6322" w:rsidRPr="0026335F" w:rsidRDefault="00F25DC8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showingPlcHdr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A4E8A">
                                  <w:rPr>
                                    <w:rStyle w:val="Style5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272E92" id="Cuadro de texto 7" o:spid="_x0000_s1031" type="#_x0000_t202" style="position:absolute;margin-left:333.95pt;margin-top:22.2pt;width:152.6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" filled="f" stroked="f">
                <v:textbox>
                  <w:txbxContent>
                    <w:p w14:paraId="4E1FF5A5" w14:textId="15941E52" w:rsidR="001F6322" w:rsidRPr="0026335F" w:rsidRDefault="00F25DC8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showingPlcHdr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A4E8A">
                            <w:rPr>
                              <w:rStyle w:val="Style5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875DF4" wp14:editId="0C2C23D3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1A1E8472" w14:textId="5DFA0685" w:rsidR="001F6322" w:rsidRPr="00BC61BD" w:rsidRDefault="00D356D3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D356D3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BD917CC" wp14:editId="38E1A3F1">
                                      <wp:extent cx="845820" cy="579755"/>
                                      <wp:effectExtent l="0" t="0" r="0" b="0"/>
                                      <wp:docPr id="19" name="Imagen 19" descr="Icono&#10;&#10;Descripción generada automáticamente con confianza baj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3" descr="Icono&#10;&#10;Descripción generada automáticamente con confianza baja"/>
                                              <pic:cNvPicPr/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5797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875DF4" id="Cuadro de texto 9" o:spid="_x0000_s1032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ysA5QEAAKkDAAAOAAAAZHJzL2Uyb0RvYy54bWysU8tu2zAQvBfoPxC815Ict04Fy0GaIEWB&#10;9AEk/QCKIiWiEpdd0pbcr++Schy3uRW9ECSXmp2ZHW2upqFne4XegK14scg5U1ZCY2xb8e+Pd28u&#10;Of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1A1E8472" w14:textId="5DFA0685" w:rsidR="001F6322" w:rsidRPr="00BC61BD" w:rsidRDefault="00D356D3" w:rsidP="001F6322">
                          <w:pPr>
                            <w:rPr>
                              <w:lang w:val="en-US"/>
                            </w:rPr>
                          </w:pPr>
                          <w:r w:rsidRPr="00D356D3">
                            <w:rPr>
                              <w:noProof/>
                            </w:rPr>
                            <w:drawing>
                              <wp:inline distT="0" distB="0" distL="0" distR="0" wp14:anchorId="5BD917CC" wp14:editId="38E1A3F1">
                                <wp:extent cx="845820" cy="579755"/>
                                <wp:effectExtent l="0" t="0" r="0" b="0"/>
                                <wp:docPr id="19" name="Imagen 19" descr="Icono&#10;&#10;Descripción generada automáticamente con confianza baj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3" descr="Icono&#10;&#10;Descripción generada automáticamente con confianza baja"/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5797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14670263" wp14:editId="756D48D3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33526E" wp14:editId="0CEE1EFB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493E63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33526E" id="Cuadro de texto 8" o:spid="_x0000_s1033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30493E63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3C9F6AFB" w14:textId="3DA6E196" w:rsidR="001F6322" w:rsidRPr="00535962" w:rsidRDefault="00D356D3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5B9060" wp14:editId="1F01CDCA">
                <wp:simplePos x="0" y="0"/>
                <wp:positionH relativeFrom="column">
                  <wp:posOffset>1762125</wp:posOffset>
                </wp:positionH>
                <wp:positionV relativeFrom="paragraph">
                  <wp:posOffset>198120</wp:posOffset>
                </wp:positionV>
                <wp:extent cx="2682240" cy="279400"/>
                <wp:effectExtent l="0" t="0" r="381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0E3223" w14:textId="3EB04093" w:rsidR="001F6322" w:rsidRPr="002E1412" w:rsidRDefault="00F25DC8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D356D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SUPERINTENDENCIA DE ELECTRICIDAD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B9060" id="Cuadro de texto 6" o:spid="_x0000_s1034" type="#_x0000_t202" style="position:absolute;margin-left:138.75pt;margin-top:15.6pt;width:211.2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" stroked="f">
                <v:textbox>
                  <w:txbxContent>
                    <w:p w14:paraId="480E3223" w14:textId="3EB04093" w:rsidR="001F6322" w:rsidRPr="002E1412" w:rsidRDefault="00F25DC8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D356D3">
                            <w:rPr>
                              <w:rStyle w:val="Style6"/>
                              <w:sz w:val="24"/>
                              <w:szCs w:val="24"/>
                            </w:rPr>
                            <w:t>SUPERINTENDENCIA DE ELECTRICIDAD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AD7EA69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1B11D2" wp14:editId="00877192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DBAFB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B11D2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79DBAFB5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1C9E11" wp14:editId="4FE8DC93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E08BD7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C9E11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59E08BD7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5848A612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617D7E7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BC2B12E" w14:textId="493358DA" w:rsidR="001F6322" w:rsidRPr="0023545D" w:rsidRDefault="001F6322" w:rsidP="00290E64">
      <w:pPr>
        <w:tabs>
          <w:tab w:val="left" w:pos="8007"/>
        </w:tabs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  <w:r w:rsidR="00290E64">
        <w:rPr>
          <w:rFonts w:eastAsia="Calibri"/>
          <w:sz w:val="22"/>
          <w:szCs w:val="22"/>
        </w:rPr>
        <w:tab/>
      </w:r>
    </w:p>
    <w:p w14:paraId="4713F9B8" w14:textId="7A0F3FA0" w:rsidR="001F6322" w:rsidRPr="00D356D3" w:rsidRDefault="00D356D3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D356D3">
        <w:rPr>
          <w:rFonts w:eastAsia="Calibri"/>
          <w:sz w:val="22"/>
          <w:szCs w:val="22"/>
        </w:rPr>
        <w:t>Superintendencia de Electricidad</w:t>
      </w:r>
    </w:p>
    <w:p w14:paraId="645FD0A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AD5459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2DC0D1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EEF3DFD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B29FEE2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523F43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F5C290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D9F164F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B27BEF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ED539A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510CF0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E2E47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6B64319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DCECE02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1C21B71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EA3632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D1F328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0E306D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408B3C9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8A0C48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A9F333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87BF70F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66C1B185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FC42890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354EFB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C7CD2F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BB609E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1A690E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E129BC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0AF00129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346934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1A503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384485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D7FC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0B5F4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540AB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2B6D4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0C77D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5D4EC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7A468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4093E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76DC4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EDAE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4906C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C96CE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8475E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4AC06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89A4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6906D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38ED1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ECEDD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6E14F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2663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CBB77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4B6B8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685B68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E11CC" w14:textId="77777777" w:rsidR="00F25DC8" w:rsidRDefault="00F25DC8">
      <w:pPr>
        <w:spacing w:after="0" w:line="240" w:lineRule="auto"/>
      </w:pPr>
      <w:r>
        <w:separator/>
      </w:r>
    </w:p>
  </w:endnote>
  <w:endnote w:type="continuationSeparator" w:id="0">
    <w:p w14:paraId="68174EA5" w14:textId="77777777" w:rsidR="00F25DC8" w:rsidRDefault="00F25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61211" w14:textId="77777777" w:rsidR="003009AE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43F2A4DA" wp14:editId="4EAB10F1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3B5CDE9" wp14:editId="40A92DC0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5550CF" w14:textId="77777777" w:rsidR="003009AE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909CCCC" w14:textId="77777777" w:rsidR="003009AE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18027F69" w14:textId="77777777" w:rsidR="003009AE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2DE95B2" w14:textId="77777777" w:rsidR="003009AE" w:rsidRDefault="003009AE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B5CDE9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295550CF" w14:textId="77777777" w:rsidR="003009AE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909CCCC" w14:textId="77777777" w:rsidR="003009AE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18027F69" w14:textId="77777777" w:rsidR="003009AE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32DE95B2" w14:textId="77777777" w:rsidR="003009AE" w:rsidRDefault="003009AE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4CEAE1" wp14:editId="62DB823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BD043B" w14:textId="77777777" w:rsidR="003009AE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54CEAE1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41BD043B" w14:textId="77777777" w:rsidR="003009AE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6F019D3" w14:textId="77777777" w:rsidR="003009AE" w:rsidRDefault="003009AE">
    <w:pPr>
      <w:pStyle w:val="Piedepgina"/>
      <w:rPr>
        <w:rFonts w:ascii="Arial Narrow" w:hAnsi="Arial Narrow"/>
        <w:sz w:val="12"/>
      </w:rPr>
    </w:pPr>
  </w:p>
  <w:p w14:paraId="541B9309" w14:textId="77777777" w:rsidR="003009AE" w:rsidRDefault="003009AE">
    <w:pPr>
      <w:pStyle w:val="Piedepgina"/>
      <w:rPr>
        <w:rFonts w:ascii="Arial Narrow" w:hAnsi="Arial Narrow"/>
        <w:sz w:val="12"/>
      </w:rPr>
    </w:pPr>
  </w:p>
  <w:p w14:paraId="40E4A2E0" w14:textId="77777777" w:rsidR="003009AE" w:rsidRDefault="003009AE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62D5C1" w14:textId="77777777" w:rsidR="00F25DC8" w:rsidRDefault="00F25DC8">
      <w:pPr>
        <w:spacing w:after="0" w:line="240" w:lineRule="auto"/>
      </w:pPr>
      <w:r>
        <w:separator/>
      </w:r>
    </w:p>
  </w:footnote>
  <w:footnote w:type="continuationSeparator" w:id="0">
    <w:p w14:paraId="0419B213" w14:textId="77777777" w:rsidR="00F25DC8" w:rsidRDefault="00F25D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01E78" w14:textId="77777777" w:rsidR="003009AE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FEC5E0" wp14:editId="0DF9D1C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520E7C" w14:textId="77777777" w:rsidR="003009AE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FEC5E0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6520E7C" w14:textId="77777777" w:rsidR="003009AE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17440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215FA"/>
    <w:rsid w:val="000E31CA"/>
    <w:rsid w:val="0013419E"/>
    <w:rsid w:val="00185FB8"/>
    <w:rsid w:val="001A4E8A"/>
    <w:rsid w:val="001C63EC"/>
    <w:rsid w:val="001E0642"/>
    <w:rsid w:val="001F2CDA"/>
    <w:rsid w:val="001F6322"/>
    <w:rsid w:val="002319EB"/>
    <w:rsid w:val="00290E64"/>
    <w:rsid w:val="002A5102"/>
    <w:rsid w:val="002C2EAA"/>
    <w:rsid w:val="003009AE"/>
    <w:rsid w:val="003C43BF"/>
    <w:rsid w:val="004017FB"/>
    <w:rsid w:val="00452865"/>
    <w:rsid w:val="00461FB0"/>
    <w:rsid w:val="00492A51"/>
    <w:rsid w:val="004966F6"/>
    <w:rsid w:val="004B1998"/>
    <w:rsid w:val="004B34B9"/>
    <w:rsid w:val="00542847"/>
    <w:rsid w:val="00546E1C"/>
    <w:rsid w:val="005572BE"/>
    <w:rsid w:val="005C0062"/>
    <w:rsid w:val="00601630"/>
    <w:rsid w:val="00662C58"/>
    <w:rsid w:val="00694209"/>
    <w:rsid w:val="006D53FA"/>
    <w:rsid w:val="0079376E"/>
    <w:rsid w:val="007D4F66"/>
    <w:rsid w:val="0082241C"/>
    <w:rsid w:val="00844CD1"/>
    <w:rsid w:val="008B255E"/>
    <w:rsid w:val="008D0B55"/>
    <w:rsid w:val="00901B6E"/>
    <w:rsid w:val="009168C3"/>
    <w:rsid w:val="00987D1D"/>
    <w:rsid w:val="009C76B7"/>
    <w:rsid w:val="00A4253F"/>
    <w:rsid w:val="00A45E8F"/>
    <w:rsid w:val="00A533E1"/>
    <w:rsid w:val="00A573F1"/>
    <w:rsid w:val="00A81BD4"/>
    <w:rsid w:val="00B42C90"/>
    <w:rsid w:val="00BB27D9"/>
    <w:rsid w:val="00BE7DD7"/>
    <w:rsid w:val="00C574F8"/>
    <w:rsid w:val="00C57598"/>
    <w:rsid w:val="00D01993"/>
    <w:rsid w:val="00D32D36"/>
    <w:rsid w:val="00D356D3"/>
    <w:rsid w:val="00D96332"/>
    <w:rsid w:val="00DB0114"/>
    <w:rsid w:val="00E13088"/>
    <w:rsid w:val="00E71057"/>
    <w:rsid w:val="00ED1CB5"/>
    <w:rsid w:val="00F16CC3"/>
    <w:rsid w:val="00F25DC8"/>
    <w:rsid w:val="00F865AA"/>
    <w:rsid w:val="00FB6C68"/>
    <w:rsid w:val="00FC2416"/>
    <w:rsid w:val="00FC4D47"/>
    <w:rsid w:val="00FF3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119E501C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86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Emelyn Cristina Lopez Castro</cp:lastModifiedBy>
  <cp:revision>11</cp:revision>
  <dcterms:created xsi:type="dcterms:W3CDTF">2026-02-10T19:59:00Z</dcterms:created>
  <dcterms:modified xsi:type="dcterms:W3CDTF">2026-08-25T13:08:00Z</dcterms:modified>
</cp:coreProperties>
</file>