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E8259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F115DA2" wp14:editId="4544709A">
                <wp:simplePos x="0" y="0"/>
                <wp:positionH relativeFrom="column">
                  <wp:posOffset>4482014</wp:posOffset>
                </wp:positionH>
                <wp:positionV relativeFrom="paragraph">
                  <wp:posOffset>-461645</wp:posOffset>
                </wp:positionV>
                <wp:extent cx="1477645" cy="843915"/>
                <wp:effectExtent l="1905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7645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868" y="561"/>
                            <a:ext cx="2488" cy="968"/>
                            <a:chOff x="9089" y="720"/>
                            <a:chExt cx="2071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9" y="1077"/>
                              <a:ext cx="207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1882C43E" w14:textId="7286D6F6" w:rsidR="00854F96" w:rsidRPr="00535962" w:rsidRDefault="007C7E1B" w:rsidP="00854F96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MMUJER</w:t>
                                    </w:r>
                                    <w:r w:rsidR="006216E6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DAF-CM-202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EC49E2">
                                      <w:rPr>
                                        <w:rStyle w:val="Style2"/>
                                      </w:rPr>
                                      <w:t>46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372C78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115DA2" id="Grupo 10" o:spid="_x0000_s1026" style="position:absolute;margin-left:352.9pt;margin-top:-36.35pt;width:116.35pt;height:66.4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868;top:561;width:2488;height:968" coordorigin="9089,720" coordsize="207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089;top:1077;width:207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1882C43E" w14:textId="7286D6F6" w:rsidR="00854F96" w:rsidRPr="00535962" w:rsidRDefault="007C7E1B" w:rsidP="00854F96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MMUJER</w:t>
                              </w:r>
                              <w:r w:rsidR="006216E6">
                                <w:rPr>
                                  <w:rStyle w:val="Style2"/>
                                </w:rPr>
                                <w:t>-</w:t>
                              </w:r>
                              <w:r w:rsidR="00BB00D9">
                                <w:rPr>
                                  <w:rStyle w:val="Style2"/>
                                </w:rPr>
                                <w:t>DAF-CM-202</w:t>
                              </w:r>
                              <w:r>
                                <w:rPr>
                                  <w:rStyle w:val="Style2"/>
                                </w:rPr>
                                <w:t>6</w:t>
                              </w:r>
                              <w:r w:rsidR="00BB00D9">
                                <w:rPr>
                                  <w:rStyle w:val="Style2"/>
                                </w:rPr>
                                <w:t>-00</w:t>
                              </w:r>
                              <w:r w:rsidR="00EC49E2">
                                <w:rPr>
                                  <w:rStyle w:val="Style2"/>
                                </w:rPr>
                                <w:t>46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F372C78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4CE701D" wp14:editId="5EAFF2C8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1D23A" wp14:editId="23EAC04E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397A6F7B" w14:textId="77777777" w:rsidR="00854F96" w:rsidRPr="00BC61BD" w:rsidRDefault="006216E6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216E6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CB1CDB" wp14:editId="2C1EB455">
                                      <wp:extent cx="872490" cy="837565"/>
                                      <wp:effectExtent l="0" t="0" r="3810" b="635"/>
                                      <wp:docPr id="18" name="Picture 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" name="logo superate.pn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72490" cy="8375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1D23A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397A6F7B" w14:textId="77777777" w:rsidR="00854F96" w:rsidRPr="00BC61BD" w:rsidRDefault="006216E6" w:rsidP="00854F96">
                          <w:pPr>
                            <w:rPr>
                              <w:lang w:val="en-US"/>
                            </w:rPr>
                          </w:pPr>
                          <w:r w:rsidRPr="006216E6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5CB1CDB" wp14:editId="2C1EB455">
                                <wp:extent cx="872490" cy="837565"/>
                                <wp:effectExtent l="0" t="0" r="3810" b="635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logo superate.png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72490" cy="8375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043E1" wp14:editId="5998FCE2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EF40E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043E1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705EF40E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6B3B7136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A448A" wp14:editId="39944530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0D7D1753" w14:textId="77777777" w:rsidR="006216E6" w:rsidRPr="004767CC" w:rsidRDefault="00000000" w:rsidP="006216E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</w:rPr>
                                    <w:alias w:val="Nombre del Formato"/>
                                    <w:tag w:val="Nombre de la Institución"/>
                                    <w:id w:val="3333894"/>
                                    <w:showingPlcHdr/>
                                  </w:sdtPr>
                                  <w:sdtContent>
                                    <w:r w:rsidR="00481B96">
                                      <w:rPr>
                                        <w:rStyle w:val="Style7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2F47AA9" w14:textId="4D6FF70C" w:rsidR="00481B96" w:rsidRPr="002E1412" w:rsidRDefault="000E12A3" w:rsidP="00481B9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  <w:rFonts w:asciiTheme="majorHAnsi" w:hAnsiTheme="majorHAnsi"/>
                                    <w:sz w:val="32"/>
                                    <w:szCs w:val="32"/>
                                  </w:rPr>
                                  <w:t>MINISTERIO DE LA MUJER</w:t>
                                </w:r>
                              </w:p>
                              <w:p w14:paraId="48125F04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A448A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0D7D1753" w14:textId="77777777" w:rsidR="006216E6" w:rsidRPr="004767CC" w:rsidRDefault="00000000" w:rsidP="006216E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7"/>
                              </w:rPr>
                              <w:alias w:val="Nombre del Formato"/>
                              <w:tag w:val="Nombre de la Institución"/>
                              <w:id w:val="3333894"/>
                              <w:showingPlcHdr/>
                            </w:sdtPr>
                            <w:sdtContent>
                              <w:r w:rsidR="00481B96">
                                <w:rPr>
                                  <w:rStyle w:val="Style7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2F47AA9" w14:textId="4D6FF70C" w:rsidR="00481B96" w:rsidRPr="002E1412" w:rsidRDefault="000E12A3" w:rsidP="00481B9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  <w:rFonts w:asciiTheme="majorHAnsi" w:hAnsiTheme="majorHAnsi"/>
                              <w:sz w:val="32"/>
                              <w:szCs w:val="32"/>
                            </w:rPr>
                            <w:t>MINISTERIO DE LA MUJER</w:t>
                          </w:r>
                        </w:p>
                        <w:p w14:paraId="48125F04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2F213A" wp14:editId="131A58EF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7E1FF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F213A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73C7E1FF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2731F7F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27867" wp14:editId="4961EE5F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59229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27867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6BF59229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58C4724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2192218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7E1CC574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027C2A" wp14:editId="7362464C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0469F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25020C8B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27C2A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6E0469F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25020C8B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CFE0B0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33F355EF" w14:textId="77777777" w:rsidTr="00873FED">
        <w:trPr>
          <w:cantSplit/>
          <w:trHeight w:val="442"/>
        </w:trPr>
        <w:tc>
          <w:tcPr>
            <w:tcW w:w="9151" w:type="dxa"/>
          </w:tcPr>
          <w:p w14:paraId="31EB88F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0298712" w14:textId="77777777" w:rsidTr="00873FED">
        <w:trPr>
          <w:cantSplit/>
          <w:trHeight w:val="442"/>
        </w:trPr>
        <w:tc>
          <w:tcPr>
            <w:tcW w:w="9151" w:type="dxa"/>
          </w:tcPr>
          <w:p w14:paraId="19348D9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C2EEB31" w14:textId="77777777" w:rsidTr="00873FED">
        <w:trPr>
          <w:cantSplit/>
          <w:trHeight w:val="442"/>
        </w:trPr>
        <w:tc>
          <w:tcPr>
            <w:tcW w:w="9151" w:type="dxa"/>
          </w:tcPr>
          <w:p w14:paraId="242F7882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3B80E4F5" w14:textId="77777777" w:rsidTr="00873FED">
        <w:trPr>
          <w:cantSplit/>
          <w:trHeight w:val="442"/>
        </w:trPr>
        <w:tc>
          <w:tcPr>
            <w:tcW w:w="9151" w:type="dxa"/>
          </w:tcPr>
          <w:p w14:paraId="3F019A1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50F0A85A" w14:textId="77777777" w:rsidTr="00873FED">
        <w:trPr>
          <w:cantSplit/>
          <w:trHeight w:val="442"/>
        </w:trPr>
        <w:tc>
          <w:tcPr>
            <w:tcW w:w="9151" w:type="dxa"/>
          </w:tcPr>
          <w:p w14:paraId="5ADC4FD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A44798B" w14:textId="77777777" w:rsidTr="00873FED">
        <w:trPr>
          <w:cantSplit/>
          <w:trHeight w:val="442"/>
        </w:trPr>
        <w:tc>
          <w:tcPr>
            <w:tcW w:w="9151" w:type="dxa"/>
          </w:tcPr>
          <w:p w14:paraId="3B77611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DD43B0B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01E9FBB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086AC340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2D115F8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1FF78566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C54A9B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CC1120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BB9B2FF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E14A739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95FED3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1CBAC4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935ABDF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0F6C78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29C1136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E8A3B" w14:textId="77777777" w:rsidR="00CB2ECE" w:rsidRDefault="00CB2ECE" w:rsidP="000F5796">
      <w:pPr>
        <w:spacing w:after="0" w:line="240" w:lineRule="auto"/>
      </w:pPr>
      <w:r>
        <w:separator/>
      </w:r>
    </w:p>
  </w:endnote>
  <w:endnote w:type="continuationSeparator" w:id="0">
    <w:p w14:paraId="367E5CC1" w14:textId="77777777" w:rsidR="00CB2ECE" w:rsidRDefault="00CB2ECE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537F" w14:textId="77777777" w:rsidR="00E90E9A" w:rsidRDefault="00CE1DA4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27DD7889" wp14:editId="7665DCFC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DB98BF" wp14:editId="4F7FB22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F8F24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72652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149E81B3" w14:textId="77777777" w:rsidR="00E90E9A" w:rsidRDefault="00E90E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DB98B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0F8F241" w14:textId="77777777" w:rsidR="00E90E9A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726521" w14:textId="77777777" w:rsidR="00E90E9A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149E81B3" w14:textId="77777777" w:rsidR="00E90E9A" w:rsidRDefault="00E90E9A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E14E30" wp14:editId="0E817C1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9F638" w14:textId="77777777" w:rsidR="00E90E9A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E14E30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E79F638" w14:textId="77777777" w:rsidR="00E90E9A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3121E" w14:textId="77777777" w:rsidR="00E90E9A" w:rsidRDefault="00E90E9A">
    <w:pPr>
      <w:pStyle w:val="Footer"/>
      <w:rPr>
        <w:rFonts w:ascii="Arial Narrow" w:hAnsi="Arial Narrow"/>
        <w:sz w:val="12"/>
      </w:rPr>
    </w:pPr>
  </w:p>
  <w:p w14:paraId="1BCAE0B8" w14:textId="77777777" w:rsidR="00E90E9A" w:rsidRDefault="00E90E9A">
    <w:pPr>
      <w:pStyle w:val="Footer"/>
      <w:rPr>
        <w:rFonts w:ascii="Arial Narrow" w:hAnsi="Arial Narrow"/>
        <w:sz w:val="12"/>
      </w:rPr>
    </w:pPr>
  </w:p>
  <w:p w14:paraId="511BA1D3" w14:textId="77777777" w:rsidR="00E90E9A" w:rsidRDefault="00E90E9A">
    <w:pPr>
      <w:pStyle w:val="Footer"/>
      <w:rPr>
        <w:rFonts w:ascii="Arial Narrow" w:hAnsi="Arial Narrow"/>
        <w:sz w:val="12"/>
      </w:rPr>
    </w:pPr>
  </w:p>
  <w:p w14:paraId="2C1BF139" w14:textId="77777777" w:rsidR="00E90E9A" w:rsidRDefault="00E90E9A" w:rsidP="00B97B51">
    <w:pPr>
      <w:pStyle w:val="Footer"/>
      <w:rPr>
        <w:rFonts w:ascii="Arial Narrow" w:hAnsi="Arial Narrow"/>
        <w:sz w:val="12"/>
      </w:rPr>
    </w:pPr>
  </w:p>
  <w:p w14:paraId="4701DBD1" w14:textId="77777777" w:rsidR="00E90E9A" w:rsidRDefault="00E90E9A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464F3" w14:textId="77777777" w:rsidR="00CB2ECE" w:rsidRDefault="00CB2ECE" w:rsidP="000F5796">
      <w:pPr>
        <w:spacing w:after="0" w:line="240" w:lineRule="auto"/>
      </w:pPr>
      <w:r>
        <w:separator/>
      </w:r>
    </w:p>
  </w:footnote>
  <w:footnote w:type="continuationSeparator" w:id="0">
    <w:p w14:paraId="44759920" w14:textId="77777777" w:rsidR="00CB2ECE" w:rsidRDefault="00CB2ECE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797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F96"/>
    <w:rsid w:val="00051CB1"/>
    <w:rsid w:val="000A7B7A"/>
    <w:rsid w:val="000E12A3"/>
    <w:rsid w:val="000F5796"/>
    <w:rsid w:val="0011548E"/>
    <w:rsid w:val="00152AC9"/>
    <w:rsid w:val="00283BB0"/>
    <w:rsid w:val="003667BF"/>
    <w:rsid w:val="003A4799"/>
    <w:rsid w:val="003C21C0"/>
    <w:rsid w:val="00481B96"/>
    <w:rsid w:val="005E4327"/>
    <w:rsid w:val="006216E6"/>
    <w:rsid w:val="00637BB6"/>
    <w:rsid w:val="00675391"/>
    <w:rsid w:val="00712826"/>
    <w:rsid w:val="007C7E1B"/>
    <w:rsid w:val="007D2A4E"/>
    <w:rsid w:val="00854F96"/>
    <w:rsid w:val="00873FED"/>
    <w:rsid w:val="008F0B12"/>
    <w:rsid w:val="00997B35"/>
    <w:rsid w:val="009E4E4D"/>
    <w:rsid w:val="00A163E2"/>
    <w:rsid w:val="00B12888"/>
    <w:rsid w:val="00BB00D9"/>
    <w:rsid w:val="00C103C2"/>
    <w:rsid w:val="00C309F1"/>
    <w:rsid w:val="00C60177"/>
    <w:rsid w:val="00CB2ECE"/>
    <w:rsid w:val="00CE1DA4"/>
    <w:rsid w:val="00D6574F"/>
    <w:rsid w:val="00DB61D3"/>
    <w:rsid w:val="00E90E9A"/>
    <w:rsid w:val="00EC49E2"/>
    <w:rsid w:val="00F12185"/>
    <w:rsid w:val="00F61DD0"/>
    <w:rsid w:val="00FC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2242FC"/>
  <w15:docId w15:val="{089D8EEF-60E8-4DA6-8929-84BB26D0C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F96"/>
    <w:rPr>
      <w:color w:val="808080"/>
    </w:rPr>
  </w:style>
  <w:style w:type="character" w:customStyle="1" w:styleId="Style2">
    <w:name w:val="Style2"/>
    <w:basedOn w:val="DefaultParagraphFont"/>
    <w:uiPriority w:val="1"/>
    <w:rsid w:val="00854F96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Eurick Alexander García Cruz</cp:lastModifiedBy>
  <cp:revision>16</cp:revision>
  <dcterms:created xsi:type="dcterms:W3CDTF">2013-12-12T18:01:00Z</dcterms:created>
  <dcterms:modified xsi:type="dcterms:W3CDTF">2026-07-30T16:17:00Z</dcterms:modified>
</cp:coreProperties>
</file>