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D324" w14:textId="58DD0A5A" w:rsidR="001F6322" w:rsidRPr="00F7167E" w:rsidRDefault="00E845C6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16FC8" wp14:editId="44636716">
                <wp:simplePos x="0" y="0"/>
                <wp:positionH relativeFrom="column">
                  <wp:posOffset>-400050</wp:posOffset>
                </wp:positionH>
                <wp:positionV relativeFrom="paragraph">
                  <wp:posOffset>-415291</wp:posOffset>
                </wp:positionV>
                <wp:extent cx="1428750" cy="1453515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53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D901F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52E213" wp14:editId="44166BBF">
                                      <wp:extent cx="1190627" cy="733425"/>
                                      <wp:effectExtent l="0" t="0" r="952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02371" cy="74065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7B816FC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5pt;margin-top:-32.7pt;width:112.5pt;height:11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D901FB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252E213" wp14:editId="44166BBF">
                                <wp:extent cx="1190627" cy="733425"/>
                                <wp:effectExtent l="0" t="0" r="952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02371" cy="7406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6708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938224" wp14:editId="29CF13F2">
                <wp:simplePos x="0" y="0"/>
                <wp:positionH relativeFrom="column">
                  <wp:posOffset>4238625</wp:posOffset>
                </wp:positionH>
                <wp:positionV relativeFrom="paragraph">
                  <wp:posOffset>-617220</wp:posOffset>
                </wp:positionV>
                <wp:extent cx="18986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6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CC61ABD" w14:textId="1BF94907" w:rsidR="001F6322" w:rsidRPr="00535962" w:rsidRDefault="006901C1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map-daf-cm-202</w:t>
                                    </w:r>
                                    <w:r w:rsidR="000101F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D67085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B87725">
                                      <w:rPr>
                                        <w:rStyle w:val="Style2"/>
                                      </w:rPr>
                                      <w:t>31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DAEBD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38224" id="Grupo 10" o:spid="_x0000_s1027" style="position:absolute;margin-left:333.75pt;margin-top:-48.6pt;width:149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C61ABD" w14:textId="1BF94907" w:rsidR="001F6322" w:rsidRPr="00535962" w:rsidRDefault="006901C1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map-daf-cm-202</w:t>
                              </w:r>
                              <w:r w:rsidR="000101FF">
                                <w:rPr>
                                  <w:rStyle w:val="Style2"/>
                                </w:rPr>
                                <w:t>6</w:t>
                              </w:r>
                              <w:r w:rsidR="00D67085">
                                <w:rPr>
                                  <w:rStyle w:val="Style2"/>
                                </w:rPr>
                                <w:t>-00</w:t>
                              </w:r>
                              <w:r w:rsidR="00B87725">
                                <w:rPr>
                                  <w:rStyle w:val="Style2"/>
                                </w:rPr>
                                <w:t>31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DAEBD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1D13865" wp14:editId="492FA0B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CEBC" wp14:editId="4E60E3E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8B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2DCE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7528B2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94D2F5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EEEF" wp14:editId="1C1F3FF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3D17" w14:textId="77777777" w:rsidR="001F6322" w:rsidRPr="0026335F" w:rsidRDefault="007904D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614EEE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30D3D17" w14:textId="77777777" w:rsidR="001F6322" w:rsidRPr="0026335F" w:rsidRDefault="00D12C9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67572" wp14:editId="25347A8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3E91" w14:textId="4EF99690" w:rsidR="001F6322" w:rsidRPr="002E1412" w:rsidRDefault="007904DB" w:rsidP="00466824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68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E6757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2F63E91" w14:textId="4EF99690" w:rsidR="001F6322" w:rsidRPr="002E1412" w:rsidRDefault="00D12C96" w:rsidP="00466824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68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FAC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D0D91" wp14:editId="4C0E57E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FC403" w14:textId="012B675A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626B2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626B28" w:rsidRPr="00626B2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94D0D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4DFC403" w14:textId="012B675A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626B2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626B28" w:rsidRPr="00626B2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020A6" wp14:editId="66015C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1C01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D5020A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21C01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C39EB0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FB0D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50B8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9B7443C" w14:textId="2573A95B" w:rsidR="001F6322" w:rsidRPr="00B00D7C" w:rsidRDefault="00B00D7C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B00D7C">
        <w:rPr>
          <w:rFonts w:eastAsia="Calibri"/>
          <w:sz w:val="22"/>
          <w:szCs w:val="22"/>
        </w:rPr>
        <w:t>Ministerio de Administración Pública.</w:t>
      </w:r>
    </w:p>
    <w:p w14:paraId="76C1853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91F89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D7F4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C25C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6069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8CBDE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369D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A51828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09CEA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749094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F595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847F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D25075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978FB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C7215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9ADF9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380F70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90B61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BA714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C4CC2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FD835D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495DB1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01AE9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9365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B10F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7B7A6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B6E03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B778B" w14:textId="7895EB4E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sectPr w:rsidR="001F6322" w:rsidRPr="00E05CE0" w:rsidSect="00626B28">
      <w:headerReference w:type="default" r:id="rId11"/>
      <w:footerReference w:type="default" r:id="rId12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B67E7" w14:textId="77777777" w:rsidR="007904DB" w:rsidRDefault="007904DB">
      <w:pPr>
        <w:spacing w:after="0" w:line="240" w:lineRule="auto"/>
      </w:pPr>
      <w:r>
        <w:separator/>
      </w:r>
    </w:p>
  </w:endnote>
  <w:endnote w:type="continuationSeparator" w:id="0">
    <w:p w14:paraId="287E2288" w14:textId="77777777" w:rsidR="007904DB" w:rsidRDefault="00790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1062F" w14:textId="77777777" w:rsidR="00812BB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4E9EE2B6" wp14:editId="406C44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AAB93" wp14:editId="26E4D7E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743C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27EC0D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A9788C9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2676D98" w14:textId="77777777" w:rsidR="00812BB7" w:rsidRDefault="00812BB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48AAB9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B70743C" w14:textId="77777777" w:rsidR="00812BB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27EC0D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A9788C9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2676D98" w14:textId="77777777" w:rsidR="00812BB7" w:rsidRDefault="00812BB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A1C6" wp14:editId="1516FA6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85706" w14:textId="77777777" w:rsidR="00812BB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43CA1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6685706" w14:textId="77777777" w:rsidR="00812BB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C06F75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324B9C4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19B6F0FD" w14:textId="77777777" w:rsidR="00812BB7" w:rsidRDefault="00812BB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49486" w14:textId="77777777" w:rsidR="007904DB" w:rsidRDefault="007904DB">
      <w:pPr>
        <w:spacing w:after="0" w:line="240" w:lineRule="auto"/>
      </w:pPr>
      <w:r>
        <w:separator/>
      </w:r>
    </w:p>
  </w:footnote>
  <w:footnote w:type="continuationSeparator" w:id="0">
    <w:p w14:paraId="505A5ED0" w14:textId="77777777" w:rsidR="007904DB" w:rsidRDefault="00790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B76F6" w14:textId="77777777" w:rsidR="00812BB7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70C27A" wp14:editId="72E176F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E101" w14:textId="23A8B201" w:rsidR="00812BB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54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54E7" w:rsidRPr="006954E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A70C27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6B4E101" w14:textId="23A8B201" w:rsidR="00812BB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54E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54E7" w:rsidRPr="006954E7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529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44DF"/>
    <w:rsid w:val="000101FF"/>
    <w:rsid w:val="00023BC9"/>
    <w:rsid w:val="00023DB9"/>
    <w:rsid w:val="00043334"/>
    <w:rsid w:val="000D1B42"/>
    <w:rsid w:val="000E4F7E"/>
    <w:rsid w:val="00172F27"/>
    <w:rsid w:val="001C22FD"/>
    <w:rsid w:val="001F6322"/>
    <w:rsid w:val="00214CF1"/>
    <w:rsid w:val="00251AE9"/>
    <w:rsid w:val="002773EE"/>
    <w:rsid w:val="002A61B0"/>
    <w:rsid w:val="002D2FD8"/>
    <w:rsid w:val="002E083C"/>
    <w:rsid w:val="002E4CE0"/>
    <w:rsid w:val="003174AD"/>
    <w:rsid w:val="0038283A"/>
    <w:rsid w:val="00413509"/>
    <w:rsid w:val="00466824"/>
    <w:rsid w:val="00490443"/>
    <w:rsid w:val="00492A51"/>
    <w:rsid w:val="004966F6"/>
    <w:rsid w:val="004B2206"/>
    <w:rsid w:val="004B34B9"/>
    <w:rsid w:val="004F4496"/>
    <w:rsid w:val="00566467"/>
    <w:rsid w:val="005A7F1C"/>
    <w:rsid w:val="00621694"/>
    <w:rsid w:val="00626B28"/>
    <w:rsid w:val="00636E54"/>
    <w:rsid w:val="006901C1"/>
    <w:rsid w:val="00694209"/>
    <w:rsid w:val="006954E7"/>
    <w:rsid w:val="006B0B18"/>
    <w:rsid w:val="006E2825"/>
    <w:rsid w:val="006E4CA1"/>
    <w:rsid w:val="00775BDA"/>
    <w:rsid w:val="007904DB"/>
    <w:rsid w:val="00812BB7"/>
    <w:rsid w:val="008141AB"/>
    <w:rsid w:val="00844CD1"/>
    <w:rsid w:val="0085568E"/>
    <w:rsid w:val="008D5FC5"/>
    <w:rsid w:val="009210BD"/>
    <w:rsid w:val="00967063"/>
    <w:rsid w:val="0098116F"/>
    <w:rsid w:val="00987D00"/>
    <w:rsid w:val="00A6072D"/>
    <w:rsid w:val="00A74969"/>
    <w:rsid w:val="00AC51C2"/>
    <w:rsid w:val="00AD20B6"/>
    <w:rsid w:val="00B00D7C"/>
    <w:rsid w:val="00B87725"/>
    <w:rsid w:val="00BD17D9"/>
    <w:rsid w:val="00C37173"/>
    <w:rsid w:val="00C749FF"/>
    <w:rsid w:val="00CE0633"/>
    <w:rsid w:val="00D0388E"/>
    <w:rsid w:val="00D11BD1"/>
    <w:rsid w:val="00D12C96"/>
    <w:rsid w:val="00D17E97"/>
    <w:rsid w:val="00D2025D"/>
    <w:rsid w:val="00D67085"/>
    <w:rsid w:val="00E845C6"/>
    <w:rsid w:val="00E9412F"/>
    <w:rsid w:val="00E978AF"/>
    <w:rsid w:val="00EA636B"/>
    <w:rsid w:val="00EC618E"/>
    <w:rsid w:val="00F25327"/>
    <w:rsid w:val="00F63A0B"/>
    <w:rsid w:val="00F66901"/>
    <w:rsid w:val="00F865AA"/>
    <w:rsid w:val="00FB5D60"/>
    <w:rsid w:val="00FC0AE3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4B1D7F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1C2A0-5E96-470E-A17C-755C50949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Andy Nuñez</cp:lastModifiedBy>
  <cp:revision>36</cp:revision>
  <dcterms:created xsi:type="dcterms:W3CDTF">2016-02-08T18:23:00Z</dcterms:created>
  <dcterms:modified xsi:type="dcterms:W3CDTF">2026-09-11T17:39:00Z</dcterms:modified>
</cp:coreProperties>
</file>