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648C58" w14:textId="77D278B7" w:rsidR="00392A35" w:rsidRDefault="00DA7193" w:rsidP="003E41C2">
      <w:pPr>
        <w:jc w:val="center"/>
      </w:pPr>
      <w:r w:rsidRPr="00FA7BAD">
        <w:rPr>
          <w:noProof/>
        </w:rPr>
        <w:drawing>
          <wp:anchor distT="0" distB="0" distL="114300" distR="114300" simplePos="0" relativeHeight="251699200" behindDoc="0" locked="0" layoutInCell="1" allowOverlap="1" wp14:anchorId="606E05BB" wp14:editId="6B045228">
            <wp:simplePos x="0" y="0"/>
            <wp:positionH relativeFrom="margin">
              <wp:posOffset>2362200</wp:posOffset>
            </wp:positionH>
            <wp:positionV relativeFrom="margin">
              <wp:posOffset>-676275</wp:posOffset>
            </wp:positionV>
            <wp:extent cx="928370" cy="933450"/>
            <wp:effectExtent l="19050" t="0" r="5080" b="0"/>
            <wp:wrapSquare wrapText="bothSides"/>
            <wp:docPr id="1091082693" name="Imagen 4" descr="C:\Users\joel.delacruz\Desktop\LOGO AD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el.delacruz\Desktop\LOGO ADN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41C2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65341E" wp14:editId="49D10B04">
                <wp:simplePos x="0" y="0"/>
                <wp:positionH relativeFrom="column">
                  <wp:posOffset>1289685</wp:posOffset>
                </wp:positionH>
                <wp:positionV relativeFrom="paragraph">
                  <wp:posOffset>263525</wp:posOffset>
                </wp:positionV>
                <wp:extent cx="3171825" cy="279400"/>
                <wp:effectExtent l="0" t="0" r="9525" b="635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60D0C2" w14:textId="5D8F67EA" w:rsidR="00392A35" w:rsidRPr="002E1412" w:rsidRDefault="00000000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Content>
                                <w:r w:rsidR="00DA7193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Ayuntamiento del Distrito Nacional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65341E" id="_x0000_t202" coordsize="21600,21600" o:spt="202" path="m,l,21600r21600,l21600,xe">
                <v:stroke joinstyle="miter"/>
                <v:path gradientshapeok="t" o:connecttype="rect"/>
              </v:shapetype>
              <v:shape id="Cuadro de texto 29" o:spid="_x0000_s1026" type="#_x0000_t202" style="position:absolute;left:0;text-align:left;margin-left:101.55pt;margin-top:20.75pt;width:249.7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" stroked="f">
                <v:textbox>
                  <w:txbxContent>
                    <w:p w14:paraId="7B60D0C2" w14:textId="5D8F67EA" w:rsidR="00392A35" w:rsidRPr="002E1412" w:rsidRDefault="00000000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Content>
                          <w:r w:rsidR="00DA7193">
                            <w:rPr>
                              <w:rStyle w:val="Style6"/>
                              <w:sz w:val="24"/>
                              <w:szCs w:val="24"/>
                            </w:rPr>
                            <w:t>Ayuntamiento del Distrito Nacional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463D03" wp14:editId="729F3CFB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86AC34" w14:textId="77777777" w:rsidR="00392A35" w:rsidRPr="0026335F" w:rsidRDefault="00000000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63D03" id="Cuadro de texto 26" o:spid="_x0000_s1027" type="#_x0000_t202" style="position:absolute;left:0;text-align:left;margin-left:369.55pt;margin-top:20.85pt;width:119.75pt;height:21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" filled="f" stroked="f">
                <v:textbox>
                  <w:txbxContent>
                    <w:p w14:paraId="3F86AC34" w14:textId="77777777" w:rsidR="00392A35" w:rsidRPr="0026335F" w:rsidRDefault="00000000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C67F3B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1F35F6B" wp14:editId="50A07DFC">
                <wp:simplePos x="0" y="0"/>
                <wp:positionH relativeFrom="column">
                  <wp:posOffset>4553585</wp:posOffset>
                </wp:positionH>
                <wp:positionV relativeFrom="paragraph">
                  <wp:posOffset>-809625</wp:posOffset>
                </wp:positionV>
                <wp:extent cx="1664335" cy="1070610"/>
                <wp:effectExtent l="19050" t="19050" r="12065" b="15240"/>
                <wp:wrapNone/>
                <wp:docPr id="7" name="Gru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4335" cy="1070610"/>
                          <a:chOff x="9151" y="720"/>
                          <a:chExt cx="2009" cy="1620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9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0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  <w:sz w:val="16"/>
                                      <w:szCs w:val="16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  <w:showingPlcHdr/>
                                  </w:sdtPr>
                                  <w:sdtContent>
                                    <w:p w14:paraId="2407141E" w14:textId="77777777" w:rsidR="00392A35" w:rsidRPr="00392A35" w:rsidRDefault="00392A3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 w:rsidRPr="00392A35">
                                        <w:rPr>
                                          <w:rStyle w:val="Textodelmarcadordeposicin"/>
                                          <w:sz w:val="16"/>
                                          <w:szCs w:val="16"/>
                                        </w:rPr>
                                        <w:t>Click here to enter text.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9A6CBA" w14:textId="77777777" w:rsidR="00392A35" w:rsidRPr="00392A35" w:rsidRDefault="00392A35" w:rsidP="00CE67A3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1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  <w:sz w:val="16"/>
                                      <w:szCs w:val="16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  <w:showingPlcHdr/>
                                  </w:sdtPr>
                                  <w:sdtContent>
                                    <w:p w14:paraId="293BA4C0" w14:textId="77777777" w:rsidR="00392A35" w:rsidRPr="00392A35" w:rsidRDefault="00392A3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 w:rsidRPr="00392A35">
                                        <w:rPr>
                                          <w:rStyle w:val="Textodelmarcadordeposicin"/>
                                          <w:sz w:val="16"/>
                                          <w:szCs w:val="16"/>
                                        </w:rPr>
                                        <w:t>Click here to enter text.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FDA273" w14:textId="77777777" w:rsidR="00392A35" w:rsidRPr="00392A35" w:rsidRDefault="00392A35" w:rsidP="00535962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F35F6B" id="Grupo 7" o:spid="_x0000_s1028" style="position:absolute;left:0;text-align:left;margin-left:358.55pt;margin-top:-63.75pt;width:131.05pt;height:84.3pt;z-index:251660288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">
                <v:group id="Group 8" o:spid="_x0000_s1029" style="position:absolute;left:9151;top:720;width:2009;height:1620" coordorigin="9151,720" coordsize="200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30" style="position:absolute;left:9151;top:720;width:2009;height:900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Text Box 10" o:spid="_x0000_s1031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  <w:sz w:val="16"/>
                                <w:szCs w:val="16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  <w:showingPlcHdr/>
                            </w:sdtPr>
                            <w:sdtContent>
                              <w:p w14:paraId="2407141E" w14:textId="77777777" w:rsidR="00392A35" w:rsidRPr="00392A35" w:rsidRDefault="00392A3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92A35">
                                  <w:rPr>
                                    <w:rStyle w:val="Textodelmarcadordeposicin"/>
                                    <w:sz w:val="16"/>
                                    <w:szCs w:val="16"/>
                                  </w:rPr>
                                  <w:t>Click here to enter text.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1" o:spid="_x0000_s1032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" fillcolor="black [3213]" strokecolor="white [3212]" strokeweight="3pt">
                      <v:textbox>
                        <w:txbxContent>
                          <w:p w14:paraId="6D9A6CBA" w14:textId="77777777" w:rsidR="00392A35" w:rsidRPr="00392A35" w:rsidRDefault="00392A35" w:rsidP="00CE67A3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12" o:spid="_x0000_s1033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Text Box 13" o:spid="_x0000_s1034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  <w:sz w:val="16"/>
                                <w:szCs w:val="16"/>
                              </w:rPr>
                              <w:alias w:val="No. de Documento"/>
                              <w:tag w:val="No. de Documento"/>
                              <w:id w:val="13417748"/>
                              <w:showingPlcHdr/>
                            </w:sdtPr>
                            <w:sdtContent>
                              <w:p w14:paraId="293BA4C0" w14:textId="77777777" w:rsidR="00392A35" w:rsidRPr="00392A35" w:rsidRDefault="00392A3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92A35">
                                  <w:rPr>
                                    <w:rStyle w:val="Textodelmarcadordeposicin"/>
                                    <w:sz w:val="16"/>
                                    <w:szCs w:val="16"/>
                                  </w:rPr>
                                  <w:t>Click here to enter text.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4" o:spid="_x0000_s1035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" fillcolor="#a5a5a5 [2092]" strokecolor="white [3212]" strokeweight="2.25pt">
                      <v:textbox>
                        <w:txbxContent>
                          <w:p w14:paraId="69FDA273" w14:textId="77777777" w:rsidR="00392A35" w:rsidRPr="00392A35" w:rsidRDefault="00392A35" w:rsidP="00535962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5" o:spid="_x0000_s1036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" filled="f"/>
              </v:group>
            </w:pict>
          </mc:Fallback>
        </mc:AlternateContent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0E1EE3" wp14:editId="10C3CB5A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3E776E" w14:textId="77777777"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E1EE3" id="Cuadro de texto 27" o:spid="_x0000_s1037" type="#_x0000_t202" style="position:absolute;left:0;text-align:left;margin-left:-48.5pt;margin-top:-53.1pt;width:101pt;height: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" filled="f" stroked="f">
                <v:textbox inset="0,0,0,0">
                  <w:txbxContent>
                    <w:p w14:paraId="453E776E" w14:textId="77777777"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  <w:r w:rsidR="003E41C2">
        <w:t xml:space="preserve">           </w:t>
      </w:r>
    </w:p>
    <w:p w14:paraId="2B68C4FE" w14:textId="77777777"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5CE9DA" wp14:editId="018425D8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88E376" w14:textId="77777777" w:rsidR="00392A35" w:rsidRPr="00392A35" w:rsidRDefault="00B862B6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="00392A35"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CE9DA" id="Cuadro de texto 28" o:spid="_x0000_s1038" type="#_x0000_t202" style="position:absolute;margin-left:396.7pt;margin-top:11.1pt;width:89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" filled="f" stroked="f">
                <v:textbox>
                  <w:txbxContent>
                    <w:p w14:paraId="1388E376" w14:textId="77777777" w:rsidR="00392A35" w:rsidRPr="00392A35" w:rsidRDefault="00B862B6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="00392A35"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14:paraId="30D2A34B" w14:textId="77777777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14:paraId="6D5A0083" w14:textId="77777777"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14:paraId="6A203615" w14:textId="77777777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14:paraId="1BCF37E9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14:paraId="77A099F1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14:paraId="673EAA8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14:paraId="688E2536" w14:textId="77777777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14:paraId="70C7C34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14:paraId="3A9C74F5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14:paraId="1F3FAAF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14:paraId="023A8154" w14:textId="77777777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03668E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14:paraId="3263290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14:paraId="212ACE5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C67F3B" w:rsidRPr="00392A35" w14:paraId="48FEEBB0" w14:textId="77777777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14:paraId="19801CF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62E3814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14:paraId="4CE359F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14:paraId="32EC5AB2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76A4970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2343BEF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14:paraId="7900E8B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antideslizante o </w:t>
            </w:r>
            <w:proofErr w:type="spellStart"/>
            <w:r w:rsidRPr="00392A35">
              <w:rPr>
                <w:sz w:val="20"/>
                <w:szCs w:val="20"/>
              </w:rPr>
              <w:t>violinada</w:t>
            </w:r>
            <w:proofErr w:type="spellEnd"/>
            <w:r w:rsidRPr="00392A35">
              <w:rPr>
                <w:sz w:val="20"/>
                <w:szCs w:val="20"/>
              </w:rPr>
              <w:t>.</w:t>
            </w:r>
          </w:p>
        </w:tc>
      </w:tr>
      <w:tr w:rsidR="00C67F3B" w:rsidRPr="00392A35" w14:paraId="33AC78E3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0602AB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7453965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14:paraId="45BB0B4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14:paraId="00240C61" w14:textId="77777777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14:paraId="7AA66AF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D63538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14:paraId="468890B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14:paraId="7168AB83" w14:textId="77777777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01FBA78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14:paraId="2E579C8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</w:p>
        </w:tc>
        <w:tc>
          <w:tcPr>
            <w:tcW w:w="4873" w:type="dxa"/>
            <w:hideMark/>
          </w:tcPr>
          <w:p w14:paraId="721D844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14:paraId="21D7B880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5788B1A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3214579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14:paraId="51721D3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14:paraId="64DFD09D" w14:textId="77777777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14:paraId="6BCDC11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F75913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14:paraId="6C506FD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Considerar un pavimento adecuado sin baches o aposamiento de agua.</w:t>
            </w:r>
          </w:p>
        </w:tc>
      </w:tr>
      <w:tr w:rsidR="00C67F3B" w:rsidRPr="00392A35" w14:paraId="5871C342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9530FB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14:paraId="028FDDC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14:paraId="643B77D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14:paraId="089E102A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1F5C9C6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3EE83A8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14:paraId="6E1A78E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14:paraId="00706AFE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2DEDCA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2AC47BE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14:paraId="4ED29A2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14:paraId="4D2176AF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73C534D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F8805A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Piso con textura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14:paraId="504DA0D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14:paraId="29F3947F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7D2F21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129E200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14:paraId="573F141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14:paraId="394AD0E0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00949E9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14:paraId="6093A64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14:paraId="1B5F7CF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14:paraId="3B6AC8FC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063BE87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3529EF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14:paraId="53A9FD6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14:paraId="7C92E323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0AAD355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31E4945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14:paraId="291A9A0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14:paraId="6E3C47DF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2A20C08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587F7C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14:paraId="0C387DB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14:paraId="79961DB2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199E272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14:paraId="6350E7C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14:paraId="31D954C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14:paraId="380053AF" w14:textId="77777777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14:paraId="0EFE39D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9FDB07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14:paraId="2467AA6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14:paraId="0EABC76A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7F97317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6652B59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r w:rsidRPr="00392A35">
              <w:rPr>
                <w:sz w:val="20"/>
                <w:szCs w:val="20"/>
              </w:rPr>
              <w:lastRenderedPageBreak/>
              <w:t>monomando o de fácil acceso</w:t>
            </w:r>
          </w:p>
        </w:tc>
        <w:tc>
          <w:tcPr>
            <w:tcW w:w="4873" w:type="dxa"/>
            <w:hideMark/>
          </w:tcPr>
          <w:p w14:paraId="0E0C733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lastRenderedPageBreak/>
              <w:t>Grifos accesibles de palanca o sensor.</w:t>
            </w:r>
          </w:p>
        </w:tc>
      </w:tr>
      <w:tr w:rsidR="00C67F3B" w:rsidRPr="00392A35" w14:paraId="0F7B8F29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F0DF23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0512177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14:paraId="221B619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14:paraId="0896C265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122FDF4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1966AC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14:paraId="128B64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14:paraId="7C67DABE" w14:textId="77777777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14:paraId="1AAC5869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60C8851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del piso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14:paraId="07A5BD9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14:paraId="5E52BD5D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73F9965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14:paraId="1DEC809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14:paraId="150E3D4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14:paraId="21821B9F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2737856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1806B55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14:paraId="54677F0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14:paraId="363A803B" w14:textId="77777777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14:paraId="176A6CF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8E22CA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14:paraId="47D7A0A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14:paraId="51569F0E" w14:textId="77777777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14:paraId="7D562A4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6DA1C82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14:paraId="7287731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14:paraId="21D881C8" w14:textId="77777777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0320BF5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14:paraId="1A5A467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14:paraId="144E7B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14:paraId="03DC9F98" w14:textId="77777777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14:paraId="09F7A8F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D1A580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14:paraId="76B11E1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14:paraId="3F23FE74" w14:textId="77777777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14:paraId="41E33D1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45ABA85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14:paraId="656718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14:paraId="6420C39F" w14:textId="77777777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14:paraId="62E5901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BD4B38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14:paraId="49F8AD6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14:paraId="19E3498B" w14:textId="77777777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14:paraId="57FD92F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14:paraId="35FCC0C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14:paraId="3C7CC6C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14:paraId="3F890D46" w14:textId="77777777" w:rsidR="00392A35" w:rsidRDefault="00392A35" w:rsidP="00392A35">
      <w:pPr>
        <w:jc w:val="center"/>
      </w:pPr>
      <w:r>
        <w:t xml:space="preserve"> </w:t>
      </w:r>
    </w:p>
    <w:p w14:paraId="07CEFD9E" w14:textId="77777777" w:rsidR="00AF2248" w:rsidRDefault="00AF2248">
      <w: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14:paraId="10694547" w14:textId="77777777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14:paraId="2AE438F1" w14:textId="77777777"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14:paraId="009ADF27" w14:textId="77777777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14:paraId="31937276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14:paraId="5F57805F" w14:textId="77777777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06F9D2E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4EDC886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1132A7AE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469AD3B5" w14:textId="77777777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AE4A54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4D2A1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315BC7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AF2248" w:rsidRPr="00AF2248" w14:paraId="14A16423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B8AEAE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412209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2C9204B1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16789FAA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45AC742F" wp14:editId="03F20911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8CABC29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14:paraId="6D3F0EC7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8B544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22CFF2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775295E2" wp14:editId="364CEE99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0029C8AE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634599CA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E047D12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2726DE75" w14:textId="77777777"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14:paraId="011ECC25" w14:textId="77777777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930F337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5EF4E1D" w14:textId="77777777"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48946CCD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22FDC493" w14:textId="77777777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8A487D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B9ADB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0B8C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Dos espacios delimitados con colores resaltantes y señalizado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14:paraId="3B0D3DAA" w14:textId="77777777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6AEECD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81F8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BECEB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antideslizante o </w:t>
            </w:r>
            <w:proofErr w:type="spell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violinada</w:t>
            </w:r>
            <w:proofErr w:type="spell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.</w:t>
            </w:r>
          </w:p>
        </w:tc>
      </w:tr>
      <w:tr w:rsidR="00AF2248" w:rsidRPr="00AF2248" w14:paraId="18C970FD" w14:textId="77777777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36DE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C9C649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406A21D9" wp14:editId="42A15980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42F34AE8" wp14:editId="0A8D8418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14:paraId="0543CADA" w14:textId="77777777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26CC436F" w14:textId="77777777" w:rsidR="00AF2248" w:rsidRPr="00AF2248" w:rsidRDefault="00AF2248" w:rsidP="00DA7193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4C9B24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30064EB" w14:textId="77777777" w:rsidR="00AF2248" w:rsidRDefault="00AF224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14:paraId="7D50F3AE" w14:textId="77777777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12C3807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86E4846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19D78D35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19CC7A60" w14:textId="77777777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5A15AB7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1E5BD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77538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14:paraId="4F708222" w14:textId="77777777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7F72EA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68642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72115014" wp14:editId="1D39F46C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1166C1F4" w14:textId="77777777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17D64020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2E2B553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14:paraId="44BB0018" w14:textId="77777777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D2ED1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839C0F3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53628F1A" wp14:editId="0718B74F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1FB757A8" w14:textId="77777777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2AABE685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7AA8B9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54FF6E70" w14:textId="77777777" w:rsidR="00AE56B0" w:rsidRDefault="00AE56B0">
      <w:pPr>
        <w:rPr>
          <w:lang w:val="es-ES"/>
        </w:rPr>
      </w:pPr>
    </w:p>
    <w:p w14:paraId="663C90BB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14:paraId="4433A78A" w14:textId="77777777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C89522A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B21F53D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CA1926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550A3E5A" w14:textId="77777777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CAF1FB8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08D5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C197A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Símbolo internacional de </w:t>
            </w:r>
            <w:proofErr w:type="spellStart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Accesibildiad</w:t>
            </w:r>
            <w:proofErr w:type="spellEnd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, logo con fondo azul y caricatura en blanco</w:t>
            </w:r>
          </w:p>
        </w:tc>
      </w:tr>
      <w:tr w:rsidR="00AE56B0" w:rsidRPr="00AE56B0" w14:paraId="2BA60D95" w14:textId="77777777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06E528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491D691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5A3D0386" wp14:editId="71BD23DD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0015BC9E" wp14:editId="5CF19917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 w14:paraId="77CD9997" w14:textId="77777777">
              <w:trPr>
                <w:trHeight w:val="50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19E16ADF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 w14:paraId="42B8CA3A" w14:textId="77777777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258A38FB" w14:textId="77777777"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14:paraId="4632F321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3B8B0131" wp14:editId="5EB98340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14:paraId="7CFF4B8B" w14:textId="77777777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63E9B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00AE4FB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690215F2" w14:textId="77777777" w:rsidR="00AE56B0" w:rsidRDefault="00AE56B0" w:rsidP="00AE56B0">
      <w:pPr>
        <w:ind w:left="-709"/>
        <w:rPr>
          <w:lang w:val="es-ES"/>
        </w:rPr>
      </w:pPr>
    </w:p>
    <w:p w14:paraId="1010C7E6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14:paraId="74093439" w14:textId="77777777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ED17401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45C4611" w14:textId="77777777"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12F8F62F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21780532" w14:textId="77777777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0257608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14:paraId="582DC62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F18B22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14:paraId="306B6B61" w14:textId="77777777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6C267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40C216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0DED0EE9" wp14:editId="5A61C042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14:paraId="35B3C41D" w14:textId="77777777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0329B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86494F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4C775417" w14:textId="77777777" w:rsidR="0040204B" w:rsidRDefault="0040204B" w:rsidP="00AE56B0">
      <w:pPr>
        <w:ind w:left="-709"/>
        <w:rPr>
          <w:lang w:val="es-ES"/>
        </w:rPr>
      </w:pPr>
    </w:p>
    <w:p w14:paraId="18E1E21B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14:paraId="4ADC76B5" w14:textId="77777777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CABE0E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8E0CA00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42B23D0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49D56DA0" w14:textId="77777777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6C2E1F0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6262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82021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14:paraId="2987D3A2" w14:textId="77777777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B729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7A7B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97B9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Considerar un pavimento adecuado sin baches o aposamiento de agua.</w:t>
            </w:r>
          </w:p>
        </w:tc>
      </w:tr>
      <w:tr w:rsidR="0040204B" w:rsidRPr="0040204B" w14:paraId="793718EF" w14:textId="77777777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CEBE0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85CD3A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31985FB" wp14:editId="3535DE81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 w14:paraId="61A7FFE6" w14:textId="77777777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2C30A7F4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0511069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51C4849B" w14:textId="77777777" w:rsidR="0040204B" w:rsidRDefault="0040204B" w:rsidP="00AE56B0">
      <w:pPr>
        <w:ind w:left="-709"/>
        <w:rPr>
          <w:lang w:val="es-ES"/>
        </w:rPr>
      </w:pPr>
    </w:p>
    <w:p w14:paraId="7B200AD7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14:paraId="7BAD5CEF" w14:textId="77777777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74CE6D3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C3FE4EC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3A3E1B62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204E4806" w14:textId="77777777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4D330F7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A3C2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B3C9B7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14:paraId="202BA648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2DE02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D0711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4FB5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14:paraId="04C616CD" w14:textId="77777777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96D1E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04CA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89C7E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14:paraId="7C4A9D3B" w14:textId="77777777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6566F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B661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Piso con textura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F998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14:paraId="5C47404E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7EEC5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D0AC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D3AAA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14:paraId="0701FEAF" w14:textId="77777777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7AE2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93E78C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6EA5B920" wp14:editId="66BBFEA7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2CEBEA1E" w14:textId="77777777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1CACD173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181435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14:paraId="64329750" w14:textId="77777777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2944687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D62A9C5" w14:textId="77777777"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0D17C6C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6411864A" w14:textId="77777777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3E3C709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7581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DC6B6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14:paraId="11488AAD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9BB5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4FF7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79C35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14:paraId="7D6B695E" w14:textId="77777777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CBD31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2D4A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6118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Tieles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14:paraId="1D08CB8F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6289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11DC7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200FB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14:paraId="17B846C6" w14:textId="77777777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5F72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996801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35FC930A" w14:textId="77777777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DBC9067" w14:textId="77777777" w:rsidR="0040204B" w:rsidRPr="0040204B" w:rsidRDefault="00251088" w:rsidP="00DA7193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55253A96" wp14:editId="1045783E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5A1B56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137FC910" w14:textId="77777777" w:rsidR="00572B39" w:rsidRDefault="00572B39" w:rsidP="00AE56B0">
      <w:pPr>
        <w:ind w:left="-709"/>
        <w:rPr>
          <w:lang w:val="es-ES"/>
        </w:rPr>
      </w:pPr>
    </w:p>
    <w:p w14:paraId="285127F5" w14:textId="77777777"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630A55C9" w14:textId="77777777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C769DDF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D9352DE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17DF0D3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05C7E442" w14:textId="77777777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E89EE51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85B4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2F2C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14:paraId="1B315876" w14:textId="77777777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8C5B0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D8F2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B8F8E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14:paraId="6AFC93FB" w14:textId="77777777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1B769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BA162E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3234DBEA" w14:textId="77777777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95B64C0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54229DA4" wp14:editId="4F06827B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0E5626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14:paraId="0CC2310F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C5F57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7156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Lavamanos de mural con grifería monomando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BC57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14:paraId="2F3FEDBD" w14:textId="77777777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0B7F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F067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A85E8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14:paraId="6E9C74FF" w14:textId="77777777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902D1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1DFB5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3FC60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14:paraId="6D88ACF1" w14:textId="77777777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4149E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BD191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del piso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7FF4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14:paraId="698C6C1A" w14:textId="77777777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5F803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DC61F0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31230329" w14:textId="77777777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34A1756F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47C883B9" wp14:editId="72721E48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273CFB9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4B1C0DA4" w14:textId="77777777"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71D4F1B2" w14:textId="77777777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E443183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92C1567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B3DEDB4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3938BBB2" w14:textId="77777777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493BAB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82C84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4AAF6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14:paraId="5F5A64ED" w14:textId="77777777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855FF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0ACA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AC558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14:paraId="6712C30E" w14:textId="77777777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EB11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D774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5E58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14:paraId="30716817" w14:textId="77777777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D1E29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EE103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126F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14:paraId="1507CDFE" w14:textId="77777777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B30C5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4ECC16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115CCB4A" w14:textId="77777777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79C4E39C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1F009456" wp14:editId="74477B89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755B1DDE" wp14:editId="4395CB74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2FEF93D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67763ACD" w14:textId="77777777" w:rsidR="00152A83" w:rsidRDefault="00152A83" w:rsidP="00AE56B0">
      <w:pPr>
        <w:ind w:left="-709"/>
        <w:rPr>
          <w:lang w:val="es-ES"/>
        </w:rPr>
      </w:pPr>
    </w:p>
    <w:p w14:paraId="3DBAA6C9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2A8C6744" w14:textId="77777777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C9D3E78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7724613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5F747DA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38C661A3" w14:textId="77777777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76252E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1422E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98C5C8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14:paraId="497FA456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C85B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C21BE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9B5AB7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14:paraId="2378D145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D0426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08FFDA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02A4C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14:paraId="6391A9F1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10F8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BD37C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Señalización de la información en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braile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11E52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14:paraId="21A9AD87" w14:textId="77777777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15E0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EF1772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64AAFA14" wp14:editId="0E48C269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1856F443" wp14:editId="5AE5781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044D0E05" w14:textId="77777777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607504FB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B1F7A7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572D16A" w14:textId="77777777" w:rsidR="00152A83" w:rsidRDefault="00152A83" w:rsidP="00AE56B0">
      <w:pPr>
        <w:ind w:left="-709"/>
        <w:rPr>
          <w:lang w:val="es-ES"/>
        </w:rPr>
      </w:pPr>
    </w:p>
    <w:p w14:paraId="20D879EB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6944D6DB" w14:textId="77777777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BC9FEDE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F4363F6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75EC1F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550DFEBD" w14:textId="77777777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F3887F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C82A0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02449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14:paraId="66BFD4C6" w14:textId="77777777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F2871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735E69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303C1A30" wp14:editId="0CC58080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12D79FDD" w14:textId="77777777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14:paraId="29DCB34F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51CA3A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6852A14B" w14:textId="77777777"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0F9703" w14:textId="77777777" w:rsidR="000D716C" w:rsidRDefault="000D716C" w:rsidP="00392A35">
      <w:pPr>
        <w:spacing w:after="0" w:line="240" w:lineRule="auto"/>
      </w:pPr>
      <w:r>
        <w:separator/>
      </w:r>
    </w:p>
  </w:endnote>
  <w:endnote w:type="continuationSeparator" w:id="0">
    <w:p w14:paraId="6F9B776D" w14:textId="77777777" w:rsidR="000D716C" w:rsidRDefault="000D716C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0FE59" w14:textId="77777777"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14:paraId="52BA7007" w14:textId="77777777"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14:paraId="55689243" w14:textId="77777777"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0C15805E" wp14:editId="2FEA3D6A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842C5E0" wp14:editId="44AE0F52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E86E7E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14:paraId="5AE3BD86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14:paraId="6DEAB124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14:paraId="5F9AAEC2" w14:textId="77777777"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42C5E0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9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" filled="f" stroked="f">
              <v:textbox inset="0,0,0,0">
                <w:txbxContent>
                  <w:p w14:paraId="67E86E7E" w14:textId="77777777"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14:paraId="5AE3BD86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14:paraId="6DEAB124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14:paraId="5F9AAEC2" w14:textId="77777777"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48E9AAC" wp14:editId="4DD0A92D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B43E8B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48E9AAC" id="Cuadro de texto 33" o:spid="_x0000_s1040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" filled="f" stroked="f">
              <v:textbox inset="0,0,0,0">
                <w:txbxContent>
                  <w:p w14:paraId="48B43E8B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8F70461" wp14:editId="176FDFB2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D34922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F70461" id="Cuadro de texto 32" o:spid="_x0000_s1041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" filled="f" stroked="f">
              <v:textbox inset="0,0,0,0">
                <w:txbxContent>
                  <w:p w14:paraId="60D34922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9E57D11" wp14:editId="33FBC101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61AA05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E57D11" id="Cuadro de texto 31" o:spid="_x0000_s1042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" filled="f" stroked="f">
              <v:textbox inset="0,0,0,0">
                <w:txbxContent>
                  <w:p w14:paraId="1961AA05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C28164F" wp14:editId="08ECB177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BB7335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28164F" id="Cuadro de texto 30" o:spid="_x0000_s1043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" filled="f" stroked="f">
              <v:textbox inset="0,0,0,0">
                <w:txbxContent>
                  <w:p w14:paraId="4EBB7335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80EE3F" w14:textId="77777777" w:rsidR="000D716C" w:rsidRDefault="000D716C" w:rsidP="00392A35">
      <w:pPr>
        <w:spacing w:after="0" w:line="240" w:lineRule="auto"/>
      </w:pPr>
      <w:r>
        <w:separator/>
      </w:r>
    </w:p>
  </w:footnote>
  <w:footnote w:type="continuationSeparator" w:id="0">
    <w:p w14:paraId="641514EF" w14:textId="77777777" w:rsidR="000D716C" w:rsidRDefault="000D716C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B2B60" w14:textId="77777777" w:rsidR="00392A35" w:rsidRDefault="00392A35">
    <w:pPr>
      <w:pStyle w:val="Encabezado"/>
    </w:pPr>
  </w:p>
  <w:p w14:paraId="67FBD26C" w14:textId="77777777" w:rsidR="00392A35" w:rsidRDefault="00392A35">
    <w:pPr>
      <w:pStyle w:val="Encabezado"/>
    </w:pPr>
  </w:p>
  <w:p w14:paraId="42C45D30" w14:textId="77777777" w:rsidR="00392A35" w:rsidRDefault="00392A35">
    <w:pPr>
      <w:pStyle w:val="Encabezado"/>
    </w:pPr>
  </w:p>
  <w:p w14:paraId="0237E01F" w14:textId="77777777"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31DDD"/>
    <w:rsid w:val="000D716C"/>
    <w:rsid w:val="00152A83"/>
    <w:rsid w:val="0020534F"/>
    <w:rsid w:val="00251088"/>
    <w:rsid w:val="003666BE"/>
    <w:rsid w:val="00392A35"/>
    <w:rsid w:val="003E41C2"/>
    <w:rsid w:val="0040204B"/>
    <w:rsid w:val="005531DC"/>
    <w:rsid w:val="00572B39"/>
    <w:rsid w:val="00605322"/>
    <w:rsid w:val="00787B8C"/>
    <w:rsid w:val="007B040E"/>
    <w:rsid w:val="008677A6"/>
    <w:rsid w:val="00875023"/>
    <w:rsid w:val="008A7DD9"/>
    <w:rsid w:val="008E071B"/>
    <w:rsid w:val="00931DDD"/>
    <w:rsid w:val="00994CF8"/>
    <w:rsid w:val="00A77662"/>
    <w:rsid w:val="00AE56B0"/>
    <w:rsid w:val="00AF2248"/>
    <w:rsid w:val="00B06558"/>
    <w:rsid w:val="00B862B6"/>
    <w:rsid w:val="00C3526B"/>
    <w:rsid w:val="00C67F3B"/>
    <w:rsid w:val="00DA7193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20CC64AC"/>
  <w15:docId w15:val="{1425A863-4455-4DEE-9019-FA1B25965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hadow/>
      <w:spacing w:val="-20"/>
      <w:sz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hadow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15</Pages>
  <Words>1493</Words>
  <Characters>8217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Joel A. De La Cruz Contreras</cp:lastModifiedBy>
  <cp:revision>8</cp:revision>
  <cp:lastPrinted>2013-07-15T17:02:00Z</cp:lastPrinted>
  <dcterms:created xsi:type="dcterms:W3CDTF">2013-07-18T14:47:00Z</dcterms:created>
  <dcterms:modified xsi:type="dcterms:W3CDTF">2025-06-16T19:28:00Z</dcterms:modified>
</cp:coreProperties>
</file>