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1CB1F" w14:textId="08618303" w:rsidR="00535962" w:rsidRPr="00F7167E" w:rsidRDefault="00C653D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FFEEBAD" wp14:editId="4F5D047D">
                <wp:simplePos x="0" y="0"/>
                <wp:positionH relativeFrom="column">
                  <wp:posOffset>4420870</wp:posOffset>
                </wp:positionH>
                <wp:positionV relativeFrom="paragraph">
                  <wp:posOffset>-593725</wp:posOffset>
                </wp:positionV>
                <wp:extent cx="1908175" cy="701040"/>
                <wp:effectExtent l="0" t="0" r="1587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69690520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439792243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323880529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474479318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Style w:val="Style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1603805641"/>
                                                </w:sdtPr>
                                                <w:sdtEndPr>
                                                  <w:rPr>
                                                    <w:rStyle w:val="Style2"/>
                                                  </w:rPr>
                                                </w:sdtEnd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1300340650"/>
                                                    </w:sdtPr>
                                                    <w:sdtEndPr>
                                                      <w:rPr>
                                                        <w:rStyle w:val="Style2"/>
                                                      </w:rPr>
                                                    </w:sdtEnd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-1045745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1083528451"/>
                                                            </w:sdtPr>
                                                            <w:sdtEndPr>
                                                              <w:rPr>
                                                                <w:rStyle w:val="Style2"/>
                                                              </w:rPr>
                                                            </w:sdtEnd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-857650676"/>
                                                                </w:sdtPr>
                                                                <w:sdtContent>
                                                                  <w:sdt>
                                                                    <w:sdtPr>
                                                                      <w:rPr>
                                                                        <w:rStyle w:val="Style2"/>
                                                                      </w:rPr>
                                                                      <w:alias w:val="No. del Expediente de Compras "/>
                                                                      <w:tag w:val="No. del Expediente de Compras "/>
                                                                      <w:id w:val="282383978"/>
                                                                    </w:sdtPr>
                                                                    <w:sdtContent>
                                                                      <w:p w14:paraId="057085DB" w14:textId="77777777" w:rsidR="001A43F8" w:rsidRDefault="001A43F8" w:rsidP="001A43F8">
                                                                        <w:r>
                                                                          <w:rPr>
                                                                            <w:rStyle w:val="Style2"/>
                                                                          </w:rPr>
                                                                          <w:t>MAP-DAF-CM-2026-0030</w:t>
                                                                        </w:r>
                                                                      </w:p>
                                                                    </w:sdtContent>
                                                                  </w:sdt>
                                                                  <w:p w14:paraId="48CBCD58" w14:textId="77777777" w:rsidR="001A43F8" w:rsidRDefault="001A43F8" w:rsidP="001A43F8">
                                                                    <w:pPr>
                                                                      <w:rPr>
                                                                        <w:rStyle w:val="Style2"/>
                                                                      </w:rPr>
                                                                    </w:pP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2043AD2A" w14:textId="0070003B" w:rsidR="00623CE1" w:rsidRDefault="001A43F8" w:rsidP="00623CE1">
                                                                <w:pPr>
                                                                  <w:rPr>
                                                                    <w:rStyle w:val="Style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bookmarkStart w:id="0" w:name="_GoBack" w:displacedByCustomXml="next"/>
                                                              <w:bookmarkEnd w:id="0" w:displacedByCustomXml="next"/>
                                                            </w:sdtContent>
                                                          </w:sdt>
                                                        </w:sdtContent>
                                                      </w:sdt>
                                                      <w:p w14:paraId="398FFC8F" w14:textId="280D478B" w:rsidR="00F968B8" w:rsidRDefault="001A43F8" w:rsidP="00F968B8">
                                                        <w:pPr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</w:sdtContent>
                                              </w:sdt>
                                              <w:p w14:paraId="7DC5FC28" w14:textId="447DBCCD" w:rsidR="00AE07D3" w:rsidRDefault="001A43F8" w:rsidP="00AE07D3">
                                                <w:pPr>
                                                  <w:rPr>
                                                    <w:rStyle w:val="Style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</w:sdtContent>
                                      </w:sdt>
                                      <w:p w14:paraId="47B308CE" w14:textId="55E7FF5D" w:rsidR="000F0C2E" w:rsidRDefault="001A43F8" w:rsidP="000F0C2E">
                                        <w:pPr>
                                          <w:rPr>
                                            <w:rStyle w:val="Style2"/>
                                          </w:rPr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  <w:p w14:paraId="7DE349D5" w14:textId="235AFB0B" w:rsidR="001466B0" w:rsidRPr="00535962" w:rsidRDefault="001466B0" w:rsidP="001466B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23532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FEEBAD" id="Group 21" o:spid="_x0000_s1026" style="position:absolute;margin-left:348.1pt;margin-top:-46.75pt;width:150.2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69690520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439792243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-1323880529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474479318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sdt>
                                          <w:sdtPr>
                                            <w:rPr>
                                              <w:rStyle w:val="Style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1603805641"/>
                                          </w:sdtPr>
                                          <w:sdtEndPr>
                                            <w:rPr>
                                              <w:rStyle w:val="Style2"/>
                                            </w:rPr>
                                          </w:sdtEnd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1300340650"/>
                                              </w:sdtPr>
                                              <w:sdtEndPr>
                                                <w:rPr>
                                                  <w:rStyle w:val="Style2"/>
                                                </w:rPr>
                                              </w:sdtEnd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Style w:val="Style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-1045745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Style w:val="Style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1083528451"/>
                                                      </w:sdtPr>
                                                      <w:sdtEndPr>
                                                        <w:rPr>
                                                          <w:rStyle w:val="Style2"/>
                                                        </w:rPr>
                                                      </w:sdtEnd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-857650676"/>
                                                          </w:sdtPr>
                                                          <w:sdtContent>
                                                            <w:sdt>
                                                              <w:sdtPr>
                                                                <w:rPr>
                                                                  <w:rStyle w:val="Style2"/>
                                                                </w:rPr>
                                                                <w:alias w:val="No. del Expediente de Compras "/>
                                                                <w:tag w:val="No. del Expediente de Compras "/>
                                                                <w:id w:val="282383978"/>
                                                              </w:sdtPr>
                                                              <w:sdtContent>
                                                                <w:p w14:paraId="057085DB" w14:textId="77777777" w:rsidR="001A43F8" w:rsidRDefault="001A43F8" w:rsidP="001A43F8">
                                                                  <w:r>
                                                                    <w:rPr>
                                                                      <w:rStyle w:val="Style2"/>
                                                                    </w:rPr>
                                                                    <w:t>MAP-DAF-CM-2026-0030</w:t>
                                                                  </w:r>
                                                                </w:p>
                                                              </w:sdtContent>
                                                            </w:sdt>
                                                            <w:p w14:paraId="48CBCD58" w14:textId="77777777" w:rsidR="001A43F8" w:rsidRDefault="001A43F8" w:rsidP="001A43F8">
                                                              <w:pPr>
                                                                <w:rPr>
                                                                  <w:rStyle w:val="Style2"/>
                                                                </w:rPr>
                                                              </w:pP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2043AD2A" w14:textId="0070003B" w:rsidR="00623CE1" w:rsidRDefault="001A43F8" w:rsidP="00623CE1">
                                                          <w:pPr>
                                                            <w:rPr>
                                                              <w:rStyle w:val="Style2"/>
                                                            </w:rPr>
                                                          </w:pPr>
                                                        </w:p>
                                                        <w:bookmarkStart w:id="1" w:name="_GoBack" w:displacedByCustomXml="next"/>
                                                        <w:bookmarkEnd w:id="1" w:displacedByCustomXml="next"/>
                                                      </w:sdtContent>
                                                    </w:sdt>
                                                  </w:sdtContent>
                                                </w:sdt>
                                                <w:p w14:paraId="398FFC8F" w14:textId="280D478B" w:rsidR="00F968B8" w:rsidRDefault="001A43F8" w:rsidP="00F968B8">
                                                  <w:pPr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</w:sdtContent>
                                        </w:sdt>
                                        <w:p w14:paraId="7DC5FC28" w14:textId="447DBCCD" w:rsidR="00AE07D3" w:rsidRDefault="001A43F8" w:rsidP="00AE07D3">
                                          <w:pPr>
                                            <w:rPr>
                                              <w:rStyle w:val="Style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</w:sdtContent>
                                </w:sdt>
                                <w:p w14:paraId="47B308CE" w14:textId="55E7FF5D" w:rsidR="000F0C2E" w:rsidRDefault="001A43F8" w:rsidP="000F0C2E">
                                  <w:pPr>
                                    <w:rPr>
                                      <w:rStyle w:val="Style2"/>
                                    </w:rPr>
                                  </w:pPr>
                                </w:p>
                              </w:sdtContent>
                            </w:sdt>
                          </w:sdtContent>
                        </w:sdt>
                        <w:p w14:paraId="7DE349D5" w14:textId="235AFB0B" w:rsidR="001466B0" w:rsidRPr="00535962" w:rsidRDefault="001466B0" w:rsidP="001466B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23532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4429C3" wp14:editId="270300D2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F9EA3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429C3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    <v:textbox inset="0,0,0,0">
                  <w:txbxContent>
                    <w:p w14:paraId="000F9EA3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943501B" wp14:editId="6664F126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9843ABC" wp14:editId="68953EC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C5E15" w14:textId="77777777" w:rsidR="0026335F" w:rsidRPr="0026335F" w:rsidRDefault="001A43F8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43ABC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    <v:textbox>
                  <w:txbxContent>
                    <w:p w14:paraId="70FC5E15" w14:textId="77777777" w:rsidR="0026335F" w:rsidRPr="0026335F" w:rsidRDefault="001A43F8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215994C" wp14:editId="41A6DC30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A2BB8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01E2F74A" wp14:editId="1A9FB2E1">
                                      <wp:extent cx="711136" cy="799693"/>
                                      <wp:effectExtent l="0" t="0" r="0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1136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5994C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A2BB8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01E2F74A" wp14:editId="1A9FB2E1">
                                <wp:extent cx="711136" cy="799693"/>
                                <wp:effectExtent l="0" t="0" r="0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1136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00A3376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95A06B6" wp14:editId="4DC055D3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1270E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3F8">
                              <w:fldChar w:fldCharType="begin"/>
                            </w:r>
                            <w:r w:rsidR="001A43F8">
                              <w:instrText xml:space="preserve"> NUMPAGES   \* MERGEFORMAT </w:instrText>
                            </w:r>
                            <w:r w:rsidR="001A43F8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3F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A06B6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14:paraId="2811270E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3F8">
                        <w:fldChar w:fldCharType="begin"/>
                      </w:r>
                      <w:r w:rsidR="001A43F8">
                        <w:instrText xml:space="preserve"> NUMPAGES   \* MERGEFORMAT </w:instrText>
                      </w:r>
                      <w:r w:rsidR="001A43F8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3F8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02650F7C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A95418" wp14:editId="090C11C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15F49" w14:textId="18E57FA3" w:rsidR="002E1412" w:rsidRPr="002E1412" w:rsidRDefault="001A43F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0769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95418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14:paraId="5FC15F49" w14:textId="18E57FA3" w:rsidR="002E1412" w:rsidRPr="002E1412" w:rsidRDefault="001A43F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0769D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0FC4C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9FE455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F120EAD" wp14:editId="62C9DC7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8B86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20EAD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14:paraId="5018B86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AB6189B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1B7DFF" wp14:editId="3ABD856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2A9CA" w14:textId="1F1085CC" w:rsidR="002E1412" w:rsidRPr="002E1412" w:rsidRDefault="006509B9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r w:rsidRPr="006509B9">
                              <w:rPr>
                                <w:rStyle w:val="Style8"/>
                                <w:smallCaps/>
                              </w:rPr>
                              <w:t>UNIDAD OPERATIVA DE COMPRAS Y CONTRATACIONES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B7DFF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14:paraId="2972A9CA" w14:textId="1F1085CC" w:rsidR="002E1412" w:rsidRPr="002E1412" w:rsidRDefault="006509B9" w:rsidP="00A72F42">
                      <w:pPr>
                        <w:jc w:val="center"/>
                        <w:rPr>
                          <w:lang w:val="es-ES_tradnl"/>
                        </w:rPr>
                      </w:pPr>
                      <w:r w:rsidRPr="006509B9">
                        <w:rPr>
                          <w:rStyle w:val="Style8"/>
                          <w:smallCaps/>
                        </w:rPr>
                        <w:t>UNIDAD OPERATIVA DE COMPRAS Y CONTRATACIONES</w:t>
                      </w:r>
                    </w:p>
                  </w:txbxContent>
                </v:textbox>
              </v:shape>
            </w:pict>
          </mc:Fallback>
        </mc:AlternateContent>
      </w:r>
    </w:p>
    <w:p w14:paraId="76DAC6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1FF092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00FDEFB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EA490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5FF951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9075225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1949E09B" w14:textId="77777777" w:rsidTr="00E82502">
        <w:trPr>
          <w:cantSplit/>
          <w:trHeight w:val="440"/>
        </w:trPr>
        <w:tc>
          <w:tcPr>
            <w:tcW w:w="9252" w:type="dxa"/>
          </w:tcPr>
          <w:p w14:paraId="38E737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2C3DE4F" w14:textId="77777777" w:rsidTr="00E82502">
        <w:trPr>
          <w:cantSplit/>
          <w:trHeight w:val="440"/>
        </w:trPr>
        <w:tc>
          <w:tcPr>
            <w:tcW w:w="9252" w:type="dxa"/>
          </w:tcPr>
          <w:p w14:paraId="423A546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8FC5A5E" w14:textId="77777777" w:rsidTr="00E82502">
        <w:trPr>
          <w:cantSplit/>
          <w:trHeight w:val="440"/>
        </w:trPr>
        <w:tc>
          <w:tcPr>
            <w:tcW w:w="9252" w:type="dxa"/>
          </w:tcPr>
          <w:p w14:paraId="3F346B1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93A93DA" w14:textId="77777777" w:rsidTr="00E82502">
        <w:trPr>
          <w:cantSplit/>
          <w:trHeight w:val="440"/>
        </w:trPr>
        <w:tc>
          <w:tcPr>
            <w:tcW w:w="9252" w:type="dxa"/>
          </w:tcPr>
          <w:p w14:paraId="6423B74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99D0721" w14:textId="77777777" w:rsidTr="00E82502">
        <w:trPr>
          <w:cantSplit/>
          <w:trHeight w:val="440"/>
        </w:trPr>
        <w:tc>
          <w:tcPr>
            <w:tcW w:w="9252" w:type="dxa"/>
          </w:tcPr>
          <w:p w14:paraId="6746FE7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C287C3A" w14:textId="77777777" w:rsidTr="00E82502">
        <w:trPr>
          <w:cantSplit/>
          <w:trHeight w:val="440"/>
        </w:trPr>
        <w:tc>
          <w:tcPr>
            <w:tcW w:w="9252" w:type="dxa"/>
          </w:tcPr>
          <w:p w14:paraId="0827460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5B6F1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66195D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8BD605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4250B1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32A080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5E05D" w14:textId="77777777" w:rsidR="005C1BA2" w:rsidRDefault="005C1BA2" w:rsidP="001007E7">
      <w:pPr>
        <w:spacing w:after="0" w:line="240" w:lineRule="auto"/>
      </w:pPr>
      <w:r>
        <w:separator/>
      </w:r>
    </w:p>
  </w:endnote>
  <w:endnote w:type="continuationSeparator" w:id="0">
    <w:p w14:paraId="54553565" w14:textId="77777777" w:rsidR="005C1BA2" w:rsidRDefault="005C1BA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4BB45D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5F59E438" wp14:editId="1695278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1AA1E3" wp14:editId="5FC1699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62405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110BF5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AA1E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14:paraId="4D362405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110BF5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FD9876" wp14:editId="30CE93F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638BF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FD987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14:paraId="2D638BF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532D0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DF325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FF305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EF9E1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91335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3008FF" w14:textId="77777777" w:rsidR="005C1BA2" w:rsidRDefault="005C1BA2" w:rsidP="001007E7">
      <w:pPr>
        <w:spacing w:after="0" w:line="240" w:lineRule="auto"/>
      </w:pPr>
      <w:r>
        <w:separator/>
      </w:r>
    </w:p>
  </w:footnote>
  <w:footnote w:type="continuationSeparator" w:id="0">
    <w:p w14:paraId="6402F6F6" w14:textId="77777777" w:rsidR="005C1BA2" w:rsidRDefault="005C1BA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0F0C2E"/>
    <w:rsid w:val="001007E7"/>
    <w:rsid w:val="001020C0"/>
    <w:rsid w:val="001466B0"/>
    <w:rsid w:val="00157600"/>
    <w:rsid w:val="00170EC5"/>
    <w:rsid w:val="00181E8D"/>
    <w:rsid w:val="00194FF2"/>
    <w:rsid w:val="001A3F92"/>
    <w:rsid w:val="001A43F8"/>
    <w:rsid w:val="001F73A7"/>
    <w:rsid w:val="002009A7"/>
    <w:rsid w:val="00214CF1"/>
    <w:rsid w:val="002164B2"/>
    <w:rsid w:val="002172B8"/>
    <w:rsid w:val="00250AAC"/>
    <w:rsid w:val="00253DBA"/>
    <w:rsid w:val="0026335F"/>
    <w:rsid w:val="00295BD4"/>
    <w:rsid w:val="002A61B0"/>
    <w:rsid w:val="002D451D"/>
    <w:rsid w:val="002E1412"/>
    <w:rsid w:val="002E4CE0"/>
    <w:rsid w:val="00307E7B"/>
    <w:rsid w:val="00314023"/>
    <w:rsid w:val="00341484"/>
    <w:rsid w:val="0037114B"/>
    <w:rsid w:val="00392351"/>
    <w:rsid w:val="003A6141"/>
    <w:rsid w:val="003B2413"/>
    <w:rsid w:val="00404131"/>
    <w:rsid w:val="0042490F"/>
    <w:rsid w:val="004379A6"/>
    <w:rsid w:val="0044234A"/>
    <w:rsid w:val="00456C17"/>
    <w:rsid w:val="00466B9C"/>
    <w:rsid w:val="00490443"/>
    <w:rsid w:val="004B30DA"/>
    <w:rsid w:val="004D45A8"/>
    <w:rsid w:val="00535962"/>
    <w:rsid w:val="005557D3"/>
    <w:rsid w:val="005621B4"/>
    <w:rsid w:val="005C1BA2"/>
    <w:rsid w:val="00611A07"/>
    <w:rsid w:val="00623CE1"/>
    <w:rsid w:val="0062592A"/>
    <w:rsid w:val="006265BE"/>
    <w:rsid w:val="00636E54"/>
    <w:rsid w:val="006506D0"/>
    <w:rsid w:val="006509B9"/>
    <w:rsid w:val="00651E48"/>
    <w:rsid w:val="00666D56"/>
    <w:rsid w:val="006709BC"/>
    <w:rsid w:val="006F567F"/>
    <w:rsid w:val="0072446D"/>
    <w:rsid w:val="00725091"/>
    <w:rsid w:val="00780880"/>
    <w:rsid w:val="00797D61"/>
    <w:rsid w:val="007B0E1F"/>
    <w:rsid w:val="007B6F6F"/>
    <w:rsid w:val="007D24C4"/>
    <w:rsid w:val="007D69D7"/>
    <w:rsid w:val="0080769D"/>
    <w:rsid w:val="00820C9F"/>
    <w:rsid w:val="0082707E"/>
    <w:rsid w:val="008315B0"/>
    <w:rsid w:val="008577E4"/>
    <w:rsid w:val="00870D8E"/>
    <w:rsid w:val="008B3AE5"/>
    <w:rsid w:val="008C388B"/>
    <w:rsid w:val="00916400"/>
    <w:rsid w:val="009255A0"/>
    <w:rsid w:val="00966EEE"/>
    <w:rsid w:val="00977C54"/>
    <w:rsid w:val="0098116F"/>
    <w:rsid w:val="009E483B"/>
    <w:rsid w:val="009E5DA6"/>
    <w:rsid w:val="009F2F9E"/>
    <w:rsid w:val="00A16099"/>
    <w:rsid w:val="00A640BD"/>
    <w:rsid w:val="00A641A7"/>
    <w:rsid w:val="00A72F42"/>
    <w:rsid w:val="00A81C0C"/>
    <w:rsid w:val="00AD7919"/>
    <w:rsid w:val="00AE07D3"/>
    <w:rsid w:val="00AF2E6B"/>
    <w:rsid w:val="00B05BB7"/>
    <w:rsid w:val="00B17215"/>
    <w:rsid w:val="00B62EEF"/>
    <w:rsid w:val="00B97B51"/>
    <w:rsid w:val="00BA0007"/>
    <w:rsid w:val="00BB0EAA"/>
    <w:rsid w:val="00BB1D79"/>
    <w:rsid w:val="00BC1D0C"/>
    <w:rsid w:val="00BC61BD"/>
    <w:rsid w:val="00BD1586"/>
    <w:rsid w:val="00C078CB"/>
    <w:rsid w:val="00C22DBE"/>
    <w:rsid w:val="00C249E8"/>
    <w:rsid w:val="00C5078F"/>
    <w:rsid w:val="00C653D7"/>
    <w:rsid w:val="00C66D08"/>
    <w:rsid w:val="00C7470C"/>
    <w:rsid w:val="00CA0E82"/>
    <w:rsid w:val="00CA164C"/>
    <w:rsid w:val="00CA4661"/>
    <w:rsid w:val="00CE67A3"/>
    <w:rsid w:val="00D0388E"/>
    <w:rsid w:val="00D1201E"/>
    <w:rsid w:val="00D2025D"/>
    <w:rsid w:val="00D233BA"/>
    <w:rsid w:val="00D24FA7"/>
    <w:rsid w:val="00D34FD9"/>
    <w:rsid w:val="00D45A3E"/>
    <w:rsid w:val="00D64696"/>
    <w:rsid w:val="00D7710E"/>
    <w:rsid w:val="00D90D49"/>
    <w:rsid w:val="00D9600B"/>
    <w:rsid w:val="00DA048A"/>
    <w:rsid w:val="00DA4B95"/>
    <w:rsid w:val="00DC5D96"/>
    <w:rsid w:val="00DD4F3E"/>
    <w:rsid w:val="00DE4540"/>
    <w:rsid w:val="00E13E55"/>
    <w:rsid w:val="00E82502"/>
    <w:rsid w:val="00EA6B34"/>
    <w:rsid w:val="00EA7406"/>
    <w:rsid w:val="00EE1E7B"/>
    <w:rsid w:val="00F02730"/>
    <w:rsid w:val="00F225BF"/>
    <w:rsid w:val="00F40D7A"/>
    <w:rsid w:val="00F53753"/>
    <w:rsid w:val="00F7167E"/>
    <w:rsid w:val="00F7443C"/>
    <w:rsid w:val="00F84D68"/>
    <w:rsid w:val="00F9504D"/>
    <w:rsid w:val="00F968B8"/>
    <w:rsid w:val="00FA01DC"/>
    <w:rsid w:val="00FA2AFA"/>
    <w:rsid w:val="00FC2870"/>
    <w:rsid w:val="00FC710F"/>
    <w:rsid w:val="00FD6D43"/>
    <w:rsid w:val="00FE2541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F5A21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FD073-F524-4BD2-A820-59BCE1D19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Maria Alcantara</cp:lastModifiedBy>
  <cp:revision>33</cp:revision>
  <cp:lastPrinted>2011-03-04T18:48:00Z</cp:lastPrinted>
  <dcterms:created xsi:type="dcterms:W3CDTF">2014-01-15T13:04:00Z</dcterms:created>
  <dcterms:modified xsi:type="dcterms:W3CDTF">2026-09-11T15:46:00Z</dcterms:modified>
</cp:coreProperties>
</file>