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5385EDCF" w:rsidR="006B7C89" w:rsidRPr="00F7167E" w:rsidRDefault="00F66E36" w:rsidP="00390BB0">
      <w:pPr>
        <w:jc w:val="center"/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175E4EA1">
                <wp:simplePos x="0" y="0"/>
                <wp:positionH relativeFrom="column">
                  <wp:posOffset>7848600</wp:posOffset>
                </wp:positionH>
                <wp:positionV relativeFrom="paragraph">
                  <wp:posOffset>1042670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5F6C4AD1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536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5B178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3D33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618pt;margin-top:82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" filled="f" stroked="f">
                <v:textbox>
                  <w:txbxContent>
                    <w:p w14:paraId="650F9CD7" w14:textId="5F6C4AD1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536C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5B178C">
                        <w:rPr>
                          <w:b/>
                          <w:noProof/>
                          <w:sz w:val="22"/>
                          <w:szCs w:val="22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304EC7EB">
                <wp:simplePos x="0" y="0"/>
                <wp:positionH relativeFrom="column">
                  <wp:posOffset>7029450</wp:posOffset>
                </wp:positionH>
                <wp:positionV relativeFrom="paragraph">
                  <wp:posOffset>381000</wp:posOffset>
                </wp:positionV>
                <wp:extent cx="19050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07646554" w:rsidR="006B7C89" w:rsidRPr="0026335F" w:rsidRDefault="005808A8" w:rsidP="00F66E36">
                            <w:pPr>
                              <w:jc w:val="right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10EDB">
                                  <w:rPr>
                                    <w:rStyle w:val="Style5"/>
                                    <w:lang w:val="es-DO"/>
                                  </w:rPr>
                                  <w:t>01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27" type="#_x0000_t202" style="position:absolute;left:0;text-align:left;margin-left:553.5pt;margin-top:30pt;width:150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" filled="f" stroked="f">
                <v:textbox>
                  <w:txbxContent>
                    <w:p w14:paraId="6ABEEF73" w14:textId="07646554" w:rsidR="006B7C89" w:rsidRPr="0026335F" w:rsidRDefault="005808A8" w:rsidP="00F66E36">
                      <w:pPr>
                        <w:jc w:val="right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10EDB">
                            <w:rPr>
                              <w:rStyle w:val="Style5"/>
                              <w:lang w:val="es-DO"/>
                            </w:rPr>
                            <w:t>01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83021">
        <w:rPr>
          <w:noProof/>
        </w:rPr>
        <w:drawing>
          <wp:inline distT="0" distB="0" distL="0" distR="0" wp14:anchorId="1D21FA00" wp14:editId="16866DD5">
            <wp:extent cx="3143250" cy="1255368"/>
            <wp:effectExtent l="0" t="0" r="0" b="2540"/>
            <wp:docPr id="2015219371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219371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35" cy="126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7C8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044578ED">
                <wp:simplePos x="0" y="0"/>
                <wp:positionH relativeFrom="column">
                  <wp:posOffset>6896101</wp:posOffset>
                </wp:positionH>
                <wp:positionV relativeFrom="paragraph">
                  <wp:posOffset>-581025</wp:posOffset>
                </wp:positionV>
                <wp:extent cx="1996440" cy="701040"/>
                <wp:effectExtent l="0" t="0" r="228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6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D4D3C4" w14:textId="69EAABEC" w:rsidR="00A36315" w:rsidRPr="004650A8" w:rsidRDefault="00A36315" w:rsidP="00A36315">
                                <w:pPr>
                                  <w:pStyle w:val="Sinespaciado"/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4650A8"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MIREX-DAF-C</w:t>
                                </w:r>
                                <w:r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D</w:t>
                                </w:r>
                                <w:r w:rsidRPr="004650A8">
                                  <w:rPr>
                                    <w:rStyle w:val="Ttulodellibro"/>
                                    <w:rFonts w:ascii="Artifex" w:hAnsi="Artifex" w:cstheme="minorHAnsi"/>
                                    <w:sz w:val="20"/>
                                    <w:szCs w:val="20"/>
                                    <w:lang w:val="en-US"/>
                                  </w:rPr>
                                  <w:t>-</w:t>
                                </w:r>
                                <w:r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  <w:t>2026-00</w:t>
                                </w:r>
                                <w:r w:rsidR="00110EDB">
                                  <w:rPr>
                                    <w:rStyle w:val="Ttulodellibro"/>
                                    <w:rFonts w:ascii="Artifex" w:hAnsi="Artifex" w:cstheme="minorHAnsi"/>
                                    <w:color w:val="000000" w:themeColor="text1"/>
                                    <w:sz w:val="20"/>
                                    <w:szCs w:val="20"/>
                                    <w:lang w:val="en-US"/>
                                  </w:rPr>
                                  <w:t>44</w:t>
                                </w:r>
                              </w:p>
                              <w:p w14:paraId="277E4230" w14:textId="77777777" w:rsidR="00390BB0" w:rsidRPr="00535962" w:rsidRDefault="00390BB0" w:rsidP="006B7C8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8" style="position:absolute;left:0;text-align:left;margin-left:543pt;margin-top:-45.75pt;width:157.2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6D4D3C4" w14:textId="69EAABEC" w:rsidR="00A36315" w:rsidRPr="004650A8" w:rsidRDefault="00A36315" w:rsidP="00A36315">
                          <w:pPr>
                            <w:pStyle w:val="Sinespaciado"/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</w:pPr>
                          <w:r w:rsidRPr="004650A8"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MIREX-DAF-C</w:t>
                          </w:r>
                          <w:r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D</w:t>
                          </w:r>
                          <w:r w:rsidRPr="004650A8">
                            <w:rPr>
                              <w:rStyle w:val="Ttulodellibro"/>
                              <w:rFonts w:ascii="Artifex" w:hAnsi="Artifex" w:cstheme="minorHAnsi"/>
                              <w:sz w:val="20"/>
                              <w:szCs w:val="20"/>
                              <w:lang w:val="en-US"/>
                            </w:rPr>
                            <w:t>-</w:t>
                          </w:r>
                          <w:r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  <w:t>2026-00</w:t>
                          </w:r>
                          <w:r w:rsidR="00110EDB">
                            <w:rPr>
                              <w:rStyle w:val="Ttulodellibro"/>
                              <w:rFonts w:ascii="Artifex" w:hAnsi="Artifex" w:cstheme="minorHAnsi"/>
                              <w:color w:val="000000" w:themeColor="text1"/>
                              <w:sz w:val="20"/>
                              <w:szCs w:val="20"/>
                              <w:lang w:val="en-US"/>
                            </w:rPr>
                            <w:t>44</w:t>
                          </w:r>
                        </w:p>
                        <w:p w14:paraId="277E4230" w14:textId="77777777" w:rsidR="00390BB0" w:rsidRPr="00535962" w:rsidRDefault="00390BB0" w:rsidP="006B7C89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0AB04B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3" type="#_x0000_t202" style="position:absolute;left:0;text-align:left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4F10C61" w:rsidR="006B7C89" w:rsidRPr="00BC61BD" w:rsidRDefault="00136084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3608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E74E849" wp14:editId="784ACAB1">
                                      <wp:extent cx="1184959" cy="800100"/>
                                      <wp:effectExtent l="0" t="0" r="0" b="0"/>
                                      <wp:docPr id="20" name="Imagen 20" descr="cid:image001.png@01D6FEF2.462AD04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id:image001.png@01D6FEF2.462AD04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3954" cy="80617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4" type="#_x0000_t202" style="position:absolute;left:0;text-align:left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KG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H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+Bbih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4F10C61" w:rsidR="006B7C89" w:rsidRPr="00BC61BD" w:rsidRDefault="00136084" w:rsidP="006B7C89">
                          <w:pPr>
                            <w:rPr>
                              <w:lang w:val="en-US"/>
                            </w:rPr>
                          </w:pPr>
                          <w:r w:rsidRPr="0013608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E74E849" wp14:editId="784ACAB1">
                                <wp:extent cx="1184959" cy="800100"/>
                                <wp:effectExtent l="0" t="0" r="0" b="0"/>
                                <wp:docPr id="20" name="Imagen 20" descr="cid:image001.png@01D6FEF2.462AD0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id:image001.png@01D6FEF2.462AD0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3954" cy="80617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64E5DF00" w:rsidR="006B7C89" w:rsidRPr="00535962" w:rsidRDefault="006B7C89" w:rsidP="006B7C89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74336AA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1993265" cy="454660"/>
                <wp:effectExtent l="0" t="0" r="6985" b="254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5808A8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5" type="#_x0000_t202" style="position:absolute;margin-left:0;margin-top:.95pt;width:156.95pt;height:35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" stroked="f">
                <v:textbox>
                  <w:txbxContent>
                    <w:p w14:paraId="5D42A024" w14:textId="77777777" w:rsidR="006B7C89" w:rsidRPr="004767CC" w:rsidRDefault="005808A8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2812A9" w14:textId="77777777" w:rsidR="00ED0470" w:rsidRDefault="00ED0470" w:rsidP="00C43630">
      <w:pPr>
        <w:rPr>
          <w:rFonts w:ascii="Arial Bold" w:hAnsi="Arial Bold"/>
          <w:b/>
          <w:caps/>
          <w:sz w:val="20"/>
        </w:rPr>
      </w:pPr>
    </w:p>
    <w:p w14:paraId="2300DF5D" w14:textId="6135B773" w:rsidR="006B7C89" w:rsidRDefault="006B7C89" w:rsidP="00C43630">
      <w:pPr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</w:t>
      </w:r>
      <w:r w:rsidR="006020FB">
        <w:rPr>
          <w:sz w:val="22"/>
          <w:szCs w:val="22"/>
        </w:rPr>
        <w:t>XXXXXX</w:t>
      </w:r>
      <w:r w:rsidRPr="008A5E82">
        <w:rPr>
          <w:sz w:val="22"/>
          <w:szCs w:val="22"/>
        </w:rPr>
        <w:t xml:space="preserve">      </w:t>
      </w:r>
    </w:p>
    <w:tbl>
      <w:tblPr>
        <w:tblW w:w="1431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08"/>
        <w:gridCol w:w="5083"/>
        <w:gridCol w:w="1275"/>
        <w:gridCol w:w="1175"/>
        <w:gridCol w:w="1682"/>
        <w:gridCol w:w="1843"/>
        <w:gridCol w:w="2551"/>
      </w:tblGrid>
      <w:tr w:rsidR="00D84754" w14:paraId="6EB2E4B0" w14:textId="77777777" w:rsidTr="00AA7170">
        <w:trPr>
          <w:trHeight w:val="560"/>
        </w:trPr>
        <w:tc>
          <w:tcPr>
            <w:tcW w:w="708" w:type="dxa"/>
            <w:shd w:val="clear" w:color="auto" w:fill="DEEAF6" w:themeFill="accent5" w:themeFillTint="33"/>
            <w:vAlign w:val="center"/>
          </w:tcPr>
          <w:p w14:paraId="7385C4E7" w14:textId="089C3C5B" w:rsidR="00D84754" w:rsidRPr="00ED0470" w:rsidRDefault="00AA7170" w:rsidP="00D8475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083" w:type="dxa"/>
            <w:shd w:val="clear" w:color="auto" w:fill="DEEAF6" w:themeFill="accent5" w:themeFillTint="33"/>
            <w:vAlign w:val="center"/>
          </w:tcPr>
          <w:p w14:paraId="6DDFD51D" w14:textId="5A0148AA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 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3EFFBBD6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D84754" w:rsidRPr="00131369" w:rsidRDefault="00D84754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5" w:type="dxa"/>
            <w:shd w:val="clear" w:color="auto" w:fill="DEEAF6" w:themeFill="accent5" w:themeFillTint="33"/>
            <w:vAlign w:val="center"/>
          </w:tcPr>
          <w:p w14:paraId="7DDF9B59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682" w:type="dxa"/>
            <w:shd w:val="clear" w:color="auto" w:fill="DEEAF6" w:themeFill="accent5" w:themeFillTint="33"/>
          </w:tcPr>
          <w:p w14:paraId="7A60EE54" w14:textId="77777777" w:rsidR="00AA7170" w:rsidRDefault="00AA7170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05C900AF" w14:textId="103FCB24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Precio Unitario</w:t>
            </w:r>
          </w:p>
        </w:tc>
        <w:tc>
          <w:tcPr>
            <w:tcW w:w="1843" w:type="dxa"/>
            <w:shd w:val="clear" w:color="auto" w:fill="DEEAF6" w:themeFill="accent5" w:themeFillTint="33"/>
            <w:vAlign w:val="center"/>
          </w:tcPr>
          <w:p w14:paraId="68710D61" w14:textId="04AB48D8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Itbis</w:t>
            </w:r>
            <w:proofErr w:type="spellEnd"/>
          </w:p>
        </w:tc>
        <w:tc>
          <w:tcPr>
            <w:tcW w:w="2551" w:type="dxa"/>
            <w:shd w:val="clear" w:color="auto" w:fill="DEEAF6" w:themeFill="accent5" w:themeFillTint="33"/>
            <w:vAlign w:val="center"/>
          </w:tcPr>
          <w:p w14:paraId="307E0C84" w14:textId="77777777" w:rsidR="00D84754" w:rsidRPr="00131369" w:rsidRDefault="00D84754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D84754" w14:paraId="4CCA1F52" w14:textId="77777777" w:rsidTr="00AA7170">
        <w:trPr>
          <w:trHeight w:val="283"/>
        </w:trPr>
        <w:tc>
          <w:tcPr>
            <w:tcW w:w="708" w:type="dxa"/>
          </w:tcPr>
          <w:p w14:paraId="3F33A61C" w14:textId="51A2EA55" w:rsidR="00D84754" w:rsidRPr="008A01D4" w:rsidRDefault="00D847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083" w:type="dxa"/>
            <w:vAlign w:val="center"/>
          </w:tcPr>
          <w:p w14:paraId="3B7848EE" w14:textId="64ED77C0" w:rsidR="00D84754" w:rsidRPr="003E716F" w:rsidRDefault="00110EDB" w:rsidP="004E6778">
            <w:pPr>
              <w:spacing w:after="0" w:line="240" w:lineRule="auto"/>
              <w:rPr>
                <w:rStyle w:val="Style20"/>
                <w:sz w:val="22"/>
                <w:szCs w:val="22"/>
              </w:rPr>
            </w:pPr>
            <w:r w:rsidRPr="0095745F">
              <w:rPr>
                <w:rFonts w:ascii="Artifex" w:hAnsi="Artifex" w:cstheme="minorHAnsi"/>
                <w:b/>
                <w:bCs/>
                <w:sz w:val="22"/>
                <w:szCs w:val="22"/>
              </w:rPr>
              <w:t>Adquisición de Bebidas Especiales para ser utilizadas en el cuadragésimo primer período de sesión de la CEPAL a celebrarse por este Ministerio en Santiago de los Caballeros</w:t>
            </w:r>
          </w:p>
        </w:tc>
        <w:tc>
          <w:tcPr>
            <w:tcW w:w="1275" w:type="dxa"/>
          </w:tcPr>
          <w:p w14:paraId="200ACF5C" w14:textId="77777777" w:rsidR="00110EDB" w:rsidRDefault="00110EDB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59C1B7EA" w:rsidR="00D84754" w:rsidRPr="008A01D4" w:rsidRDefault="006020FB" w:rsidP="00110E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175" w:type="dxa"/>
          </w:tcPr>
          <w:p w14:paraId="3E5156C6" w14:textId="77777777" w:rsidR="00F51F54" w:rsidRDefault="00F51F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63AEA734" w:rsidR="00D84754" w:rsidRPr="008A01D4" w:rsidRDefault="00F51F54" w:rsidP="004E677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82" w:type="dxa"/>
          </w:tcPr>
          <w:p w14:paraId="319EC176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A5AE76D" w14:textId="0B2BFD3D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3D7E71D" w14:textId="77777777" w:rsidR="00D84754" w:rsidRPr="008A01D4" w:rsidRDefault="00D84754" w:rsidP="004E677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E4FEEEB" w14:textId="7D0A7C96" w:rsidR="006B7C89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437AF94" w14:textId="5A71764D" w:rsidR="00007ABA" w:rsidRPr="00370874" w:rsidRDefault="00CF48F6" w:rsidP="00C43630">
      <w:pPr>
        <w:pBdr>
          <w:top w:val="single" w:sz="4" w:space="1" w:color="auto"/>
          <w:left w:val="single" w:sz="4" w:space="0" w:color="auto"/>
          <w:bottom w:val="single" w:sz="4" w:space="2" w:color="auto"/>
          <w:right w:val="single" w:sz="4" w:space="0" w:color="auto"/>
        </w:pBdr>
        <w:spacing w:line="360" w:lineRule="auto"/>
        <w:ind w:left="34" w:right="-316"/>
        <w:jc w:val="both"/>
        <w:rPr>
          <w:sz w:val="12"/>
          <w:szCs w:val="22"/>
        </w:rPr>
      </w:pPr>
      <w:r w:rsidRPr="00D90C2A">
        <w:rPr>
          <w:b/>
          <w:sz w:val="22"/>
          <w:szCs w:val="22"/>
        </w:rPr>
        <w:t>VALOR TOTAL DE LA OFERTA: RD$</w:t>
      </w:r>
      <w:r w:rsidR="008F35E2">
        <w:rPr>
          <w:b/>
          <w:sz w:val="22"/>
          <w:szCs w:val="22"/>
        </w:rPr>
        <w:t xml:space="preserve"> ………………………                                                                                                          </w:t>
      </w:r>
      <w:r w:rsidRPr="00D90C2A">
        <w:rPr>
          <w:sz w:val="22"/>
          <w:szCs w:val="22"/>
        </w:rPr>
        <w:t>Valor total de la oferta en letras</w:t>
      </w:r>
      <w:r>
        <w:rPr>
          <w:sz w:val="22"/>
          <w:szCs w:val="22"/>
        </w:rPr>
        <w:t>:</w:t>
      </w:r>
      <w:r w:rsidRPr="00D90C2A">
        <w:rPr>
          <w:sz w:val="22"/>
          <w:szCs w:val="22"/>
        </w:rPr>
        <w:t xml:space="preserve"> ……………………………………………………………………………</w:t>
      </w:r>
      <w:r w:rsidR="00007ABA" w:rsidRPr="009B0931">
        <w:rPr>
          <w:sz w:val="20"/>
          <w:szCs w:val="22"/>
        </w:rPr>
        <w:t>…</w:t>
      </w:r>
      <w:r w:rsidR="00007ABA" w:rsidRPr="009B0931">
        <w:rPr>
          <w:color w:val="FF0000"/>
          <w:sz w:val="20"/>
          <w:szCs w:val="22"/>
        </w:rPr>
        <w:t>nombre y apellido</w:t>
      </w:r>
      <w:r w:rsidR="008F35E2">
        <w:rPr>
          <w:color w:val="FF0000"/>
          <w:sz w:val="20"/>
          <w:szCs w:val="22"/>
        </w:rPr>
        <w:t>……………………………</w:t>
      </w:r>
      <w:r w:rsidR="0095159B">
        <w:rPr>
          <w:color w:val="FF0000"/>
          <w:sz w:val="20"/>
          <w:szCs w:val="22"/>
        </w:rPr>
        <w:t>……</w:t>
      </w:r>
      <w:r w:rsidR="00007ABA" w:rsidRPr="009B0931">
        <w:rPr>
          <w:sz w:val="20"/>
          <w:szCs w:val="22"/>
        </w:rPr>
        <w:t xml:space="preserve">… en calidad de ……………, debidamente autorizado para actuar en nombre y representación de </w:t>
      </w:r>
      <w:r w:rsidR="00007ABA" w:rsidRPr="009B0931">
        <w:rPr>
          <w:color w:val="FF0000"/>
          <w:sz w:val="20"/>
          <w:szCs w:val="22"/>
        </w:rPr>
        <w:t>(poner aquí nombre del Oferente y sello de la compañía)</w:t>
      </w:r>
    </w:p>
    <w:p w14:paraId="54BC5609" w14:textId="77777777" w:rsidR="00007ABA" w:rsidRPr="006B7C89" w:rsidRDefault="00007ABA" w:rsidP="00007ABA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Pr="00403697">
        <w:rPr>
          <w:color w:val="000000"/>
          <w:sz w:val="20"/>
          <w:szCs w:val="20"/>
        </w:rPr>
        <w:t xml:space="preserve">……/……/…………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D6FE9" wp14:editId="47FB12E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571316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26815" w14:textId="77777777" w:rsidR="00007ABA" w:rsidRPr="008815EE" w:rsidRDefault="00007ABA" w:rsidP="00007AB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D6FE9" id="Text Box 26" o:spid="_x0000_s1036" type="#_x0000_t202" style="position:absolute;left:0;text-align:left;margin-left:-9pt;margin-top:94.8pt;width:537.8pt;height:6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17926815" w14:textId="77777777" w:rsidR="00007ABA" w:rsidRPr="008815EE" w:rsidRDefault="00007ABA" w:rsidP="00007ABA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007ABA" w:rsidRPr="006B7C89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D8056" w14:textId="77777777" w:rsidR="005808A8" w:rsidRDefault="005808A8" w:rsidP="006B7C89">
      <w:pPr>
        <w:spacing w:after="0" w:line="240" w:lineRule="auto"/>
      </w:pPr>
      <w:r>
        <w:separator/>
      </w:r>
    </w:p>
  </w:endnote>
  <w:endnote w:type="continuationSeparator" w:id="0">
    <w:p w14:paraId="663DC40D" w14:textId="77777777" w:rsidR="005808A8" w:rsidRDefault="005808A8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1A2EA4" w:rsidRDefault="00A029E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1A2EA4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1A2EA4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1A2EA4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1A2EA4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1A2EA4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1A2EA4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1A2EA4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1A2EA4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1A2EA4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1A2EA4" w:rsidRDefault="001A2EA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F15F0" w14:textId="77777777" w:rsidR="005808A8" w:rsidRDefault="005808A8" w:rsidP="006B7C89">
      <w:pPr>
        <w:spacing w:after="0" w:line="240" w:lineRule="auto"/>
      </w:pPr>
      <w:r>
        <w:separator/>
      </w:r>
    </w:p>
  </w:footnote>
  <w:footnote w:type="continuationSeparator" w:id="0">
    <w:p w14:paraId="59577AF7" w14:textId="77777777" w:rsidR="005808A8" w:rsidRDefault="005808A8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D84754" w:rsidRPr="00403697" w:rsidRDefault="00D84754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D84754" w:rsidRPr="008A3F41" w:rsidRDefault="00D84754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C89"/>
    <w:rsid w:val="00007ABA"/>
    <w:rsid w:val="00020AAC"/>
    <w:rsid w:val="00053D64"/>
    <w:rsid w:val="00082799"/>
    <w:rsid w:val="00083B77"/>
    <w:rsid w:val="000B028F"/>
    <w:rsid w:val="000D71A8"/>
    <w:rsid w:val="000F16D4"/>
    <w:rsid w:val="000F45AE"/>
    <w:rsid w:val="0010323B"/>
    <w:rsid w:val="00110EDB"/>
    <w:rsid w:val="00123E54"/>
    <w:rsid w:val="00136084"/>
    <w:rsid w:val="00146485"/>
    <w:rsid w:val="001777F9"/>
    <w:rsid w:val="00191BDF"/>
    <w:rsid w:val="001A2EA4"/>
    <w:rsid w:val="001D6F16"/>
    <w:rsid w:val="00226F6A"/>
    <w:rsid w:val="00235CA6"/>
    <w:rsid w:val="002A01E5"/>
    <w:rsid w:val="002D0B41"/>
    <w:rsid w:val="00352F33"/>
    <w:rsid w:val="003536C4"/>
    <w:rsid w:val="003607FF"/>
    <w:rsid w:val="00370874"/>
    <w:rsid w:val="00385F16"/>
    <w:rsid w:val="00390BB0"/>
    <w:rsid w:val="003B2454"/>
    <w:rsid w:val="003E716F"/>
    <w:rsid w:val="003F33B0"/>
    <w:rsid w:val="00475E98"/>
    <w:rsid w:val="004D29A8"/>
    <w:rsid w:val="004E6778"/>
    <w:rsid w:val="005032FE"/>
    <w:rsid w:val="005808A8"/>
    <w:rsid w:val="005A3BFD"/>
    <w:rsid w:val="005B178C"/>
    <w:rsid w:val="006020FB"/>
    <w:rsid w:val="00626CD1"/>
    <w:rsid w:val="0067704F"/>
    <w:rsid w:val="00682E9C"/>
    <w:rsid w:val="00683021"/>
    <w:rsid w:val="00686DA7"/>
    <w:rsid w:val="006B7C89"/>
    <w:rsid w:val="006C6AA4"/>
    <w:rsid w:val="007134A9"/>
    <w:rsid w:val="00722859"/>
    <w:rsid w:val="007314B1"/>
    <w:rsid w:val="0075427E"/>
    <w:rsid w:val="007B7A96"/>
    <w:rsid w:val="007D1AFD"/>
    <w:rsid w:val="00815F1E"/>
    <w:rsid w:val="00827900"/>
    <w:rsid w:val="008614CF"/>
    <w:rsid w:val="00883AF3"/>
    <w:rsid w:val="008A01D4"/>
    <w:rsid w:val="008F35E2"/>
    <w:rsid w:val="00910B5E"/>
    <w:rsid w:val="009171D7"/>
    <w:rsid w:val="0095159B"/>
    <w:rsid w:val="00952E23"/>
    <w:rsid w:val="009562BD"/>
    <w:rsid w:val="0098701C"/>
    <w:rsid w:val="009D2778"/>
    <w:rsid w:val="00A029E4"/>
    <w:rsid w:val="00A36315"/>
    <w:rsid w:val="00A52BC0"/>
    <w:rsid w:val="00A65B47"/>
    <w:rsid w:val="00A934BF"/>
    <w:rsid w:val="00AA55E0"/>
    <w:rsid w:val="00AA7170"/>
    <w:rsid w:val="00B368CA"/>
    <w:rsid w:val="00B445E8"/>
    <w:rsid w:val="00B817F1"/>
    <w:rsid w:val="00B8477A"/>
    <w:rsid w:val="00B87C79"/>
    <w:rsid w:val="00BA030F"/>
    <w:rsid w:val="00BB04DC"/>
    <w:rsid w:val="00BB0E49"/>
    <w:rsid w:val="00BB4DBC"/>
    <w:rsid w:val="00BC04FD"/>
    <w:rsid w:val="00BC3075"/>
    <w:rsid w:val="00BC580E"/>
    <w:rsid w:val="00BD3E4C"/>
    <w:rsid w:val="00BD642B"/>
    <w:rsid w:val="00C43630"/>
    <w:rsid w:val="00C43B44"/>
    <w:rsid w:val="00C51F05"/>
    <w:rsid w:val="00C54609"/>
    <w:rsid w:val="00C5711C"/>
    <w:rsid w:val="00C6350F"/>
    <w:rsid w:val="00CA7029"/>
    <w:rsid w:val="00CF48F6"/>
    <w:rsid w:val="00D042DD"/>
    <w:rsid w:val="00D12D76"/>
    <w:rsid w:val="00D4249C"/>
    <w:rsid w:val="00D52DDC"/>
    <w:rsid w:val="00D665E6"/>
    <w:rsid w:val="00D67282"/>
    <w:rsid w:val="00D730EC"/>
    <w:rsid w:val="00D74D17"/>
    <w:rsid w:val="00D84754"/>
    <w:rsid w:val="00DD60DE"/>
    <w:rsid w:val="00DE239D"/>
    <w:rsid w:val="00E86A42"/>
    <w:rsid w:val="00E97C41"/>
    <w:rsid w:val="00EB182D"/>
    <w:rsid w:val="00ED0470"/>
    <w:rsid w:val="00F029C6"/>
    <w:rsid w:val="00F0320F"/>
    <w:rsid w:val="00F10D44"/>
    <w:rsid w:val="00F50F5F"/>
    <w:rsid w:val="00F51F54"/>
    <w:rsid w:val="00F62D8F"/>
    <w:rsid w:val="00F66E36"/>
    <w:rsid w:val="00F708CF"/>
    <w:rsid w:val="00FC2FE8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Fuerte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character" w:styleId="Ttulodellibro">
    <w:name w:val="Book Title"/>
    <w:basedOn w:val="Fuentedeprrafopredeter"/>
    <w:uiPriority w:val="33"/>
    <w:qFormat/>
    <w:rsid w:val="00A36315"/>
    <w:rPr>
      <w:b/>
      <w:bCs/>
      <w:smallCaps/>
      <w:spacing w:val="5"/>
    </w:rPr>
  </w:style>
  <w:style w:type="paragraph" w:styleId="Sinespaciado">
    <w:name w:val="No Spacing"/>
    <w:uiPriority w:val="1"/>
    <w:qFormat/>
    <w:rsid w:val="00A36315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363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3631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3631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63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631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6FEF2.462AD04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69AF0-8D77-425D-B585-78561FF1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Glenys Nicole Alvarez Del Orbe</cp:lastModifiedBy>
  <cp:revision>72</cp:revision>
  <cp:lastPrinted>2023-09-04T14:09:00Z</cp:lastPrinted>
  <dcterms:created xsi:type="dcterms:W3CDTF">2020-09-11T21:35:00Z</dcterms:created>
  <dcterms:modified xsi:type="dcterms:W3CDTF">2026-09-11T15:14:00Z</dcterms:modified>
</cp:coreProperties>
</file>