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C74" w:rsidRPr="00F7167E" w:rsidRDefault="00715C74" w:rsidP="00715C74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8DB003B" wp14:editId="64A4CFFE">
                <wp:simplePos x="0" y="0"/>
                <wp:positionH relativeFrom="column">
                  <wp:posOffset>4039264</wp:posOffset>
                </wp:positionH>
                <wp:positionV relativeFrom="paragraph">
                  <wp:posOffset>-620202</wp:posOffset>
                </wp:positionV>
                <wp:extent cx="2096190" cy="701040"/>
                <wp:effectExtent l="0" t="0" r="1841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619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211298369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:rsidR="00715C74" w:rsidRPr="00535962" w:rsidRDefault="009C1AFC" w:rsidP="00715C74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rStyle w:val="Style2"/>
                                          </w:rPr>
                                          <w:t>DGEACCC-daf-CD-2026-0030</w:t>
                                        </w:r>
                                      </w:p>
                                      <w:bookmarkStart w:id="0" w:name="_GoBack" w:displacedByCustomXml="next"/>
                                      <w:bookmarkEnd w:id="0" w:displacedByCustomXml="next"/>
                                    </w:sdtContent>
                                  </w:sdt>
                                  <w:p w:rsidR="00715C74" w:rsidRPr="00535962" w:rsidRDefault="0054309A" w:rsidP="00715C74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15C74" w:rsidRPr="00535962" w:rsidRDefault="00715C74" w:rsidP="00715C74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DB003B" id="Grupo 10" o:spid="_x0000_s1026" style="position:absolute;margin-left:318.05pt;margin-top:-48.85pt;width:165.05pt;height:55.2pt;z-index:25166438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211298369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:rsidR="00715C74" w:rsidRPr="00535962" w:rsidRDefault="009C1AFC" w:rsidP="00715C74">
                                  <w:pPr>
                                    <w:jc w:val="center"/>
                                  </w:pPr>
                                  <w:r>
                                    <w:rPr>
                                      <w:rStyle w:val="Style2"/>
                                    </w:rPr>
                                    <w:t>DGEACCC-daf-CD-2026-0030</w:t>
                                  </w:r>
                                </w:p>
                                <w:bookmarkStart w:id="1" w:name="_GoBack" w:displacedByCustomXml="next"/>
                                <w:bookmarkEnd w:id="1" w:displacedByCustomXml="next"/>
                              </w:sdtContent>
                            </w:sdt>
                            <w:p w:rsidR="00715C74" w:rsidRPr="00535962" w:rsidRDefault="0054309A" w:rsidP="00715C74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715C74" w:rsidRPr="00535962" w:rsidRDefault="00715C74" w:rsidP="00715C74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CC2715" wp14:editId="30040202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:rsidR="00715C74" w:rsidRPr="00BC61BD" w:rsidRDefault="00715C74" w:rsidP="00715C74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2F707BE5" wp14:editId="094DD144">
                                      <wp:extent cx="798195" cy="799693"/>
                                      <wp:effectExtent l="0" t="0" r="190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8195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C2715" id="Cuadro de texto 9" o:spid="_x0000_s1031" type="#_x0000_t202" style="position:absolute;margin-left:-31.85pt;margin-top:-32.7pt;width:81pt;height:7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:rsidR="00715C74" w:rsidRPr="00BC61BD" w:rsidRDefault="00715C74" w:rsidP="00715C74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F707BE5" wp14:editId="094DD144">
                                <wp:extent cx="798195" cy="799693"/>
                                <wp:effectExtent l="0" t="0" r="190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8195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Pr="00F865AA"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24CDD51B" wp14:editId="07752023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5EA273" wp14:editId="508AF769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C74" w:rsidRPr="007B4171" w:rsidRDefault="00715C74" w:rsidP="00715C74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EA273" id="Cuadro de texto 8" o:spid="_x0000_s1032" type="#_x0000_t202" style="position:absolute;margin-left:-25.2pt;margin-top:-45.6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715C74" w:rsidRPr="007B4171" w:rsidRDefault="00715C74" w:rsidP="00715C74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715C74" w:rsidRPr="00535962" w:rsidRDefault="00715C74" w:rsidP="00715C7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42449E" wp14:editId="4F4F5A8F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C74" w:rsidRPr="0026335F" w:rsidRDefault="0054309A" w:rsidP="00715C7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715C74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2449E" id="Cuadro de texto 7" o:spid="_x0000_s1033" type="#_x0000_t202" style="position:absolute;margin-left:373.9pt;margin-top:.8pt;width:112.45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715C74" w:rsidRPr="0026335F" w:rsidRDefault="00715C74" w:rsidP="00715C7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51EEDA" wp14:editId="0C44DEF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C74" w:rsidRPr="002E1412" w:rsidRDefault="0054309A" w:rsidP="00715C74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15C74" w:rsidRPr="00C66D08">
                                  <w:rPr>
                                    <w:rStyle w:val="Style6"/>
                                    <w:szCs w:val="24"/>
                                  </w:rPr>
                                  <w:t>Nombre de</w:t>
                                </w:r>
                                <w:r w:rsidR="00715C74">
                                  <w:rPr>
                                    <w:rStyle w:val="Style6"/>
                                    <w:szCs w:val="24"/>
                                  </w:rPr>
                                  <w:t>l Capitulo y/o</w:t>
                                </w:r>
                                <w:r w:rsidR="00715C74" w:rsidRPr="00C66D08">
                                  <w:rPr>
                                    <w:rStyle w:val="Style6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1EEDA" id="Cuadro de texto 6" o:spid="_x0000_s1034" type="#_x0000_t202" style="position:absolute;margin-left:102.95pt;margin-top:15.5pt;width:247pt;height:2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715C74" w:rsidRPr="002E1412" w:rsidRDefault="00715C74" w:rsidP="00715C74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715C74" w:rsidRDefault="00715C74" w:rsidP="00715C74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296A70" wp14:editId="54E52EF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C74" w:rsidRPr="0026335F" w:rsidRDefault="00715C74" w:rsidP="00715C7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C436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4309A">
                              <w:fldChar w:fldCharType="begin"/>
                            </w:r>
                            <w:r w:rsidR="0054309A">
                              <w:instrText xml:space="preserve"> NUMPAGES   \* MERGEFORMAT </w:instrText>
                            </w:r>
                            <w:r w:rsidR="0054309A">
                              <w:fldChar w:fldCharType="separate"/>
                            </w:r>
                            <w:r w:rsidR="007C4363" w:rsidRPr="007C436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54309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96A70" id="Cuadro de texto 4" o:spid="_x0000_s1035" type="#_x0000_t202" style="position:absolute;margin-left:397.7pt;margin-top:2.85pt;width:89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715C74" w:rsidRPr="0026335F" w:rsidRDefault="00715C74" w:rsidP="00715C74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7C4363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44A2B">
                        <w:fldChar w:fldCharType="begin"/>
                      </w:r>
                      <w:r w:rsidR="00344A2B">
                        <w:instrText xml:space="preserve"> NUMPAGES   \* MERGEFORMAT </w:instrText>
                      </w:r>
                      <w:r w:rsidR="00344A2B">
                        <w:fldChar w:fldCharType="separate"/>
                      </w:r>
                      <w:r w:rsidR="007C4363" w:rsidRPr="007C4363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344A2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46AEBC" wp14:editId="6DAA64AB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C74" w:rsidRPr="00626D0C" w:rsidRDefault="00715C74" w:rsidP="00715C74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6AEBC" id="Cuadro de texto 3" o:spid="_x0000_s1036" type="#_x0000_t202" style="position:absolute;margin-left:148.15pt;margin-top:20.85pt;width:153.2pt;height:2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715C74" w:rsidRPr="00626D0C" w:rsidRDefault="00715C74" w:rsidP="00715C74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715C74" w:rsidRDefault="00715C74" w:rsidP="00715C74">
      <w:pPr>
        <w:tabs>
          <w:tab w:val="left" w:pos="6267"/>
        </w:tabs>
        <w:spacing w:after="0" w:line="240" w:lineRule="auto"/>
        <w:jc w:val="center"/>
      </w:pPr>
    </w:p>
    <w:p w:rsidR="00715C74" w:rsidRPr="00C66D08" w:rsidRDefault="00715C74" w:rsidP="00715C74">
      <w:pPr>
        <w:tabs>
          <w:tab w:val="left" w:pos="6267"/>
        </w:tabs>
        <w:jc w:val="center"/>
        <w:rPr>
          <w:sz w:val="24"/>
          <w:szCs w:val="24"/>
        </w:rPr>
      </w:pPr>
    </w:p>
    <w:p w:rsidR="00715C74" w:rsidRPr="0023545D" w:rsidRDefault="00715C74" w:rsidP="00715C74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715C74" w:rsidRPr="0023545D" w:rsidRDefault="00715C74" w:rsidP="00715C74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>
        <w:rPr>
          <w:rFonts w:eastAsia="Calibri"/>
          <w:color w:val="FF0000"/>
          <w:sz w:val="22"/>
          <w:szCs w:val="22"/>
        </w:rPr>
        <w:t xml:space="preserve"> Contratante</w:t>
      </w:r>
    </w:p>
    <w:p w:rsidR="00715C74" w:rsidRPr="0023545D" w:rsidRDefault="00715C74" w:rsidP="00715C74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715C74" w:rsidRPr="0023545D" w:rsidRDefault="00715C74" w:rsidP="00715C74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715C74" w:rsidRPr="0023545D" w:rsidRDefault="00715C74" w:rsidP="00715C74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715C74" w:rsidRDefault="00715C74" w:rsidP="00715C74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715C74" w:rsidRPr="0023545D" w:rsidRDefault="00715C74" w:rsidP="00715C74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715C74" w:rsidRPr="0023545D" w:rsidRDefault="00715C74" w:rsidP="00715C74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715C74" w:rsidRDefault="00715C74" w:rsidP="00715C74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715C74" w:rsidRPr="000351EB" w:rsidRDefault="00715C74" w:rsidP="00715C74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715C74" w:rsidRPr="0023545D" w:rsidRDefault="00715C74" w:rsidP="00715C74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715C74" w:rsidRPr="0023545D" w:rsidRDefault="00715C74" w:rsidP="00715C74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715C74" w:rsidRPr="0023545D" w:rsidRDefault="00715C74" w:rsidP="00715C74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715C74" w:rsidRPr="0023545D" w:rsidRDefault="00715C74" w:rsidP="00715C74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715C74" w:rsidRPr="0023545D" w:rsidRDefault="00715C74" w:rsidP="00715C74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715C74" w:rsidRPr="00E05CE0" w:rsidRDefault="00715C74" w:rsidP="00715C74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715C74" w:rsidRDefault="00715C74" w:rsidP="00715C74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715C74" w:rsidRPr="0023545D" w:rsidRDefault="00715C74" w:rsidP="00715C74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715C74" w:rsidRDefault="00715C74" w:rsidP="00715C74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715C74" w:rsidRDefault="00715C74" w:rsidP="00715C74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715C74" w:rsidRDefault="00715C74" w:rsidP="00715C74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715C74" w:rsidRPr="0023545D" w:rsidRDefault="00715C74" w:rsidP="00715C74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715C74" w:rsidRPr="0023545D" w:rsidRDefault="00715C74" w:rsidP="00715C74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715C74" w:rsidRPr="0023545D" w:rsidRDefault="00715C74" w:rsidP="00715C74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715C74" w:rsidRPr="0023545D" w:rsidRDefault="00715C74" w:rsidP="00715C74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715C74" w:rsidRDefault="00715C74" w:rsidP="00715C74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715C74" w:rsidRPr="0023545D" w:rsidRDefault="00715C74" w:rsidP="00715C74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715C74" w:rsidRPr="0023545D" w:rsidRDefault="00715C74" w:rsidP="00715C74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715C74" w:rsidRPr="0023545D" w:rsidRDefault="00715C74" w:rsidP="00715C74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715C74" w:rsidRPr="0023545D" w:rsidRDefault="00715C74" w:rsidP="00715C74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715C74" w:rsidRDefault="00715C74" w:rsidP="00715C74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715C74" w:rsidRPr="00E05CE0" w:rsidRDefault="00715C74" w:rsidP="00715C74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715C74" w:rsidRPr="0023545D" w:rsidRDefault="00715C74" w:rsidP="00715C74">
      <w:pPr>
        <w:spacing w:after="0"/>
        <w:jc w:val="both"/>
        <w:rPr>
          <w:bCs/>
          <w:color w:val="FF0000"/>
          <w:sz w:val="22"/>
          <w:szCs w:val="22"/>
        </w:rPr>
      </w:pPr>
    </w:p>
    <w:p w:rsidR="00B93B87" w:rsidRDefault="00B93B87"/>
    <w:sectPr w:rsidR="00B93B87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09A" w:rsidRDefault="0054309A">
      <w:pPr>
        <w:spacing w:after="0" w:line="240" w:lineRule="auto"/>
      </w:pPr>
      <w:r>
        <w:separator/>
      </w:r>
    </w:p>
  </w:endnote>
  <w:endnote w:type="continuationSeparator" w:id="0">
    <w:p w:rsidR="0054309A" w:rsidRDefault="00543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715C74" w:rsidP="004B34B9">
    <w:pPr>
      <w:pStyle w:val="Piedepgina"/>
      <w:jc w:val="right"/>
    </w:pPr>
    <w:r>
      <w:rPr>
        <w:noProof/>
        <w:lang w:val="en-US"/>
      </w:rPr>
      <w:drawing>
        <wp:inline distT="0" distB="0" distL="0" distR="0" wp14:anchorId="3E378F36" wp14:editId="747DEF5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52FB6D" wp14:editId="708447F5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715C7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715C7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715C7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54309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2FB6D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715C7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715C7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715C7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715C74"/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C96729" wp14:editId="52874BC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715C7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C96729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715C7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54309A">
    <w:pPr>
      <w:pStyle w:val="Piedepgina"/>
      <w:rPr>
        <w:rFonts w:ascii="Arial Narrow" w:hAnsi="Arial Narrow"/>
        <w:sz w:val="12"/>
      </w:rPr>
    </w:pPr>
  </w:p>
  <w:p w:rsidR="00CA0E82" w:rsidRDefault="0054309A">
    <w:pPr>
      <w:pStyle w:val="Piedepgina"/>
      <w:rPr>
        <w:rFonts w:ascii="Arial Narrow" w:hAnsi="Arial Narrow"/>
        <w:sz w:val="12"/>
      </w:rPr>
    </w:pPr>
  </w:p>
  <w:p w:rsidR="00CA0E82" w:rsidRDefault="0054309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09A" w:rsidRDefault="0054309A">
      <w:pPr>
        <w:spacing w:after="0" w:line="240" w:lineRule="auto"/>
      </w:pPr>
      <w:r>
        <w:separator/>
      </w:r>
    </w:p>
  </w:footnote>
  <w:footnote w:type="continuationSeparator" w:id="0">
    <w:p w:rsidR="0054309A" w:rsidRDefault="005430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CE0" w:rsidRDefault="00715C74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592935" wp14:editId="1F8EA408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715C74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C1AF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54309A">
                            <w:fldChar w:fldCharType="begin"/>
                          </w:r>
                          <w:r w:rsidR="0054309A">
                            <w:instrText xml:space="preserve"> NUMPAGES   \* MERGEFORMAT </w:instrText>
                          </w:r>
                          <w:r w:rsidR="0054309A">
                            <w:fldChar w:fldCharType="separate"/>
                          </w:r>
                          <w:r w:rsidR="009C1AFC" w:rsidRPr="009C1AF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54309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59293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715C74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9C1AFC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54309A">
                      <w:fldChar w:fldCharType="begin"/>
                    </w:r>
                    <w:r w:rsidR="0054309A">
                      <w:instrText xml:space="preserve"> NUMPAGES   \* MERGEFORMAT </w:instrText>
                    </w:r>
                    <w:r w:rsidR="0054309A">
                      <w:fldChar w:fldCharType="separate"/>
                    </w:r>
                    <w:r w:rsidR="009C1AFC" w:rsidRPr="009C1AF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54309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C74"/>
    <w:rsid w:val="00035684"/>
    <w:rsid w:val="00085C3E"/>
    <w:rsid w:val="00086425"/>
    <w:rsid w:val="00093BA4"/>
    <w:rsid w:val="000B4A03"/>
    <w:rsid w:val="000F0959"/>
    <w:rsid w:val="001B1D88"/>
    <w:rsid w:val="00214AAD"/>
    <w:rsid w:val="00232F90"/>
    <w:rsid w:val="002F3C5B"/>
    <w:rsid w:val="00325447"/>
    <w:rsid w:val="00342949"/>
    <w:rsid w:val="00344A2B"/>
    <w:rsid w:val="003C5C27"/>
    <w:rsid w:val="003C723E"/>
    <w:rsid w:val="004627B5"/>
    <w:rsid w:val="004C3DA6"/>
    <w:rsid w:val="004E1955"/>
    <w:rsid w:val="00502DB3"/>
    <w:rsid w:val="00525C83"/>
    <w:rsid w:val="0054309A"/>
    <w:rsid w:val="00557F2E"/>
    <w:rsid w:val="005C17BE"/>
    <w:rsid w:val="00635705"/>
    <w:rsid w:val="006A1E1F"/>
    <w:rsid w:val="006A4AB5"/>
    <w:rsid w:val="006C0B90"/>
    <w:rsid w:val="00715C74"/>
    <w:rsid w:val="00780950"/>
    <w:rsid w:val="00794DCE"/>
    <w:rsid w:val="007C4363"/>
    <w:rsid w:val="007E37F2"/>
    <w:rsid w:val="00830019"/>
    <w:rsid w:val="0086647A"/>
    <w:rsid w:val="0087056F"/>
    <w:rsid w:val="008E6F8C"/>
    <w:rsid w:val="00966263"/>
    <w:rsid w:val="009C1AFC"/>
    <w:rsid w:val="00A70451"/>
    <w:rsid w:val="00A97739"/>
    <w:rsid w:val="00AD280A"/>
    <w:rsid w:val="00AF7DE1"/>
    <w:rsid w:val="00B21513"/>
    <w:rsid w:val="00B73AED"/>
    <w:rsid w:val="00B93B87"/>
    <w:rsid w:val="00C54368"/>
    <w:rsid w:val="00CB3CC0"/>
    <w:rsid w:val="00CB4810"/>
    <w:rsid w:val="00CE6CC8"/>
    <w:rsid w:val="00D15A5F"/>
    <w:rsid w:val="00D60665"/>
    <w:rsid w:val="00DE63F7"/>
    <w:rsid w:val="00DF4D79"/>
    <w:rsid w:val="00E15599"/>
    <w:rsid w:val="00E60D9C"/>
    <w:rsid w:val="00E830D0"/>
    <w:rsid w:val="00E92FB3"/>
    <w:rsid w:val="00F4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701BD8B7"/>
  <w15:chartTrackingRefBased/>
  <w15:docId w15:val="{EF5F71AC-931B-42EA-8007-8194A62AB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C74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715C74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715C74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715C74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715C74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715C74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715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5C74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15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5C74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715C74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715C74"/>
    <w:rPr>
      <w:rFonts w:ascii="Arial" w:hAnsi="Arial"/>
      <w:color w:val="auto"/>
      <w:sz w:val="16"/>
    </w:rPr>
  </w:style>
  <w:style w:type="paragraph" w:customStyle="1" w:styleId="Default">
    <w:name w:val="Default"/>
    <w:rsid w:val="00715C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715C7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15C74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715C7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C4363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4363"/>
    <w:rPr>
      <w:rFonts w:ascii="Segoe U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DIGECAC</dc:creator>
  <cp:keywords/>
  <dc:description/>
  <cp:lastModifiedBy>DIGECAC</cp:lastModifiedBy>
  <cp:revision>4</cp:revision>
  <cp:lastPrinted>2026-02-23T14:15:00Z</cp:lastPrinted>
  <dcterms:created xsi:type="dcterms:W3CDTF">2026-08-03T13:50:00Z</dcterms:created>
  <dcterms:modified xsi:type="dcterms:W3CDTF">2026-09-11T14:08:00Z</dcterms:modified>
</cp:coreProperties>
</file>