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2E22519B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8F57CF">
                                      <w:rPr>
                                        <w:rStyle w:val="Style2"/>
                                        <w:sz w:val="20"/>
                                      </w:rPr>
                                      <w:t>L</w:t>
                                    </w:r>
                                    <w:r w:rsidR="00823827">
                                      <w:rPr>
                                        <w:rStyle w:val="Style2"/>
                                        <w:sz w:val="20"/>
                                      </w:rPr>
                                      <w:t>P</w:t>
                                    </w:r>
                                    <w:r w:rsidR="008F57CF">
                                      <w:rPr>
                                        <w:rStyle w:val="Style2"/>
                                        <w:sz w:val="20"/>
                                      </w:rPr>
                                      <w:t>N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5A46A9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-00</w:t>
                                    </w:r>
                                    <w:r w:rsidR="00933397">
                                      <w:rPr>
                                        <w:rStyle w:val="Style2"/>
                                        <w:sz w:val="20"/>
                                      </w:rPr>
                                      <w:t>1</w:t>
                                    </w:r>
                                    <w:r w:rsidR="00A552AF">
                                      <w:rPr>
                                        <w:rStyle w:val="Style2"/>
                                        <w:sz w:val="20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2E22519B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8F57CF">
                                <w:rPr>
                                  <w:rStyle w:val="Style2"/>
                                  <w:sz w:val="20"/>
                                </w:rPr>
                                <w:t>L</w:t>
                              </w:r>
                              <w:r w:rsidR="00823827">
                                <w:rPr>
                                  <w:rStyle w:val="Style2"/>
                                  <w:sz w:val="20"/>
                                </w:rPr>
                                <w:t>P</w:t>
                              </w:r>
                              <w:r w:rsidR="008F57CF">
                                <w:rPr>
                                  <w:rStyle w:val="Style2"/>
                                  <w:sz w:val="20"/>
                                </w:rPr>
                                <w:t>N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5A46A9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-00</w:t>
                              </w:r>
                              <w:r w:rsidR="00933397">
                                <w:rPr>
                                  <w:rStyle w:val="Style2"/>
                                  <w:sz w:val="20"/>
                                </w:rPr>
                                <w:t>1</w:t>
                              </w:r>
                              <w:r w:rsidR="00A552AF">
                                <w:rPr>
                                  <w:rStyle w:val="Style2"/>
                                  <w:sz w:val="20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1B4A9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1B4A9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1B4A9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1B4A9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3E9B7" w14:textId="77777777" w:rsidR="001B4A9C" w:rsidRDefault="001B4A9C">
      <w:pPr>
        <w:spacing w:after="0" w:line="240" w:lineRule="auto"/>
      </w:pPr>
      <w:r>
        <w:separator/>
      </w:r>
    </w:p>
  </w:endnote>
  <w:endnote w:type="continuationSeparator" w:id="0">
    <w:p w14:paraId="757BB694" w14:textId="77777777" w:rsidR="001B4A9C" w:rsidRDefault="001B4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07EA3" w14:textId="77777777" w:rsidR="001B4A9C" w:rsidRDefault="001B4A9C">
      <w:pPr>
        <w:spacing w:after="0" w:line="240" w:lineRule="auto"/>
      </w:pPr>
      <w:r>
        <w:separator/>
      </w:r>
    </w:p>
  </w:footnote>
  <w:footnote w:type="continuationSeparator" w:id="0">
    <w:p w14:paraId="04976CB4" w14:textId="77777777" w:rsidR="001B4A9C" w:rsidRDefault="001B4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032BC"/>
    <w:rsid w:val="001266FA"/>
    <w:rsid w:val="001B4A9C"/>
    <w:rsid w:val="001F6322"/>
    <w:rsid w:val="00224A2C"/>
    <w:rsid w:val="002F7314"/>
    <w:rsid w:val="00303415"/>
    <w:rsid w:val="00311917"/>
    <w:rsid w:val="00396080"/>
    <w:rsid w:val="00462BC4"/>
    <w:rsid w:val="00492A51"/>
    <w:rsid w:val="004966F6"/>
    <w:rsid w:val="004A6ADA"/>
    <w:rsid w:val="004B34B9"/>
    <w:rsid w:val="0053483A"/>
    <w:rsid w:val="005A46A9"/>
    <w:rsid w:val="00621E9B"/>
    <w:rsid w:val="00640027"/>
    <w:rsid w:val="006834B3"/>
    <w:rsid w:val="006B747E"/>
    <w:rsid w:val="006C49CC"/>
    <w:rsid w:val="007246D6"/>
    <w:rsid w:val="007266DB"/>
    <w:rsid w:val="007C199F"/>
    <w:rsid w:val="007E7F78"/>
    <w:rsid w:val="00823827"/>
    <w:rsid w:val="008348C8"/>
    <w:rsid w:val="00844CD1"/>
    <w:rsid w:val="008649EF"/>
    <w:rsid w:val="00895CD0"/>
    <w:rsid w:val="008D10E4"/>
    <w:rsid w:val="008F57CF"/>
    <w:rsid w:val="00916930"/>
    <w:rsid w:val="00933397"/>
    <w:rsid w:val="009674C1"/>
    <w:rsid w:val="00A07735"/>
    <w:rsid w:val="00A1265C"/>
    <w:rsid w:val="00A32F6B"/>
    <w:rsid w:val="00A4420C"/>
    <w:rsid w:val="00A552AF"/>
    <w:rsid w:val="00AC62D6"/>
    <w:rsid w:val="00B221BA"/>
    <w:rsid w:val="00BC1515"/>
    <w:rsid w:val="00C30F03"/>
    <w:rsid w:val="00C65C2A"/>
    <w:rsid w:val="00C860F1"/>
    <w:rsid w:val="00CD1290"/>
    <w:rsid w:val="00CE5F9E"/>
    <w:rsid w:val="00CF68BC"/>
    <w:rsid w:val="00D27398"/>
    <w:rsid w:val="00D57F7A"/>
    <w:rsid w:val="00D7674E"/>
    <w:rsid w:val="00DF4169"/>
    <w:rsid w:val="00E91469"/>
    <w:rsid w:val="00EE0146"/>
    <w:rsid w:val="00F02E8F"/>
    <w:rsid w:val="00F03EFB"/>
    <w:rsid w:val="00F13856"/>
    <w:rsid w:val="00F212F0"/>
    <w:rsid w:val="00FD0C24"/>
    <w:rsid w:val="00FD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Liliana Maria Portuondo Sanchez</cp:lastModifiedBy>
  <cp:revision>31</cp:revision>
  <dcterms:created xsi:type="dcterms:W3CDTF">2019-06-19T15:59:00Z</dcterms:created>
  <dcterms:modified xsi:type="dcterms:W3CDTF">2026-08-25T17:51:00Z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2025-05-13T15:28:01Z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7a3900ae-7bb9-4082-88cf-a6e9cd1d36fe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