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9677F" w14:textId="77777777" w:rsidR="00A3067C" w:rsidRDefault="00A3067C" w:rsidP="00E439DD">
      <w:pPr>
        <w:rPr>
          <w:rFonts w:ascii="Arial Narrow" w:hAnsi="Arial Narrow"/>
        </w:rPr>
      </w:pPr>
    </w:p>
    <w:p w14:paraId="51358B3C" w14:textId="559F530F" w:rsidR="00A3067C" w:rsidRDefault="00A3067C" w:rsidP="00E439DD">
      <w:pPr>
        <w:rPr>
          <w:rFonts w:ascii="Arial Narrow" w:hAnsi="Arial Narrow"/>
        </w:rPr>
      </w:pPr>
    </w:p>
    <w:p w14:paraId="2E34AD92" w14:textId="5C4247B4" w:rsidR="00A3067C" w:rsidRDefault="00F07F86" w:rsidP="00E439DD">
      <w:pPr>
        <w:rPr>
          <w:rFonts w:ascii="Arial Narrow" w:hAnsi="Arial Narrow"/>
        </w:rPr>
      </w:pPr>
      <w:r w:rsidRPr="00527AB4">
        <w:rPr>
          <w:rFonts w:ascii="Arial Narrow" w:hAnsi="Arial Narrow"/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F39B41" wp14:editId="235A55EB">
                <wp:simplePos x="0" y="0"/>
                <wp:positionH relativeFrom="column">
                  <wp:posOffset>7229475</wp:posOffset>
                </wp:positionH>
                <wp:positionV relativeFrom="paragraph">
                  <wp:posOffset>15875</wp:posOffset>
                </wp:positionV>
                <wp:extent cx="2247900" cy="850232"/>
                <wp:effectExtent l="0" t="0" r="19050" b="2667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7900" cy="850232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899" y="661"/>
                            <a:ext cx="2446" cy="889"/>
                            <a:chOff x="9115" y="813"/>
                            <a:chExt cx="2036" cy="826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5" y="1340"/>
                              <a:ext cx="2009" cy="29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ascii="Arial Narrow" w:hAnsi="Arial Narrow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Arial Bold" w:hAnsi="Arial Bold"/>
                                  </w:rPr>
                                </w:sdtEndPr>
                                <w:sdtContent>
                                  <w:p w14:paraId="34379B35" w14:textId="0C50F8B1" w:rsidR="00E439DD" w:rsidRPr="00535962" w:rsidRDefault="00E439DD" w:rsidP="00E439DD">
                                    <w:pPr>
                                      <w:jc w:val="center"/>
                                    </w:pPr>
                                    <w:r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MICM-DAF-C</w:t>
                                    </w:r>
                                    <w:r w:rsidR="003F1379"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d</w:t>
                                    </w:r>
                                    <w:r w:rsidRPr="00F07F86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-</w:t>
                                    </w:r>
                                    <w:r w:rsidR="004703DA">
                                      <w:rPr>
                                        <w:rStyle w:val="Style2"/>
                                        <w:rFonts w:ascii="Arial Narrow" w:hAnsi="Arial Narrow"/>
                                        <w:sz w:val="24"/>
                                        <w:szCs w:val="24"/>
                                      </w:rPr>
                                      <w:t>2026-0105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2" y="813"/>
                              <a:ext cx="2009" cy="50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254D64" w14:textId="77777777" w:rsidR="00E439DD" w:rsidRPr="00535962" w:rsidRDefault="00E439DD" w:rsidP="00E439D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39B41" id="Group 21" o:spid="_x0000_s1026" style="position:absolute;margin-left:569.25pt;margin-top:1.25pt;width:177pt;height:66.95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899;top:661;width:2446;height:889" coordorigin="9115,813" coordsize="2036,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15;top:1340;width:2009;height: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ascii="Arial Narrow" w:hAnsi="Arial Narrow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Arial Bold" w:hAnsi="Arial Bold"/>
                            </w:rPr>
                          </w:sdtEndPr>
                          <w:sdtContent>
                            <w:p w14:paraId="34379B35" w14:textId="0C50F8B1" w:rsidR="00E439DD" w:rsidRPr="00535962" w:rsidRDefault="00E439DD" w:rsidP="00E439DD">
                              <w:pPr>
                                <w:jc w:val="center"/>
                              </w:pPr>
                              <w:r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MICM-DAF-C</w:t>
                              </w:r>
                              <w:r w:rsidR="003F1379"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d</w:t>
                              </w:r>
                              <w:r w:rsidRPr="00F07F86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4703DA">
                                <w:rPr>
                                  <w:rStyle w:val="Style2"/>
                                  <w:rFonts w:ascii="Arial Narrow" w:hAnsi="Arial Narrow"/>
                                  <w:sz w:val="24"/>
                                  <w:szCs w:val="24"/>
                                </w:rPr>
                                <w:t>2026-0105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42;top:813;width:2009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254D64" w14:textId="77777777" w:rsidR="00E439DD" w:rsidRPr="00535962" w:rsidRDefault="00E439DD" w:rsidP="00E439D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5B99DAA0" w14:textId="77777777" w:rsidR="00A3067C" w:rsidRDefault="00A3067C" w:rsidP="00E439DD">
      <w:pPr>
        <w:rPr>
          <w:rFonts w:ascii="Arial Narrow" w:hAnsi="Arial Narrow"/>
        </w:rPr>
      </w:pPr>
    </w:p>
    <w:p w14:paraId="377D582D" w14:textId="6E82FABC" w:rsidR="00E439DD" w:rsidRPr="00527AB4" w:rsidRDefault="00E439DD" w:rsidP="00E439DD">
      <w:pPr>
        <w:rPr>
          <w:rFonts w:ascii="Arial Narrow" w:hAnsi="Arial Narrow"/>
        </w:rPr>
      </w:pPr>
      <w:r w:rsidRPr="00527AB4">
        <w:rPr>
          <w:rStyle w:val="Institucion"/>
          <w:rFonts w:ascii="Arial Narrow" w:hAnsi="Arial Narrow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10A7E5" wp14:editId="1505BE22">
                <wp:simplePos x="0" y="0"/>
                <wp:positionH relativeFrom="column">
                  <wp:posOffset>2675890</wp:posOffset>
                </wp:positionH>
                <wp:positionV relativeFrom="paragraph">
                  <wp:posOffset>248285</wp:posOffset>
                </wp:positionV>
                <wp:extent cx="3311525" cy="279400"/>
                <wp:effectExtent l="0" t="0" r="3175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4A94A97" w14:textId="7AC07080" w:rsidR="00E439DD" w:rsidRDefault="00E439DD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>MINISTERIO DE INDUSTRIA, COMERCIO Y M</w:t>
                                    </w:r>
                                    <w:r w:rsidR="002E350E">
                                      <w:rPr>
                                        <w:rStyle w:val="Style6"/>
                                      </w:rPr>
                                      <w:t>IPYMES</w:t>
                                    </w:r>
                                    <w:r>
                                      <w:rPr>
                                        <w:rStyle w:val="Style6"/>
                                      </w:rPr>
                                      <w:t xml:space="preserve"> -MICM </w:t>
                                    </w:r>
                                  </w:p>
                                  <w:p w14:paraId="0D9F538F" w14:textId="77777777" w:rsidR="00E439DD" w:rsidRDefault="00B16412" w:rsidP="00E439DD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34553A1D" w14:textId="77777777" w:rsidR="00E439DD" w:rsidRPr="002E1412" w:rsidRDefault="00B16412" w:rsidP="00E439DD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0A7E5" id="Text Box 16" o:spid="_x0000_s1031" type="#_x0000_t202" style="position:absolute;margin-left:210.7pt;margin-top:19.55pt;width:260.7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4A94A97" w14:textId="7AC07080" w:rsidR="00E439DD" w:rsidRDefault="00E439DD" w:rsidP="00E439DD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>MINISTERIO DE INDUSTRIA, COMERCIO Y M</w:t>
                              </w:r>
                              <w:r w:rsidR="002E350E">
                                <w:rPr>
                                  <w:rStyle w:val="Style6"/>
                                </w:rPr>
                                <w:t>IPYMES</w:t>
                              </w:r>
                              <w:r>
                                <w:rPr>
                                  <w:rStyle w:val="Style6"/>
                                </w:rPr>
                                <w:t xml:space="preserve"> -MICM </w:t>
                              </w:r>
                            </w:p>
                            <w:p w14:paraId="0D9F538F" w14:textId="77777777" w:rsidR="00E439DD" w:rsidRDefault="00865BC1" w:rsidP="00E439DD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34553A1D" w14:textId="77777777" w:rsidR="00E439DD" w:rsidRPr="002E1412" w:rsidRDefault="00865BC1" w:rsidP="00E439DD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527AB4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85BCBD6" wp14:editId="14A78E09">
            <wp:simplePos x="0" y="0"/>
            <wp:positionH relativeFrom="column">
              <wp:posOffset>3924300</wp:posOffset>
            </wp:positionH>
            <wp:positionV relativeFrom="paragraph">
              <wp:posOffset>-666751</wp:posOffset>
            </wp:positionV>
            <wp:extent cx="866775" cy="866775"/>
            <wp:effectExtent l="0" t="0" r="9525" b="9525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7AB4">
        <w:rPr>
          <w:rFonts w:ascii="Arial Narrow" w:hAnsi="Arial Narrow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0B912" wp14:editId="5A6BAF2F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CE257" w14:textId="77777777" w:rsidR="00E439DD" w:rsidRPr="00A86FA8" w:rsidRDefault="00E439DD" w:rsidP="00E439D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0B912" id="Text Box 20" o:spid="_x0000_s1032" type="#_x0000_t202" style="position:absolute;margin-left:-1.5pt;margin-top:-46.5pt;width:65.25pt;height:1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" filled="f" stroked="f">
                <v:textbox inset="0,0,0,0">
                  <w:txbxContent>
                    <w:p w14:paraId="470CE257" w14:textId="77777777" w:rsidR="00E439DD" w:rsidRPr="00A86FA8" w:rsidRDefault="00E439DD" w:rsidP="00E439D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Pr="00527AB4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EB998" wp14:editId="1852C5F3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05ED598" w14:textId="77777777" w:rsidR="00E439DD" w:rsidRPr="00BC61BD" w:rsidRDefault="00E439DD" w:rsidP="00E439D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3C60E5E" wp14:editId="102234E5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EB998" id="Text Box 2" o:spid="_x0000_s1033" type="#_x0000_t202" style="position:absolute;margin-left:-9pt;margin-top:-33.15pt;width:124.95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05ED598" w14:textId="77777777" w:rsidR="00E439DD" w:rsidRPr="00BC61BD" w:rsidRDefault="00E439DD" w:rsidP="00E439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3C60E5E" wp14:editId="102234E5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AC9AE6" w14:textId="1954FA38" w:rsidR="00E439DD" w:rsidRPr="00527AB4" w:rsidRDefault="008E3B4F" w:rsidP="00E439DD">
      <w:pPr>
        <w:rPr>
          <w:rFonts w:ascii="Arial Narrow" w:hAnsi="Arial Narrow"/>
        </w:rPr>
      </w:pPr>
      <w:r w:rsidRPr="00527AB4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CC64C" wp14:editId="3C146A91">
                <wp:simplePos x="0" y="0"/>
                <wp:positionH relativeFrom="column">
                  <wp:posOffset>7213060</wp:posOffset>
                </wp:positionH>
                <wp:positionV relativeFrom="paragraph">
                  <wp:posOffset>208253</wp:posOffset>
                </wp:positionV>
                <wp:extent cx="1930129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129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E8A5E" w14:textId="48B2CCA0" w:rsidR="00E439DD" w:rsidRPr="0026335F" w:rsidRDefault="00B16412" w:rsidP="00E439DD"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703DA">
                                  <w:rPr>
                                    <w:rStyle w:val="Style5"/>
                                    <w:rFonts w:ascii="Arial Narrow" w:hAnsi="Arial Narrow"/>
                                    <w:lang w:val="es-DO"/>
                                  </w:rPr>
                                  <w:t>10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CC64C" id="Text Box 12" o:spid="_x0000_s1034" type="#_x0000_t202" style="position:absolute;margin-left:567.95pt;margin-top:16.4pt;width:152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" filled="f" stroked="f">
                <v:textbox>
                  <w:txbxContent>
                    <w:p w14:paraId="05EE8A5E" w14:textId="48B2CCA0" w:rsidR="00E439DD" w:rsidRPr="0026335F" w:rsidRDefault="00B16412" w:rsidP="00E439DD">
                      <w:sdt>
                        <w:sdtPr>
                          <w:rPr>
                            <w:rStyle w:val="Style5"/>
                            <w:rFonts w:ascii="Arial Narrow" w:hAnsi="Arial Narrow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703DA">
                            <w:rPr>
                              <w:rStyle w:val="Style5"/>
                              <w:rFonts w:ascii="Arial Narrow" w:hAnsi="Arial Narrow"/>
                              <w:lang w:val="es-DO"/>
                            </w:rPr>
                            <w:t>10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39DD" w:rsidRPr="00527AB4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80CAED" wp14:editId="2C2F016B">
                <wp:simplePos x="0" y="0"/>
                <wp:positionH relativeFrom="column">
                  <wp:posOffset>3342005</wp:posOffset>
                </wp:positionH>
                <wp:positionV relativeFrom="paragraph">
                  <wp:posOffset>205740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3FBB4" w14:textId="77777777" w:rsidR="00E439DD" w:rsidRPr="004767CC" w:rsidRDefault="00B16412" w:rsidP="00E439DD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E439DD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E439DD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E439DD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0CAED" id="Text Box 18" o:spid="_x0000_s1035" type="#_x0000_t202" style="position:absolute;margin-left:263.15pt;margin-top:16.2pt;width:156.95pt;height:35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HSy0sHeAAAACgEAAA8AAABkcnMv&#10;ZG93bnJldi54bWxMj0FOwzAQRfdI3MEaJDaI2qRpWkKcCpBAbFt6gEk8TSJiO4rdJr09w4ouR//p&#10;/zfFdra9ONMYOu80PC0UCHK1N51rNBy+Px43IEJEZ7D3jjRcKMC2vL0pMDd+cjs672MjuMSFHDW0&#10;MQ65lKFuyWJY+IEcZ0c/Wox8jo00I05cbnuZKJVJi53jhRYHem+p/tmfrIbj1/Swep6qz3hY79Ls&#10;Dbt15S9a39/Nry8gIs3xH4Y/fVaHkp0qf3ImiF7DKsmWjGpYJikIBjapSkBUTKpUgSwLef1C+Qs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B0stLB3gAAAAoBAAAPAAAAAAAAAAAAAAAA&#10;AFIEAABkcnMvZG93bnJldi54bWxQSwUGAAAAAAQABADzAAAAXQUAAAAA&#10;" stroked="f">
                <v:textbox>
                  <w:txbxContent>
                    <w:p w14:paraId="0B53FBB4" w14:textId="77777777" w:rsidR="00E439DD" w:rsidRPr="004767CC" w:rsidRDefault="00865BC1" w:rsidP="00E439DD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E439DD">
                            <w:rPr>
                              <w:rStyle w:val="Style7"/>
                            </w:rPr>
                            <w:t xml:space="preserve">oferta 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E439DD">
                            <w:rPr>
                              <w:rStyle w:val="Style7"/>
                            </w:rPr>
                            <w:t>Ó</w:t>
                          </w:r>
                          <w:r w:rsidR="00E439DD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BF609E" w14:textId="77777777" w:rsidR="00E439DD" w:rsidRDefault="00E439DD" w:rsidP="00E439DD"/>
    <w:p w14:paraId="2EEA58ED" w14:textId="1E5EA38B" w:rsidR="00E439DD" w:rsidRDefault="00E439DD" w:rsidP="00E439DD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34"/>
        <w:gridCol w:w="5159"/>
        <w:gridCol w:w="1967"/>
        <w:gridCol w:w="1219"/>
        <w:gridCol w:w="1390"/>
        <w:gridCol w:w="1308"/>
        <w:gridCol w:w="1280"/>
        <w:gridCol w:w="1451"/>
      </w:tblGrid>
      <w:tr w:rsidR="00E439DD" w14:paraId="60F2AA18" w14:textId="77777777" w:rsidTr="00527AB4">
        <w:trPr>
          <w:trHeight w:val="534"/>
          <w:jc w:val="center"/>
        </w:trPr>
        <w:tc>
          <w:tcPr>
            <w:tcW w:w="934" w:type="dxa"/>
            <w:vAlign w:val="center"/>
          </w:tcPr>
          <w:p w14:paraId="6F625988" w14:textId="77777777" w:rsidR="00E439DD" w:rsidRPr="00527AB4" w:rsidRDefault="00E439DD" w:rsidP="00E439D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Ítem</w:t>
            </w:r>
          </w:p>
        </w:tc>
        <w:tc>
          <w:tcPr>
            <w:tcW w:w="5159" w:type="dxa"/>
            <w:vAlign w:val="center"/>
          </w:tcPr>
          <w:p w14:paraId="2B11A3A7" w14:textId="39417952" w:rsidR="00E439DD" w:rsidRPr="00527AB4" w:rsidRDefault="00A354C8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Descripción del Bien, Servicio u Obra</w:t>
            </w:r>
          </w:p>
        </w:tc>
        <w:tc>
          <w:tcPr>
            <w:tcW w:w="1967" w:type="dxa"/>
            <w:vAlign w:val="center"/>
          </w:tcPr>
          <w:p w14:paraId="5EC01136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Unidad de</w:t>
            </w:r>
          </w:p>
          <w:p w14:paraId="096132C4" w14:textId="1CA29B00" w:rsidR="00E439DD" w:rsidRPr="00527AB4" w:rsidRDefault="00E439DD" w:rsidP="00D8234D">
            <w:pPr>
              <w:spacing w:after="0" w:line="240" w:lineRule="auto"/>
              <w:ind w:left="72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medida</w:t>
            </w:r>
          </w:p>
        </w:tc>
        <w:tc>
          <w:tcPr>
            <w:tcW w:w="1219" w:type="dxa"/>
            <w:vAlign w:val="center"/>
          </w:tcPr>
          <w:p w14:paraId="70E53D20" w14:textId="042532C6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Cantidad</w:t>
            </w:r>
          </w:p>
        </w:tc>
        <w:tc>
          <w:tcPr>
            <w:tcW w:w="1390" w:type="dxa"/>
            <w:vAlign w:val="center"/>
          </w:tcPr>
          <w:p w14:paraId="2566F01C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Precio Unitario</w:t>
            </w:r>
          </w:p>
        </w:tc>
        <w:tc>
          <w:tcPr>
            <w:tcW w:w="1308" w:type="dxa"/>
          </w:tcPr>
          <w:p w14:paraId="791622D5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</w:p>
          <w:p w14:paraId="61433C37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ITBIS</w:t>
            </w:r>
          </w:p>
        </w:tc>
        <w:tc>
          <w:tcPr>
            <w:tcW w:w="1280" w:type="dxa"/>
            <w:vAlign w:val="center"/>
          </w:tcPr>
          <w:p w14:paraId="6B69E71D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Otros Impuestos</w:t>
            </w:r>
          </w:p>
        </w:tc>
        <w:tc>
          <w:tcPr>
            <w:tcW w:w="1451" w:type="dxa"/>
            <w:vAlign w:val="center"/>
          </w:tcPr>
          <w:p w14:paraId="58D43B45" w14:textId="77777777" w:rsidR="00E439DD" w:rsidRPr="00527AB4" w:rsidRDefault="00E439DD" w:rsidP="00D8234D">
            <w:pPr>
              <w:spacing w:after="0" w:line="240" w:lineRule="auto"/>
              <w:jc w:val="center"/>
              <w:rPr>
                <w:rStyle w:val="Style12"/>
                <w:rFonts w:ascii="Arial Narrow" w:hAnsi="Arial Narrow"/>
              </w:rPr>
            </w:pPr>
            <w:r w:rsidRPr="00527AB4">
              <w:rPr>
                <w:rStyle w:val="Style12"/>
                <w:rFonts w:ascii="Arial Narrow" w:hAnsi="Arial Narrow"/>
              </w:rPr>
              <w:t>Precio Unitario Final</w:t>
            </w:r>
          </w:p>
        </w:tc>
      </w:tr>
      <w:tr w:rsidR="00234FD1" w:rsidRPr="003C5E9E" w14:paraId="1544C99E" w14:textId="77777777" w:rsidTr="005E381E">
        <w:trPr>
          <w:trHeight w:val="373"/>
          <w:jc w:val="center"/>
        </w:trPr>
        <w:tc>
          <w:tcPr>
            <w:tcW w:w="934" w:type="dxa"/>
            <w:vAlign w:val="center"/>
          </w:tcPr>
          <w:p w14:paraId="5874475D" w14:textId="77777777" w:rsidR="00234FD1" w:rsidRPr="00BE06AB" w:rsidRDefault="00234FD1" w:rsidP="00234FD1">
            <w:pPr>
              <w:spacing w:after="0"/>
              <w:jc w:val="center"/>
              <w:rPr>
                <w:rStyle w:val="Style12"/>
              </w:rPr>
            </w:pPr>
            <w:r w:rsidRPr="00BE06AB">
              <w:rPr>
                <w:rStyle w:val="Style12"/>
              </w:rPr>
              <w:t>1</w:t>
            </w:r>
          </w:p>
        </w:tc>
        <w:tc>
          <w:tcPr>
            <w:tcW w:w="5159" w:type="dxa"/>
            <w:vAlign w:val="center"/>
          </w:tcPr>
          <w:p w14:paraId="0EF7A65C" w14:textId="77777777" w:rsidR="00234FD1" w:rsidRPr="00234FD1" w:rsidRDefault="00234FD1" w:rsidP="00234FD1">
            <w:pPr>
              <w:spacing w:after="0"/>
              <w:jc w:val="both"/>
              <w:rPr>
                <w:sz w:val="22"/>
                <w:szCs w:val="22"/>
                <w:lang w:val="es-US"/>
              </w:rPr>
            </w:pPr>
            <w:r w:rsidRPr="00234FD1">
              <w:rPr>
                <w:sz w:val="22"/>
                <w:szCs w:val="22"/>
              </w:rPr>
              <w:t>Dispersante químico para torre de enfriamiento</w:t>
            </w:r>
          </w:p>
          <w:p w14:paraId="7FE2A328" w14:textId="11CD52C8" w:rsidR="00234FD1" w:rsidRPr="00234FD1" w:rsidRDefault="00234FD1" w:rsidP="00234FD1">
            <w:pPr>
              <w:spacing w:after="0"/>
              <w:jc w:val="both"/>
              <w:rPr>
                <w:rStyle w:val="Style12"/>
                <w:szCs w:val="22"/>
                <w:lang w:val="es-US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A36B5" w14:textId="7AAB58B0" w:rsidR="00234FD1" w:rsidRPr="00234FD1" w:rsidRDefault="00234FD1" w:rsidP="00234FD1">
            <w:pPr>
              <w:spacing w:after="0"/>
              <w:jc w:val="center"/>
              <w:rPr>
                <w:rStyle w:val="Style12"/>
                <w:rFonts w:ascii="Arial Narrow" w:hAnsi="Arial Narrow"/>
                <w:sz w:val="24"/>
                <w:szCs w:val="24"/>
              </w:rPr>
            </w:pPr>
            <w:r w:rsidRPr="00234FD1">
              <w:rPr>
                <w:rFonts w:ascii="Arial Narrow" w:hAnsi="Arial Narrow" w:cs="Calibri"/>
                <w:color w:val="000000"/>
                <w:sz w:val="24"/>
                <w:szCs w:val="24"/>
              </w:rPr>
              <w:t>GAL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19D4A" w14:textId="25B8FA96" w:rsidR="00234FD1" w:rsidRPr="00234FD1" w:rsidRDefault="00234FD1" w:rsidP="00234FD1">
            <w:pPr>
              <w:spacing w:after="0"/>
              <w:jc w:val="center"/>
              <w:rPr>
                <w:rStyle w:val="Style12"/>
                <w:rFonts w:ascii="Arial Narrow" w:hAnsi="Arial Narrow"/>
                <w:sz w:val="24"/>
                <w:szCs w:val="24"/>
              </w:rPr>
            </w:pPr>
            <w:r w:rsidRPr="00234FD1">
              <w:rPr>
                <w:rFonts w:ascii="Arial Narrow" w:hAnsi="Arial Narrow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90" w:type="dxa"/>
            <w:vAlign w:val="center"/>
          </w:tcPr>
          <w:p w14:paraId="596BEA10" w14:textId="05549F62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1BFF3AE9" w14:textId="2BAC2001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2983C0FB" w14:textId="5394C34E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3E8F29D6" w14:textId="26F8A3AE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</w:tr>
      <w:tr w:rsidR="00234FD1" w:rsidRPr="003C5E9E" w14:paraId="4BA3872D" w14:textId="77777777" w:rsidTr="005E381E">
        <w:trPr>
          <w:trHeight w:val="373"/>
          <w:jc w:val="center"/>
        </w:trPr>
        <w:tc>
          <w:tcPr>
            <w:tcW w:w="934" w:type="dxa"/>
            <w:vAlign w:val="center"/>
          </w:tcPr>
          <w:p w14:paraId="14F8667C" w14:textId="37F024D8" w:rsidR="00234FD1" w:rsidRPr="00BE06AB" w:rsidRDefault="00234FD1" w:rsidP="00234FD1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2</w:t>
            </w:r>
          </w:p>
        </w:tc>
        <w:tc>
          <w:tcPr>
            <w:tcW w:w="5159" w:type="dxa"/>
            <w:vAlign w:val="center"/>
          </w:tcPr>
          <w:p w14:paraId="13BC8D73" w14:textId="77777777" w:rsidR="00234FD1" w:rsidRPr="00234FD1" w:rsidRDefault="00234FD1" w:rsidP="00234FD1">
            <w:pPr>
              <w:spacing w:after="0"/>
              <w:jc w:val="both"/>
              <w:rPr>
                <w:sz w:val="22"/>
                <w:szCs w:val="22"/>
                <w:lang w:val="es-US"/>
              </w:rPr>
            </w:pPr>
            <w:r w:rsidRPr="00234FD1">
              <w:rPr>
                <w:sz w:val="22"/>
                <w:szCs w:val="22"/>
              </w:rPr>
              <w:t>Cloro/bromo</w:t>
            </w:r>
          </w:p>
          <w:p w14:paraId="18807206" w14:textId="77777777" w:rsidR="00234FD1" w:rsidRPr="00A276BC" w:rsidRDefault="00234FD1" w:rsidP="00234FD1">
            <w:pPr>
              <w:spacing w:after="0"/>
              <w:jc w:val="both"/>
              <w:rPr>
                <w:rStyle w:val="Style12"/>
                <w:szCs w:val="22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314E4" w14:textId="1A76525F" w:rsidR="00234FD1" w:rsidRPr="00234FD1" w:rsidRDefault="00234FD1" w:rsidP="00234FD1">
            <w:pPr>
              <w:spacing w:after="0"/>
              <w:jc w:val="center"/>
              <w:rPr>
                <w:rStyle w:val="Style12"/>
                <w:rFonts w:ascii="Arial Narrow" w:hAnsi="Arial Narrow"/>
                <w:sz w:val="24"/>
                <w:szCs w:val="24"/>
              </w:rPr>
            </w:pPr>
            <w:r w:rsidRPr="00234FD1">
              <w:rPr>
                <w:rFonts w:ascii="Arial Narrow" w:hAnsi="Arial Narrow" w:cs="Calibri"/>
                <w:color w:val="000000"/>
                <w:sz w:val="24"/>
                <w:szCs w:val="24"/>
              </w:rPr>
              <w:t>LB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537F6" w14:textId="17C62912" w:rsidR="00234FD1" w:rsidRPr="00234FD1" w:rsidRDefault="00966656" w:rsidP="00234FD1">
            <w:pPr>
              <w:spacing w:after="0"/>
              <w:jc w:val="center"/>
              <w:rPr>
                <w:rStyle w:val="Style12"/>
                <w:rFonts w:ascii="Arial Narrow" w:hAnsi="Arial Narrow"/>
                <w:sz w:val="24"/>
                <w:szCs w:val="24"/>
              </w:rPr>
            </w:pPr>
            <w:r>
              <w:rPr>
                <w:rStyle w:val="Style12"/>
                <w:rFonts w:ascii="Arial Narrow" w:hAnsi="Arial Narrow"/>
                <w:sz w:val="24"/>
                <w:szCs w:val="24"/>
              </w:rPr>
              <w:t>5</w:t>
            </w:r>
            <w:r>
              <w:rPr>
                <w:rStyle w:val="Style12"/>
              </w:rPr>
              <w:t>0</w:t>
            </w:r>
          </w:p>
        </w:tc>
        <w:tc>
          <w:tcPr>
            <w:tcW w:w="1390" w:type="dxa"/>
            <w:vAlign w:val="center"/>
          </w:tcPr>
          <w:p w14:paraId="672096A1" w14:textId="77777777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683F9C84" w14:textId="77777777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6B6461B9" w14:textId="77777777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0505D405" w14:textId="77777777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</w:tr>
      <w:tr w:rsidR="00234FD1" w:rsidRPr="003C5E9E" w14:paraId="62476655" w14:textId="77777777" w:rsidTr="005E381E">
        <w:trPr>
          <w:trHeight w:val="373"/>
          <w:jc w:val="center"/>
        </w:trPr>
        <w:tc>
          <w:tcPr>
            <w:tcW w:w="934" w:type="dxa"/>
            <w:vAlign w:val="center"/>
          </w:tcPr>
          <w:p w14:paraId="29427116" w14:textId="12C245B8" w:rsidR="00234FD1" w:rsidRPr="00BE06AB" w:rsidRDefault="00234FD1" w:rsidP="00234FD1">
            <w:pPr>
              <w:spacing w:after="0"/>
              <w:jc w:val="center"/>
              <w:rPr>
                <w:rStyle w:val="Style12"/>
              </w:rPr>
            </w:pPr>
            <w:r>
              <w:rPr>
                <w:rStyle w:val="Style12"/>
              </w:rPr>
              <w:t>3</w:t>
            </w:r>
          </w:p>
        </w:tc>
        <w:tc>
          <w:tcPr>
            <w:tcW w:w="5159" w:type="dxa"/>
            <w:vAlign w:val="center"/>
          </w:tcPr>
          <w:p w14:paraId="7BD09C76" w14:textId="77777777" w:rsidR="00234FD1" w:rsidRPr="00234FD1" w:rsidRDefault="00234FD1" w:rsidP="00234FD1">
            <w:pPr>
              <w:spacing w:after="0"/>
              <w:jc w:val="both"/>
              <w:rPr>
                <w:sz w:val="22"/>
                <w:szCs w:val="22"/>
                <w:lang w:val="es-US"/>
              </w:rPr>
            </w:pPr>
            <w:r w:rsidRPr="00234FD1">
              <w:rPr>
                <w:sz w:val="22"/>
                <w:szCs w:val="22"/>
              </w:rPr>
              <w:t>Microbicida Biodegradable</w:t>
            </w:r>
          </w:p>
          <w:p w14:paraId="74F91EE6" w14:textId="77777777" w:rsidR="00234FD1" w:rsidRPr="00A276BC" w:rsidRDefault="00234FD1" w:rsidP="00234FD1">
            <w:pPr>
              <w:spacing w:after="0"/>
              <w:jc w:val="both"/>
              <w:rPr>
                <w:rStyle w:val="Style12"/>
                <w:szCs w:val="22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34974" w14:textId="4842D8DC" w:rsidR="00234FD1" w:rsidRPr="00234FD1" w:rsidRDefault="00234FD1" w:rsidP="00234FD1">
            <w:pPr>
              <w:spacing w:after="0"/>
              <w:jc w:val="center"/>
              <w:rPr>
                <w:rStyle w:val="Style12"/>
                <w:rFonts w:ascii="Arial Narrow" w:hAnsi="Arial Narrow"/>
                <w:sz w:val="24"/>
                <w:szCs w:val="24"/>
              </w:rPr>
            </w:pPr>
            <w:r w:rsidRPr="00234FD1">
              <w:rPr>
                <w:rFonts w:ascii="Arial Narrow" w:hAnsi="Arial Narrow" w:cs="Calibri"/>
                <w:color w:val="000000"/>
                <w:sz w:val="24"/>
                <w:szCs w:val="24"/>
              </w:rPr>
              <w:t>GAL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5B033" w14:textId="6F98BA4A" w:rsidR="00234FD1" w:rsidRPr="00234FD1" w:rsidRDefault="00966656" w:rsidP="00234FD1">
            <w:pPr>
              <w:spacing w:after="0"/>
              <w:jc w:val="center"/>
              <w:rPr>
                <w:rStyle w:val="Style12"/>
                <w:rFonts w:ascii="Arial Narrow" w:hAnsi="Arial Narrow"/>
                <w:sz w:val="24"/>
                <w:szCs w:val="24"/>
              </w:rPr>
            </w:pPr>
            <w:r>
              <w:rPr>
                <w:rStyle w:val="Style12"/>
                <w:rFonts w:ascii="Arial Narrow" w:hAnsi="Arial Narrow"/>
                <w:sz w:val="24"/>
                <w:szCs w:val="24"/>
              </w:rPr>
              <w:t>2</w:t>
            </w:r>
            <w:r>
              <w:rPr>
                <w:rStyle w:val="Style12"/>
              </w:rPr>
              <w:t>0</w:t>
            </w:r>
          </w:p>
        </w:tc>
        <w:tc>
          <w:tcPr>
            <w:tcW w:w="1390" w:type="dxa"/>
            <w:vAlign w:val="center"/>
          </w:tcPr>
          <w:p w14:paraId="43054BD3" w14:textId="77777777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308" w:type="dxa"/>
            <w:vAlign w:val="center"/>
          </w:tcPr>
          <w:p w14:paraId="3D3AB971" w14:textId="77777777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280" w:type="dxa"/>
            <w:vAlign w:val="center"/>
          </w:tcPr>
          <w:p w14:paraId="10E8EB16" w14:textId="77777777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  <w:tc>
          <w:tcPr>
            <w:tcW w:w="1451" w:type="dxa"/>
            <w:vAlign w:val="center"/>
          </w:tcPr>
          <w:p w14:paraId="528F65F6" w14:textId="77777777" w:rsidR="00234FD1" w:rsidRPr="003C5E9E" w:rsidRDefault="00234FD1" w:rsidP="00234FD1">
            <w:pPr>
              <w:spacing w:after="0"/>
              <w:jc w:val="center"/>
              <w:rPr>
                <w:rStyle w:val="Style12"/>
              </w:rPr>
            </w:pPr>
          </w:p>
        </w:tc>
      </w:tr>
      <w:tr w:rsidR="00234FD1" w:rsidRPr="00527AB4" w14:paraId="16D0A5B3" w14:textId="77777777" w:rsidTr="00D8234D">
        <w:trPr>
          <w:trHeight w:val="455"/>
          <w:jc w:val="center"/>
        </w:trPr>
        <w:tc>
          <w:tcPr>
            <w:tcW w:w="14708" w:type="dxa"/>
            <w:gridSpan w:val="8"/>
          </w:tcPr>
          <w:p w14:paraId="6741DE51" w14:textId="133B87DE" w:rsidR="00234FD1" w:rsidRPr="00527AB4" w:rsidRDefault="00234FD1" w:rsidP="00234FD1">
            <w:pPr>
              <w:rPr>
                <w:rFonts w:ascii="Arial Narrow" w:hAnsi="Arial Narrow"/>
                <w:b/>
                <w:bCs/>
              </w:rPr>
            </w:pPr>
            <w:r w:rsidRPr="00527AB4">
              <w:rPr>
                <w:rFonts w:ascii="Arial Narrow" w:hAnsi="Arial Narrow"/>
                <w:b/>
                <w:bCs/>
              </w:rPr>
              <w:t>VALOR TOTAL DE LA OFERTA: RD$</w:t>
            </w:r>
          </w:p>
          <w:p w14:paraId="09A4EACE" w14:textId="6DD81687" w:rsidR="00234FD1" w:rsidRPr="00527AB4" w:rsidRDefault="00234FD1" w:rsidP="00234FD1">
            <w:pPr>
              <w:rPr>
                <w:rFonts w:ascii="Arial Narrow" w:hAnsi="Arial Narrow"/>
              </w:rPr>
            </w:pPr>
            <w:r w:rsidRPr="00527AB4">
              <w:rPr>
                <w:rFonts w:ascii="Arial Narrow" w:hAnsi="Arial Narrow"/>
                <w:b/>
                <w:bCs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14:paraId="5D7174BB" w14:textId="77777777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62FF9C1A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0"/>
          <w:szCs w:val="22"/>
        </w:rPr>
      </w:pPr>
      <w:r w:rsidRPr="00527AB4">
        <w:rPr>
          <w:rFonts w:ascii="Arial Narrow" w:hAnsi="Arial Narrow" w:cs="Arial"/>
          <w:sz w:val="20"/>
          <w:szCs w:val="22"/>
        </w:rPr>
        <w:t>………………</w:t>
      </w:r>
      <w:r w:rsidRPr="00527AB4">
        <w:rPr>
          <w:rFonts w:ascii="Arial Narrow" w:hAnsi="Arial Narrow" w:cs="Arial"/>
          <w:color w:val="FF0000"/>
          <w:sz w:val="20"/>
          <w:szCs w:val="22"/>
        </w:rPr>
        <w:t>nombre y apellido</w:t>
      </w:r>
      <w:r w:rsidRPr="00527AB4">
        <w:rPr>
          <w:rFonts w:ascii="Arial Narrow" w:hAnsi="Arial Narrow" w:cs="Arial"/>
          <w:sz w:val="20"/>
          <w:szCs w:val="22"/>
        </w:rPr>
        <w:t xml:space="preserve">…………………………………… en calidad de …………………………………………., debidamente autorizado para actuar en nombre y representación de </w:t>
      </w:r>
      <w:r w:rsidRPr="00527AB4">
        <w:rPr>
          <w:rFonts w:ascii="Arial Narrow" w:hAnsi="Arial Narrow" w:cs="Arial"/>
          <w:color w:val="FF0000"/>
          <w:sz w:val="20"/>
          <w:szCs w:val="22"/>
        </w:rPr>
        <w:t>(poner aquí nombre del Oferente y sello de la compañía, si procede)</w:t>
      </w:r>
    </w:p>
    <w:p w14:paraId="37375035" w14:textId="77777777" w:rsidR="00E439DD" w:rsidRPr="00527AB4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0"/>
          <w:szCs w:val="20"/>
        </w:rPr>
      </w:pPr>
    </w:p>
    <w:p w14:paraId="60DF8C69" w14:textId="77777777" w:rsidR="00761544" w:rsidRDefault="00E439DD" w:rsidP="00E439DD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527AB4">
        <w:rPr>
          <w:rFonts w:ascii="Arial Narrow" w:hAnsi="Arial Narrow"/>
          <w:color w:val="000000"/>
          <w:sz w:val="20"/>
          <w:szCs w:val="20"/>
        </w:rPr>
        <w:t>Firma __________________________________</w:t>
      </w:r>
    </w:p>
    <w:p w14:paraId="009EE3A6" w14:textId="28939337" w:rsidR="00756B41" w:rsidRDefault="00761544" w:rsidP="00774D6E">
      <w:pPr>
        <w:ind w:right="66"/>
        <w:jc w:val="center"/>
      </w:pPr>
      <w:r>
        <w:rPr>
          <w:rFonts w:ascii="Arial Narrow" w:hAnsi="Arial Narrow"/>
          <w:color w:val="000000"/>
          <w:sz w:val="20"/>
          <w:szCs w:val="20"/>
        </w:rPr>
        <w:t xml:space="preserve">           </w:t>
      </w:r>
      <w:r w:rsidR="00E439DD" w:rsidRPr="00527AB4">
        <w:rPr>
          <w:rFonts w:ascii="Arial Narrow" w:hAnsi="Arial Narrow"/>
          <w:color w:val="000000"/>
          <w:sz w:val="20"/>
          <w:szCs w:val="20"/>
        </w:rPr>
        <w:t xml:space="preserve">…../……../……….… </w:t>
      </w:r>
      <w:r w:rsidR="00E439DD" w:rsidRPr="00527AB4">
        <w:rPr>
          <w:rFonts w:ascii="Arial Narrow" w:hAnsi="Arial Narrow"/>
          <w:color w:val="FF0000"/>
          <w:sz w:val="20"/>
          <w:szCs w:val="20"/>
        </w:rPr>
        <w:t>fecha</w:t>
      </w:r>
      <w:r w:rsidR="00E439DD" w:rsidRPr="00527AB4">
        <w:rPr>
          <w:rFonts w:ascii="Arial Narrow" w:hAnsi="Arial Narrow"/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91D3E1" wp14:editId="137A286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7BF08" w14:textId="77777777" w:rsidR="00E439DD" w:rsidRPr="008815EE" w:rsidRDefault="00E439DD" w:rsidP="00E439D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1D3E1" id="Text Box 26" o:spid="_x0000_s1036" type="#_x0000_t202" style="position:absolute;left:0;text-align:left;margin-left:-9pt;margin-top:94.8pt;width:537.8pt;height:6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8E7BF08" w14:textId="77777777" w:rsidR="00E439DD" w:rsidRPr="008815EE" w:rsidRDefault="00E439DD" w:rsidP="00E439DD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39DD" w:rsidRPr="00527AB4">
        <w:rPr>
          <w:rFonts w:ascii="Arial Narrow" w:hAnsi="Arial Narrow"/>
          <w:sz w:val="22"/>
          <w:szCs w:val="22"/>
        </w:rPr>
        <w:t xml:space="preserve">                                                                 </w:t>
      </w:r>
    </w:p>
    <w:sectPr w:rsidR="00756B41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27611" w14:textId="77777777" w:rsidR="00B16412" w:rsidRDefault="00B16412" w:rsidP="00E439DD">
      <w:pPr>
        <w:spacing w:after="0" w:line="240" w:lineRule="auto"/>
      </w:pPr>
      <w:r>
        <w:separator/>
      </w:r>
    </w:p>
  </w:endnote>
  <w:endnote w:type="continuationSeparator" w:id="0">
    <w:p w14:paraId="0A209B73" w14:textId="77777777" w:rsidR="00B16412" w:rsidRDefault="00B16412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5785CFE4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6A1F9C7F">
              <wp:simplePos x="0" y="0"/>
              <wp:positionH relativeFrom="column">
                <wp:posOffset>7934325</wp:posOffset>
              </wp:positionH>
              <wp:positionV relativeFrom="paragraph">
                <wp:posOffset>-350520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624.75pt;margin-top:-27.6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MwqxPd4AAAAMAQAADwAAAAAAAAAAAAAAAAAyBAAAZHJzL2Rvd25yZXYueG1sUEsFBgAAAAAEAAQA&#10;8wAAAD0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4385411C" w:rsidR="00C147F1" w:rsidRDefault="00761544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0B7F2564">
          <wp:simplePos x="0" y="0"/>
          <wp:positionH relativeFrom="column">
            <wp:posOffset>8169910</wp:posOffset>
          </wp:positionH>
          <wp:positionV relativeFrom="paragraph">
            <wp:posOffset>14605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A066B"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30E99" w14:textId="77777777" w:rsidR="00B16412" w:rsidRDefault="00B16412" w:rsidP="00E439DD">
      <w:pPr>
        <w:spacing w:after="0" w:line="240" w:lineRule="auto"/>
      </w:pPr>
      <w:r>
        <w:separator/>
      </w:r>
    </w:p>
  </w:footnote>
  <w:footnote w:type="continuationSeparator" w:id="0">
    <w:p w14:paraId="6A830699" w14:textId="77777777" w:rsidR="00B16412" w:rsidRDefault="00B16412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77777777" w:rsidR="00C147F1" w:rsidRDefault="007A066B">
    <w:pPr>
      <w:pStyle w:val="Encabezado"/>
    </w:pPr>
    <w:r w:rsidRPr="00047AF4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0CCBD8" wp14:editId="3BF4E028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5C4AB1" w14:textId="2258C574" w:rsidR="00C147F1" w:rsidRPr="00047AF4" w:rsidRDefault="007A066B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 w:rsidR="000F1978">
                            <w:rPr>
                              <w:noProof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0CCBD8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D5C4AB1" w14:textId="2258C574" w:rsidR="00C147F1" w:rsidRPr="00047AF4" w:rsidRDefault="007A066B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 w:rsidR="000F1978">
                      <w:rPr>
                        <w:noProof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36E43"/>
    <w:rsid w:val="00050BB4"/>
    <w:rsid w:val="0005335F"/>
    <w:rsid w:val="00080DA6"/>
    <w:rsid w:val="00096859"/>
    <w:rsid w:val="000D3EE1"/>
    <w:rsid w:val="000F1978"/>
    <w:rsid w:val="001115B2"/>
    <w:rsid w:val="00137D06"/>
    <w:rsid w:val="0015604C"/>
    <w:rsid w:val="0019433E"/>
    <w:rsid w:val="001B578B"/>
    <w:rsid w:val="001C3509"/>
    <w:rsid w:val="00206233"/>
    <w:rsid w:val="002261AD"/>
    <w:rsid w:val="00234FD1"/>
    <w:rsid w:val="00236938"/>
    <w:rsid w:val="00247138"/>
    <w:rsid w:val="00294FF7"/>
    <w:rsid w:val="002E350E"/>
    <w:rsid w:val="00324273"/>
    <w:rsid w:val="003A4688"/>
    <w:rsid w:val="003C5E9E"/>
    <w:rsid w:val="003C72AF"/>
    <w:rsid w:val="003F1379"/>
    <w:rsid w:val="0040144D"/>
    <w:rsid w:val="004258A4"/>
    <w:rsid w:val="0043746C"/>
    <w:rsid w:val="00437F41"/>
    <w:rsid w:val="004703DA"/>
    <w:rsid w:val="004740A2"/>
    <w:rsid w:val="004B4949"/>
    <w:rsid w:val="004E01E7"/>
    <w:rsid w:val="004E3C77"/>
    <w:rsid w:val="004F3668"/>
    <w:rsid w:val="00527AB4"/>
    <w:rsid w:val="00582644"/>
    <w:rsid w:val="005934D8"/>
    <w:rsid w:val="005D4D27"/>
    <w:rsid w:val="00607009"/>
    <w:rsid w:val="00617E56"/>
    <w:rsid w:val="00653F84"/>
    <w:rsid w:val="00685016"/>
    <w:rsid w:val="006934F9"/>
    <w:rsid w:val="0072563F"/>
    <w:rsid w:val="007275AC"/>
    <w:rsid w:val="00756B41"/>
    <w:rsid w:val="00761544"/>
    <w:rsid w:val="00774D6E"/>
    <w:rsid w:val="007A066B"/>
    <w:rsid w:val="007E22C0"/>
    <w:rsid w:val="008123A1"/>
    <w:rsid w:val="00837FF0"/>
    <w:rsid w:val="00865BC1"/>
    <w:rsid w:val="008A0E81"/>
    <w:rsid w:val="008B07FA"/>
    <w:rsid w:val="008E3B4F"/>
    <w:rsid w:val="008F13BD"/>
    <w:rsid w:val="00913B21"/>
    <w:rsid w:val="009609C9"/>
    <w:rsid w:val="0096543B"/>
    <w:rsid w:val="00966656"/>
    <w:rsid w:val="00A25299"/>
    <w:rsid w:val="00A276BC"/>
    <w:rsid w:val="00A3067C"/>
    <w:rsid w:val="00A33FCF"/>
    <w:rsid w:val="00A34FF8"/>
    <w:rsid w:val="00A354C8"/>
    <w:rsid w:val="00A4218B"/>
    <w:rsid w:val="00A73C8F"/>
    <w:rsid w:val="00AC142A"/>
    <w:rsid w:val="00AC2F75"/>
    <w:rsid w:val="00AE0701"/>
    <w:rsid w:val="00AF2B3A"/>
    <w:rsid w:val="00AF34F7"/>
    <w:rsid w:val="00B067E0"/>
    <w:rsid w:val="00B10AEA"/>
    <w:rsid w:val="00B16412"/>
    <w:rsid w:val="00B47103"/>
    <w:rsid w:val="00B850E5"/>
    <w:rsid w:val="00BB22BF"/>
    <w:rsid w:val="00C147F1"/>
    <w:rsid w:val="00C269D1"/>
    <w:rsid w:val="00C6101A"/>
    <w:rsid w:val="00C65ED4"/>
    <w:rsid w:val="00C91510"/>
    <w:rsid w:val="00CB6FC3"/>
    <w:rsid w:val="00CE71E5"/>
    <w:rsid w:val="00CF10E6"/>
    <w:rsid w:val="00D43421"/>
    <w:rsid w:val="00D45726"/>
    <w:rsid w:val="00D73587"/>
    <w:rsid w:val="00D74BC6"/>
    <w:rsid w:val="00D84F96"/>
    <w:rsid w:val="00D97011"/>
    <w:rsid w:val="00DB4391"/>
    <w:rsid w:val="00DC2CC5"/>
    <w:rsid w:val="00DD2F94"/>
    <w:rsid w:val="00DD6622"/>
    <w:rsid w:val="00E05CB8"/>
    <w:rsid w:val="00E17AAC"/>
    <w:rsid w:val="00E23879"/>
    <w:rsid w:val="00E35BAF"/>
    <w:rsid w:val="00E439DD"/>
    <w:rsid w:val="00E549F3"/>
    <w:rsid w:val="00E56E85"/>
    <w:rsid w:val="00E81092"/>
    <w:rsid w:val="00EA68E2"/>
    <w:rsid w:val="00EB7E19"/>
    <w:rsid w:val="00EF040A"/>
    <w:rsid w:val="00EF505F"/>
    <w:rsid w:val="00EF582B"/>
    <w:rsid w:val="00F0316B"/>
    <w:rsid w:val="00F04B0D"/>
    <w:rsid w:val="00F07F86"/>
    <w:rsid w:val="00F15E71"/>
    <w:rsid w:val="00F36F6F"/>
    <w:rsid w:val="00F65DC8"/>
    <w:rsid w:val="00F971B2"/>
    <w:rsid w:val="00FA3AF3"/>
    <w:rsid w:val="00FC2E38"/>
    <w:rsid w:val="00FE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117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Licelot Carrion</cp:lastModifiedBy>
  <cp:revision>88</cp:revision>
  <dcterms:created xsi:type="dcterms:W3CDTF">2022-01-31T15:48:00Z</dcterms:created>
  <dcterms:modified xsi:type="dcterms:W3CDTF">2026-09-10T14:46:00Z</dcterms:modified>
</cp:coreProperties>
</file>