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A93E2" w14:textId="574CD5A4" w:rsidR="006B50EF" w:rsidRDefault="00ED4E7B" w:rsidP="006B50EF">
      <w:pPr>
        <w:pStyle w:val="Encabezado"/>
        <w:jc w:val="right"/>
      </w:pP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1FA946C" wp14:editId="69981286">
            <wp:simplePos x="0" y="0"/>
            <wp:positionH relativeFrom="column">
              <wp:posOffset>3883025</wp:posOffset>
            </wp:positionH>
            <wp:positionV relativeFrom="paragraph">
              <wp:posOffset>-553085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554AF0A1">
                <wp:simplePos x="0" y="0"/>
                <wp:positionH relativeFrom="column">
                  <wp:posOffset>6324600</wp:posOffset>
                </wp:positionH>
                <wp:positionV relativeFrom="paragraph">
                  <wp:posOffset>-600075</wp:posOffset>
                </wp:positionV>
                <wp:extent cx="2496185" cy="733425"/>
                <wp:effectExtent l="0" t="0" r="18415" b="28575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6185" cy="733425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74"/>
                            <a:chOff x="9151" y="720"/>
                            <a:chExt cx="2009" cy="907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89"/>
                              <a:ext cx="2009" cy="43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FA9490" w14:textId="55FD9DF7" w:rsidR="00335888" w:rsidRPr="00535962" w:rsidRDefault="00ED4E7B" w:rsidP="00335888">
                                    <w:pPr>
                                      <w:jc w:val="center"/>
                                    </w:pPr>
                                    <w:r w:rsidRPr="00ED4E7B">
                                      <w:rPr>
                                        <w:rStyle w:val="Style2"/>
                                      </w:rPr>
                                      <w:t>PROCURADURIA-DAF-C</w:t>
                                    </w:r>
                                    <w:r w:rsidR="00AF26CE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ED4E7B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6C6D4E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ED4E7B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21419A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FB17F1">
                                      <w:rPr>
                                        <w:rStyle w:val="Style2"/>
                                      </w:rPr>
                                      <w:t>67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6" style="position:absolute;left:0;text-align:left;margin-left:498pt;margin-top:-47.25pt;width:196.55pt;height:57.75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74" coordorigin="9151,720" coordsize="2009,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189;width:2009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1FA9490" w14:textId="55FD9DF7" w:rsidR="00335888" w:rsidRPr="00535962" w:rsidRDefault="00ED4E7B" w:rsidP="00335888">
                              <w:pPr>
                                <w:jc w:val="center"/>
                              </w:pPr>
                              <w:r w:rsidRPr="00ED4E7B">
                                <w:rPr>
                                  <w:rStyle w:val="Style2"/>
                                </w:rPr>
                                <w:t>PROCURADURIA-DAF-C</w:t>
                              </w:r>
                              <w:r w:rsidR="00AF26CE">
                                <w:rPr>
                                  <w:rStyle w:val="Style2"/>
                                </w:rPr>
                                <w:t>M</w:t>
                              </w:r>
                              <w:r w:rsidRPr="00ED4E7B">
                                <w:rPr>
                                  <w:rStyle w:val="Style2"/>
                                </w:rPr>
                                <w:t>-202</w:t>
                              </w:r>
                              <w:r w:rsidR="006C6D4E">
                                <w:rPr>
                                  <w:rStyle w:val="Style2"/>
                                </w:rPr>
                                <w:t>6</w:t>
                              </w:r>
                              <w:r w:rsidRPr="00ED4E7B">
                                <w:rPr>
                                  <w:rStyle w:val="Style2"/>
                                </w:rPr>
                                <w:t>-0</w:t>
                              </w:r>
                              <w:r w:rsidR="0021419A">
                                <w:rPr>
                                  <w:rStyle w:val="Style2"/>
                                </w:rPr>
                                <w:t>1</w:t>
                              </w:r>
                              <w:r w:rsidR="00FB17F1">
                                <w:rPr>
                                  <w:rStyle w:val="Style2"/>
                                </w:rPr>
                                <w:t>67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75359"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36EAFC8E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189CA19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6A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71FA93E3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48707820" w:rsidR="006B50EF" w:rsidRDefault="009A34DA" w:rsidP="006B50EF">
          <w:pPr>
            <w:pStyle w:val="Encabezado"/>
            <w:jc w:val="right"/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1B655E1B">
                    <wp:simplePos x="0" y="0"/>
                    <wp:positionH relativeFrom="column">
                      <wp:posOffset>2655570</wp:posOffset>
                    </wp:positionH>
                    <wp:positionV relativeFrom="paragraph">
                      <wp:posOffset>15240</wp:posOffset>
                    </wp:positionV>
                    <wp:extent cx="3171825" cy="279400"/>
                    <wp:effectExtent l="0" t="1905" r="1905" b="4445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8ACE82" id="Text Box 16" o:spid="_x0000_s1032" type="#_x0000_t202" style="position:absolute;left:0;text-align:left;margin-left:209.1pt;margin-top:1.2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1FA93E5" w14:textId="5D76513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DB2590">
            <w:rPr>
              <w:b/>
              <w:bCs/>
              <w:sz w:val="22"/>
              <w:szCs w:val="22"/>
            </w:rPr>
            <w:t>1</w:t>
          </w:r>
        </w:p>
      </w:sdtContent>
    </w:sdt>
    <w:p w14:paraId="71FA93E6" w14:textId="1F1685A5" w:rsidR="00335888" w:rsidRPr="00F7167E" w:rsidRDefault="006B50EF" w:rsidP="00DB2590">
      <w:pPr>
        <w:tabs>
          <w:tab w:val="left" w:pos="11415"/>
        </w:tabs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2" id="Text Box 12" o:spid="_x0000_s1033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  <w:r w:rsidR="00DB2590">
        <w:rPr>
          <w:noProof/>
          <w:lang w:val="es-DO" w:eastAsia="es-DO"/>
        </w:rPr>
        <w:tab/>
      </w:r>
    </w:p>
    <w:p w14:paraId="71FA93E7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71FA947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125AD5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4" id="Cuadro de texto 6" o:spid="_x0000_s1034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" stroked="f">
                <v:textbox>
                  <w:txbxContent>
                    <w:p w14:paraId="71FA9494" w14:textId="77777777" w:rsidR="00335888" w:rsidRPr="004767CC" w:rsidRDefault="00D01A4D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1FA9424" w14:textId="77777777" w:rsidR="00335888" w:rsidRDefault="00335888" w:rsidP="00335888">
      <w:pPr>
        <w:tabs>
          <w:tab w:val="left" w:pos="6267"/>
        </w:tabs>
        <w:spacing w:line="240" w:lineRule="auto"/>
        <w:rPr>
          <w:sz w:val="12"/>
          <w:szCs w:val="22"/>
        </w:rPr>
      </w:pPr>
    </w:p>
    <w:sectPr w:rsidR="00335888" w:rsidSect="006B50EF">
      <w:footerReference w:type="default" r:id="rId12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DD00E" w14:textId="77777777" w:rsidR="00125AD5" w:rsidRDefault="00125AD5" w:rsidP="00335888">
      <w:pPr>
        <w:spacing w:after="0" w:line="240" w:lineRule="auto"/>
      </w:pPr>
      <w:r>
        <w:separator/>
      </w:r>
    </w:p>
  </w:endnote>
  <w:endnote w:type="continuationSeparator" w:id="0">
    <w:p w14:paraId="3852B0E1" w14:textId="77777777" w:rsidR="00125AD5" w:rsidRDefault="00125AD5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47C" w14:textId="77777777" w:rsidR="00FA4515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FA4515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FA4515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" filled="f" stroked="f">
              <v:textbox style="mso-fit-shape-to-text:t" inset="0,0,0,0">
                <w:txbxContent>
                  <w:p w14:paraId="71FA9498" w14:textId="77777777" w:rsidR="00FA4515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FA4515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FA4515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FA4515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" filled="f" stroked="f">
              <v:textbox inset="0,0,0,0">
                <w:txbxContent>
                  <w:p w14:paraId="71FA949A" w14:textId="77777777" w:rsidR="00FA4515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FA4515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FA4515" w:rsidRDefault="00FA4515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90A32" w14:textId="77777777" w:rsidR="00125AD5" w:rsidRDefault="00125AD5" w:rsidP="00335888">
      <w:pPr>
        <w:spacing w:after="0" w:line="240" w:lineRule="auto"/>
      </w:pPr>
      <w:r>
        <w:separator/>
      </w:r>
    </w:p>
  </w:footnote>
  <w:footnote w:type="continuationSeparator" w:id="0">
    <w:p w14:paraId="46A45918" w14:textId="77777777" w:rsidR="00125AD5" w:rsidRDefault="00125AD5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Textonotapie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Textonotapie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Textonotapie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888"/>
    <w:rsid w:val="0003514A"/>
    <w:rsid w:val="00052EEF"/>
    <w:rsid w:val="000F2EB5"/>
    <w:rsid w:val="00106667"/>
    <w:rsid w:val="00125AD5"/>
    <w:rsid w:val="001424FD"/>
    <w:rsid w:val="0015084C"/>
    <w:rsid w:val="00154C3F"/>
    <w:rsid w:val="001A5B29"/>
    <w:rsid w:val="0021419A"/>
    <w:rsid w:val="00236A68"/>
    <w:rsid w:val="002525C2"/>
    <w:rsid w:val="002D312F"/>
    <w:rsid w:val="00335888"/>
    <w:rsid w:val="003561A9"/>
    <w:rsid w:val="00356A5F"/>
    <w:rsid w:val="00440815"/>
    <w:rsid w:val="004A3716"/>
    <w:rsid w:val="004B7351"/>
    <w:rsid w:val="005509EC"/>
    <w:rsid w:val="005C1E51"/>
    <w:rsid w:val="00672960"/>
    <w:rsid w:val="006B50EF"/>
    <w:rsid w:val="006C301D"/>
    <w:rsid w:val="006C6D4E"/>
    <w:rsid w:val="00711BC2"/>
    <w:rsid w:val="007161D3"/>
    <w:rsid w:val="007447D8"/>
    <w:rsid w:val="008001D8"/>
    <w:rsid w:val="00863856"/>
    <w:rsid w:val="008B3ED2"/>
    <w:rsid w:val="00905FBD"/>
    <w:rsid w:val="00955488"/>
    <w:rsid w:val="00970D3D"/>
    <w:rsid w:val="009A34DA"/>
    <w:rsid w:val="00AF0204"/>
    <w:rsid w:val="00AF26CE"/>
    <w:rsid w:val="00AF42E1"/>
    <w:rsid w:val="00B35807"/>
    <w:rsid w:val="00B53444"/>
    <w:rsid w:val="00C136A3"/>
    <w:rsid w:val="00CA6175"/>
    <w:rsid w:val="00D01A4D"/>
    <w:rsid w:val="00D10759"/>
    <w:rsid w:val="00D230D6"/>
    <w:rsid w:val="00D75359"/>
    <w:rsid w:val="00DB2590"/>
    <w:rsid w:val="00DF4783"/>
    <w:rsid w:val="00EB0850"/>
    <w:rsid w:val="00EC4F86"/>
    <w:rsid w:val="00ED4E7B"/>
    <w:rsid w:val="00F148C9"/>
    <w:rsid w:val="00F23C5E"/>
    <w:rsid w:val="00F56AED"/>
    <w:rsid w:val="00FA2C70"/>
    <w:rsid w:val="00FA4515"/>
    <w:rsid w:val="00FB17F1"/>
    <w:rsid w:val="00FD20AD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  <_Flow_SignoffStatus xmlns="0aea44d6-661a-43d0-a952-c78a4cd876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c59e787e889f3a666c9f0e51b350b59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9ae4a7045254f1129979b47304e720f6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5E301E-3351-4CDF-99BC-1AE52B9ACB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DE0B5C-BEB4-4A4C-92AB-73BD50DF5A89}">
  <ds:schemaRefs>
    <ds:schemaRef ds:uri="http://schemas.microsoft.com/office/2006/metadata/properties"/>
    <ds:schemaRef ds:uri="http://schemas.microsoft.com/office/infopath/2007/PartnerControls"/>
    <ds:schemaRef ds:uri="570364bd-0a9f-4ce9-9216-7d302b6720b7"/>
    <ds:schemaRef ds:uri="0aea44d6-661a-43d0-a952-c78a4cd8760e"/>
  </ds:schemaRefs>
</ds:datastoreItem>
</file>

<file path=customXml/itemProps3.xml><?xml version="1.0" encoding="utf-8"?>
<ds:datastoreItem xmlns:ds="http://schemas.openxmlformats.org/officeDocument/2006/customXml" ds:itemID="{EC35AEC8-A5B1-4F18-BDE3-AD0122AE4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Escarla Canela Liriano</cp:lastModifiedBy>
  <cp:revision>16</cp:revision>
  <dcterms:created xsi:type="dcterms:W3CDTF">2025-03-27T17:21:00Z</dcterms:created>
  <dcterms:modified xsi:type="dcterms:W3CDTF">2026-09-10T20:21:00Z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283200</vt:r8>
  </property>
  <property fmtid="{D5CDD505-2E9C-101B-9397-08002B2CF9AE}" pid="4" name="MediaServiceImageTags">
    <vt:lpwstr/>
  </property>
</Properties>
</file>