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2D0A10" w14:textId="452E48DD" w:rsidR="00CD135E" w:rsidRPr="00B15FC1" w:rsidRDefault="004946EF" w:rsidP="00B15F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1AE7CF12" w14:textId="64F27368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D40363" w:rsidRPr="00D40363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>SIE-DAF-CM-2026-0056</w:t>
      </w:r>
      <w:r w:rsidR="00D40363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067F05" w:rsidRPr="00067F05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Adquisición de Cortinas Venecianas Instaladas para uso en la SIE y Protecom a Nivel Nacional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418C6" w14:textId="77777777" w:rsidR="00532CE7" w:rsidRDefault="00532CE7" w:rsidP="00B34433">
      <w:pPr>
        <w:spacing w:after="0" w:line="240" w:lineRule="auto"/>
      </w:pPr>
      <w:r>
        <w:separator/>
      </w:r>
    </w:p>
  </w:endnote>
  <w:endnote w:type="continuationSeparator" w:id="0">
    <w:p w14:paraId="0B94AEDB" w14:textId="77777777" w:rsidR="00532CE7" w:rsidRDefault="00532CE7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5072B" w14:textId="77777777" w:rsidR="00532CE7" w:rsidRDefault="00532CE7" w:rsidP="00B34433">
      <w:pPr>
        <w:spacing w:after="0" w:line="240" w:lineRule="auto"/>
      </w:pPr>
      <w:r>
        <w:separator/>
      </w:r>
    </w:p>
  </w:footnote>
  <w:footnote w:type="continuationSeparator" w:id="0">
    <w:p w14:paraId="7F886C2C" w14:textId="77777777" w:rsidR="00532CE7" w:rsidRDefault="00532CE7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3D56"/>
    <w:rsid w:val="00027D1C"/>
    <w:rsid w:val="000348E8"/>
    <w:rsid w:val="00050835"/>
    <w:rsid w:val="00064EA4"/>
    <w:rsid w:val="00067F05"/>
    <w:rsid w:val="000844F4"/>
    <w:rsid w:val="00086970"/>
    <w:rsid w:val="00097EE2"/>
    <w:rsid w:val="000C4C80"/>
    <w:rsid w:val="000D3A29"/>
    <w:rsid w:val="000E6773"/>
    <w:rsid w:val="001044F5"/>
    <w:rsid w:val="00114B4D"/>
    <w:rsid w:val="00145347"/>
    <w:rsid w:val="00154A40"/>
    <w:rsid w:val="001B68A7"/>
    <w:rsid w:val="001D1E52"/>
    <w:rsid w:val="001D5711"/>
    <w:rsid w:val="00215552"/>
    <w:rsid w:val="00296219"/>
    <w:rsid w:val="002D1293"/>
    <w:rsid w:val="002D65A6"/>
    <w:rsid w:val="002F29C0"/>
    <w:rsid w:val="002F6696"/>
    <w:rsid w:val="002F6B1B"/>
    <w:rsid w:val="0030164F"/>
    <w:rsid w:val="00324C26"/>
    <w:rsid w:val="00332F73"/>
    <w:rsid w:val="003378B2"/>
    <w:rsid w:val="00350151"/>
    <w:rsid w:val="003D61C2"/>
    <w:rsid w:val="003F6FA1"/>
    <w:rsid w:val="004121AE"/>
    <w:rsid w:val="00432CB0"/>
    <w:rsid w:val="00465D3C"/>
    <w:rsid w:val="00485F80"/>
    <w:rsid w:val="004946EF"/>
    <w:rsid w:val="004E3219"/>
    <w:rsid w:val="004E63A2"/>
    <w:rsid w:val="005024A3"/>
    <w:rsid w:val="0050670D"/>
    <w:rsid w:val="00532CE7"/>
    <w:rsid w:val="00594FD5"/>
    <w:rsid w:val="005A2004"/>
    <w:rsid w:val="005C5F87"/>
    <w:rsid w:val="005D2B47"/>
    <w:rsid w:val="005D366B"/>
    <w:rsid w:val="005F49C3"/>
    <w:rsid w:val="00643F75"/>
    <w:rsid w:val="00661642"/>
    <w:rsid w:val="006A5C3E"/>
    <w:rsid w:val="006C38FC"/>
    <w:rsid w:val="006E666E"/>
    <w:rsid w:val="00754651"/>
    <w:rsid w:val="00783868"/>
    <w:rsid w:val="007A3A8C"/>
    <w:rsid w:val="007B1A29"/>
    <w:rsid w:val="007F4941"/>
    <w:rsid w:val="00843756"/>
    <w:rsid w:val="008472C7"/>
    <w:rsid w:val="0085750C"/>
    <w:rsid w:val="0087138E"/>
    <w:rsid w:val="00876F56"/>
    <w:rsid w:val="008F0E22"/>
    <w:rsid w:val="00910883"/>
    <w:rsid w:val="00914121"/>
    <w:rsid w:val="009445A7"/>
    <w:rsid w:val="009B2E58"/>
    <w:rsid w:val="00A51A1B"/>
    <w:rsid w:val="00A70E32"/>
    <w:rsid w:val="00A85204"/>
    <w:rsid w:val="00AA1196"/>
    <w:rsid w:val="00AF6147"/>
    <w:rsid w:val="00AF76B9"/>
    <w:rsid w:val="00B15FC1"/>
    <w:rsid w:val="00B254FF"/>
    <w:rsid w:val="00B3156F"/>
    <w:rsid w:val="00B34433"/>
    <w:rsid w:val="00BD71F1"/>
    <w:rsid w:val="00BF13CB"/>
    <w:rsid w:val="00C57598"/>
    <w:rsid w:val="00CB0E30"/>
    <w:rsid w:val="00CB3F4B"/>
    <w:rsid w:val="00CD135E"/>
    <w:rsid w:val="00D063FF"/>
    <w:rsid w:val="00D40363"/>
    <w:rsid w:val="00D7093F"/>
    <w:rsid w:val="00D868B5"/>
    <w:rsid w:val="00D93A25"/>
    <w:rsid w:val="00DA5B94"/>
    <w:rsid w:val="00E0507C"/>
    <w:rsid w:val="00E5590E"/>
    <w:rsid w:val="00E625EC"/>
    <w:rsid w:val="00E63A75"/>
    <w:rsid w:val="00EA400E"/>
    <w:rsid w:val="00EA73CB"/>
    <w:rsid w:val="00EC068F"/>
    <w:rsid w:val="00F010C4"/>
    <w:rsid w:val="00F424D9"/>
    <w:rsid w:val="00F47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Emelyn Cristina Lopez Castro</cp:lastModifiedBy>
  <cp:revision>10</cp:revision>
  <cp:lastPrinted>2025-11-13T19:50:00Z</cp:lastPrinted>
  <dcterms:created xsi:type="dcterms:W3CDTF">2026-02-10T20:02:00Z</dcterms:created>
  <dcterms:modified xsi:type="dcterms:W3CDTF">2026-09-09T18:18:00Z</dcterms:modified>
</cp:coreProperties>
</file>