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1F347F" w14:paraId="0054E7F3" w14:textId="77777777" w:rsidTr="07A5A7A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40F8F" w14:textId="77777777" w:rsidR="00D05629" w:rsidRPr="001F347F" w:rsidRDefault="00D05629" w:rsidP="001F347F">
            <w:pPr>
              <w:rPr>
                <w:sz w:val="20"/>
                <w:szCs w:val="20"/>
              </w:rPr>
            </w:pPr>
          </w:p>
          <w:p w14:paraId="40159F37" w14:textId="77777777" w:rsidR="004E1F3E" w:rsidRPr="001F347F" w:rsidRDefault="001D7970" w:rsidP="001F3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D1623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63.75pt">
                  <v:imagedata r:id="rId8" o:title=""/>
                </v:shape>
              </w:pic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9D8A6" w14:textId="77777777" w:rsidR="004E1F3E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</w:p>
          <w:p w14:paraId="7B491FB5" w14:textId="77777777" w:rsidR="00FB71BF" w:rsidRPr="001F347F" w:rsidRDefault="00FB71BF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 xml:space="preserve">DIRECCION GENERAL DE </w:t>
            </w:r>
          </w:p>
          <w:p w14:paraId="3F5266EE" w14:textId="77777777" w:rsidR="00D05629" w:rsidRPr="001F347F" w:rsidRDefault="00FB71BF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CONTRATACIONES PUBLICAS –D.G.C.P.-</w:t>
            </w:r>
          </w:p>
          <w:p w14:paraId="57437BD2" w14:textId="77777777" w:rsidR="004E1F3E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REGISTRO DE PROVEEDORES DEL ESTADO</w:t>
            </w:r>
          </w:p>
          <w:p w14:paraId="52F20C71" w14:textId="77777777" w:rsidR="00FB71BF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DECLARACIÓN JURADA</w:t>
            </w:r>
          </w:p>
          <w:p w14:paraId="2AD42D22" w14:textId="77777777" w:rsidR="00DC0969" w:rsidRPr="001F347F" w:rsidRDefault="00DC0969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PERSONAS JURIDICAS</w:t>
            </w:r>
          </w:p>
          <w:p w14:paraId="71FF57DC" w14:textId="4F6C768E" w:rsidR="00D05629" w:rsidRPr="001F347F" w:rsidRDefault="00D05629" w:rsidP="001F347F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8A5B" w14:textId="77777777" w:rsidR="00D05629" w:rsidRPr="001F347F" w:rsidRDefault="00D05629" w:rsidP="00A117A3">
            <w:pPr>
              <w:jc w:val="center"/>
              <w:rPr>
                <w:sz w:val="20"/>
                <w:szCs w:val="20"/>
              </w:rPr>
            </w:pPr>
          </w:p>
          <w:p w14:paraId="39FAB394" w14:textId="77777777" w:rsidR="00D05629" w:rsidRPr="001F347F" w:rsidRDefault="00D05629" w:rsidP="00A117A3">
            <w:pPr>
              <w:jc w:val="center"/>
              <w:rPr>
                <w:sz w:val="20"/>
                <w:szCs w:val="20"/>
              </w:rPr>
            </w:pPr>
          </w:p>
          <w:p w14:paraId="61C80B9B" w14:textId="77777777" w:rsidR="004E1F3E" w:rsidRPr="001F347F" w:rsidRDefault="00D05629" w:rsidP="00D05629">
            <w:pPr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object w:dxaOrig="3615" w:dyaOrig="1185" w14:anchorId="3568E490">
                <v:shape id="_x0000_i1026" type="#_x0000_t75" style="width:96.75pt;height:32.25pt" o:ole="">
                  <v:imagedata r:id="rId9" o:title=""/>
                </v:shape>
                <o:OLEObject Type="Embed" ProgID="PBrush" ShapeID="_x0000_i1026" DrawAspect="Content" ObjectID="_1840882490" r:id="rId10"/>
              </w:object>
            </w:r>
          </w:p>
          <w:p w14:paraId="52722727" w14:textId="77777777" w:rsidR="00D05629" w:rsidRPr="001F347F" w:rsidRDefault="00D05629" w:rsidP="00D05629">
            <w:pPr>
              <w:rPr>
                <w:b/>
                <w:sz w:val="20"/>
                <w:szCs w:val="20"/>
              </w:rPr>
            </w:pPr>
          </w:p>
        </w:tc>
      </w:tr>
      <w:tr w:rsidR="004E1F3E" w:rsidRPr="001F347F" w14:paraId="13095E5F" w14:textId="77777777" w:rsidTr="07A5A7AF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54531484" w14:textId="77777777" w:rsidR="00A117A3" w:rsidRPr="001F347F" w:rsidRDefault="00FB71BF" w:rsidP="001F347F">
            <w:pPr>
              <w:ind w:left="252" w:right="114"/>
              <w:jc w:val="both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>Quien suscribe, S</w:t>
            </w:r>
            <w:r w:rsidR="000D591A" w:rsidRPr="001F347F">
              <w:rPr>
                <w:sz w:val="20"/>
                <w:szCs w:val="20"/>
              </w:rPr>
              <w:t xml:space="preserve">eñor (a) </w:t>
            </w:r>
            <w:r w:rsidR="00EC0605" w:rsidRPr="001F347F">
              <w:rPr>
                <w:sz w:val="20"/>
                <w:szCs w:val="20"/>
              </w:rPr>
              <w:t>_______</w:t>
            </w:r>
            <w:r w:rsidR="000D591A" w:rsidRPr="001F347F">
              <w:rPr>
                <w:sz w:val="20"/>
                <w:szCs w:val="20"/>
              </w:rPr>
              <w:t>_________________</w:t>
            </w:r>
            <w:r w:rsidRPr="001F347F">
              <w:rPr>
                <w:sz w:val="20"/>
                <w:szCs w:val="20"/>
              </w:rPr>
              <w:t>_____________________________, D</w:t>
            </w:r>
            <w:r w:rsidR="000D591A" w:rsidRPr="001F347F">
              <w:rPr>
                <w:sz w:val="20"/>
                <w:szCs w:val="20"/>
              </w:rPr>
              <w:t>ominicano</w:t>
            </w:r>
            <w:r w:rsidR="007234E1" w:rsidRPr="001F347F">
              <w:rPr>
                <w:sz w:val="20"/>
                <w:szCs w:val="20"/>
              </w:rPr>
              <w:t xml:space="preserve"> (</w:t>
            </w:r>
            <w:r w:rsidR="000D591A" w:rsidRPr="001F347F">
              <w:rPr>
                <w:sz w:val="20"/>
                <w:szCs w:val="20"/>
              </w:rPr>
              <w:t>a</w:t>
            </w:r>
            <w:r w:rsidR="007234E1" w:rsidRPr="001F347F">
              <w:rPr>
                <w:sz w:val="20"/>
                <w:szCs w:val="20"/>
              </w:rPr>
              <w:t>)</w:t>
            </w:r>
            <w:r w:rsidRPr="001F347F">
              <w:rPr>
                <w:sz w:val="20"/>
                <w:szCs w:val="20"/>
              </w:rPr>
              <w:t>, Mayor de Edad, Estado C</w:t>
            </w:r>
            <w:r w:rsidR="000D591A" w:rsidRPr="001F347F">
              <w:rPr>
                <w:sz w:val="20"/>
                <w:szCs w:val="20"/>
              </w:rPr>
              <w:t>ivil</w:t>
            </w:r>
            <w:r w:rsidRPr="001F347F">
              <w:rPr>
                <w:sz w:val="20"/>
                <w:szCs w:val="20"/>
              </w:rPr>
              <w:t>________</w:t>
            </w:r>
            <w:r w:rsidR="00B15490" w:rsidRPr="001F347F">
              <w:rPr>
                <w:sz w:val="20"/>
                <w:szCs w:val="20"/>
              </w:rPr>
              <w:t>_</w:t>
            </w:r>
            <w:r w:rsidRPr="001F347F">
              <w:rPr>
                <w:sz w:val="20"/>
                <w:szCs w:val="20"/>
              </w:rPr>
              <w:t xml:space="preserve">_______, </w:t>
            </w:r>
            <w:r w:rsidR="00D6387F" w:rsidRPr="001F347F">
              <w:rPr>
                <w:sz w:val="20"/>
                <w:szCs w:val="20"/>
              </w:rPr>
              <w:t xml:space="preserve">portador (a) de </w:t>
            </w:r>
            <w:smartTag w:uri="urn:schemas-microsoft-com:office:smarttags" w:element="PersonName">
              <w:smartTagPr>
                <w:attr w:name="ProductID" w:val="la C￩dula"/>
              </w:smartTagPr>
              <w:r w:rsidR="00D6387F" w:rsidRPr="001F347F">
                <w:rPr>
                  <w:sz w:val="20"/>
                  <w:szCs w:val="20"/>
                </w:rPr>
                <w:t>la Cédula</w:t>
              </w:r>
            </w:smartTag>
            <w:r w:rsidR="00D6387F" w:rsidRPr="001F347F">
              <w:rPr>
                <w:sz w:val="20"/>
                <w:szCs w:val="20"/>
              </w:rPr>
              <w:t xml:space="preserve"> de Identidad y Electoral No.___________________, </w:t>
            </w:r>
            <w:r w:rsidR="003E3A54" w:rsidRPr="001F347F">
              <w:rPr>
                <w:sz w:val="20"/>
                <w:szCs w:val="20"/>
              </w:rPr>
              <w:t xml:space="preserve">actuando en nombre de </w:t>
            </w:r>
            <w:r w:rsidR="00135BBF" w:rsidRPr="001F347F">
              <w:rPr>
                <w:sz w:val="20"/>
                <w:szCs w:val="20"/>
              </w:rPr>
              <w:t xml:space="preserve">la razón social </w:t>
            </w:r>
            <w:r w:rsidR="00850DA5" w:rsidRPr="001F347F">
              <w:rPr>
                <w:sz w:val="20"/>
                <w:szCs w:val="20"/>
              </w:rPr>
              <w:t>__________________</w:t>
            </w:r>
            <w:r w:rsidR="00135BBF" w:rsidRPr="001F347F">
              <w:rPr>
                <w:sz w:val="20"/>
                <w:szCs w:val="20"/>
              </w:rPr>
              <w:t>__________</w:t>
            </w:r>
            <w:r w:rsidR="00B15490" w:rsidRPr="001F347F">
              <w:rPr>
                <w:sz w:val="20"/>
                <w:szCs w:val="20"/>
              </w:rPr>
              <w:t>____________</w:t>
            </w:r>
            <w:r w:rsidR="00135BBF" w:rsidRPr="001F347F">
              <w:rPr>
                <w:sz w:val="20"/>
                <w:szCs w:val="20"/>
              </w:rPr>
              <w:t>____</w:t>
            </w:r>
            <w:r w:rsidR="00D6387F" w:rsidRPr="001F347F">
              <w:rPr>
                <w:sz w:val="20"/>
                <w:szCs w:val="20"/>
              </w:rPr>
              <w:t xml:space="preserve">, </w:t>
            </w:r>
            <w:r w:rsidR="00291D97" w:rsidRPr="001F347F">
              <w:rPr>
                <w:sz w:val="20"/>
                <w:szCs w:val="20"/>
              </w:rPr>
              <w:t xml:space="preserve">marcada con el </w:t>
            </w:r>
            <w:r w:rsidRPr="001F347F">
              <w:rPr>
                <w:sz w:val="20"/>
                <w:szCs w:val="20"/>
              </w:rPr>
              <w:t>Reg</w:t>
            </w:r>
            <w:r w:rsidR="00B15490" w:rsidRPr="001F347F">
              <w:rPr>
                <w:sz w:val="20"/>
                <w:szCs w:val="20"/>
              </w:rPr>
              <w:t xml:space="preserve">istro Nacional de Contribuyente </w:t>
            </w:r>
            <w:r w:rsidRPr="001F347F">
              <w:rPr>
                <w:sz w:val="20"/>
                <w:szCs w:val="20"/>
              </w:rPr>
              <w:t>(RNC)</w:t>
            </w:r>
            <w:r w:rsidR="00B15490" w:rsidRPr="001F347F">
              <w:rPr>
                <w:sz w:val="20"/>
                <w:szCs w:val="20"/>
              </w:rPr>
              <w:t xml:space="preserve"> </w:t>
            </w:r>
            <w:r w:rsidR="000D591A" w:rsidRPr="001F347F">
              <w:rPr>
                <w:sz w:val="20"/>
                <w:szCs w:val="20"/>
              </w:rPr>
              <w:t>No._</w:t>
            </w:r>
            <w:r w:rsidR="00135BBF" w:rsidRPr="001F347F">
              <w:rPr>
                <w:sz w:val="20"/>
                <w:szCs w:val="20"/>
              </w:rPr>
              <w:t>________</w:t>
            </w:r>
            <w:r w:rsidR="00B15490" w:rsidRPr="001F347F">
              <w:rPr>
                <w:sz w:val="20"/>
                <w:szCs w:val="20"/>
              </w:rPr>
              <w:t>________</w:t>
            </w:r>
            <w:r w:rsidR="00135BBF" w:rsidRPr="001F347F">
              <w:rPr>
                <w:sz w:val="20"/>
                <w:szCs w:val="20"/>
              </w:rPr>
              <w:t>____</w:t>
            </w:r>
            <w:r w:rsidR="000D591A" w:rsidRPr="001F347F">
              <w:rPr>
                <w:sz w:val="20"/>
                <w:szCs w:val="20"/>
              </w:rPr>
              <w:t xml:space="preserve">_, </w:t>
            </w:r>
            <w:r w:rsidR="004B47C8" w:rsidRPr="001F347F">
              <w:rPr>
                <w:sz w:val="20"/>
                <w:szCs w:val="20"/>
              </w:rPr>
              <w:t>con do</w:t>
            </w:r>
            <w:r w:rsidR="000D591A" w:rsidRPr="001F347F">
              <w:rPr>
                <w:sz w:val="20"/>
                <w:szCs w:val="20"/>
              </w:rPr>
              <w:t xml:space="preserve">miciliado </w:t>
            </w:r>
            <w:r w:rsidR="004B47C8" w:rsidRPr="001F347F">
              <w:rPr>
                <w:sz w:val="20"/>
                <w:szCs w:val="20"/>
              </w:rPr>
              <w:t>social e</w:t>
            </w:r>
            <w:r w:rsidR="000D591A" w:rsidRPr="001F347F">
              <w:rPr>
                <w:sz w:val="20"/>
                <w:szCs w:val="20"/>
              </w:rPr>
              <w:t>n _____________</w:t>
            </w:r>
            <w:r w:rsidR="004B47C8" w:rsidRPr="001F347F">
              <w:rPr>
                <w:sz w:val="20"/>
                <w:szCs w:val="20"/>
              </w:rPr>
              <w:t>__________________________________________________________________________________________</w:t>
            </w:r>
            <w:r w:rsidR="00B15490" w:rsidRPr="001F347F">
              <w:rPr>
                <w:sz w:val="20"/>
                <w:szCs w:val="20"/>
              </w:rPr>
              <w:t>___________________________________________________</w:t>
            </w:r>
            <w:r w:rsidR="004B47C8" w:rsidRPr="001F347F">
              <w:rPr>
                <w:sz w:val="20"/>
                <w:szCs w:val="20"/>
              </w:rPr>
              <w:t>_____.</w:t>
            </w:r>
            <w:r w:rsidR="000D591A" w:rsidRPr="001F347F">
              <w:rPr>
                <w:sz w:val="20"/>
                <w:szCs w:val="20"/>
              </w:rPr>
              <w:t xml:space="preserve"> </w:t>
            </w:r>
          </w:p>
          <w:p w14:paraId="1246F17C" w14:textId="77777777" w:rsidR="00A117A3" w:rsidRPr="001F347F" w:rsidRDefault="00A117A3" w:rsidP="001F347F">
            <w:pPr>
              <w:ind w:left="252" w:right="114"/>
              <w:jc w:val="both"/>
              <w:rPr>
                <w:sz w:val="20"/>
                <w:szCs w:val="20"/>
              </w:rPr>
            </w:pPr>
          </w:p>
          <w:p w14:paraId="46AAE8A1" w14:textId="77777777" w:rsidR="000D591A" w:rsidRPr="001F347F" w:rsidRDefault="000D591A" w:rsidP="07A5A7AF">
            <w:pPr>
              <w:ind w:left="252" w:right="114"/>
              <w:jc w:val="both"/>
              <w:rPr>
                <w:sz w:val="20"/>
                <w:szCs w:val="20"/>
                <w:lang w:val="es-ES"/>
              </w:rPr>
            </w:pPr>
            <w:r w:rsidRPr="07A5A7AF">
              <w:rPr>
                <w:sz w:val="20"/>
                <w:szCs w:val="20"/>
                <w:lang w:val="es-ES"/>
              </w:rPr>
              <w:t xml:space="preserve">declaro </w:t>
            </w:r>
            <w:r w:rsidR="00B15490" w:rsidRPr="07A5A7AF">
              <w:rPr>
                <w:b/>
                <w:bCs/>
                <w:sz w:val="20"/>
                <w:szCs w:val="20"/>
                <w:lang w:val="es-ES"/>
              </w:rPr>
              <w:t>BAJO LA MÁ</w:t>
            </w:r>
            <w:r w:rsidRPr="07A5A7AF">
              <w:rPr>
                <w:b/>
                <w:bCs/>
                <w:sz w:val="20"/>
                <w:szCs w:val="20"/>
                <w:lang w:val="es-ES"/>
              </w:rPr>
              <w:t xml:space="preserve">S SOLEMNE FE DEL </w:t>
            </w:r>
            <w:proofErr w:type="gramStart"/>
            <w:r w:rsidRPr="07A5A7AF">
              <w:rPr>
                <w:b/>
                <w:bCs/>
                <w:sz w:val="20"/>
                <w:szCs w:val="20"/>
                <w:lang w:val="es-ES"/>
              </w:rPr>
              <w:t>JURAMENTO,</w:t>
            </w:r>
            <w:r w:rsidRPr="07A5A7AF">
              <w:rPr>
                <w:sz w:val="20"/>
                <w:szCs w:val="20"/>
                <w:lang w:val="es-ES"/>
              </w:rPr>
              <w:t xml:space="preserve">  lo</w:t>
            </w:r>
            <w:proofErr w:type="gramEnd"/>
            <w:r w:rsidRPr="07A5A7AF">
              <w:rPr>
                <w:sz w:val="20"/>
                <w:szCs w:val="20"/>
                <w:lang w:val="es-ES"/>
              </w:rPr>
              <w:t xml:space="preserve"> siguiente:</w:t>
            </w:r>
          </w:p>
          <w:p w14:paraId="25AB4660" w14:textId="77777777" w:rsidR="00D05629" w:rsidRPr="001F347F" w:rsidRDefault="00D05629" w:rsidP="001F347F">
            <w:pPr>
              <w:ind w:right="114"/>
              <w:jc w:val="both"/>
              <w:rPr>
                <w:sz w:val="20"/>
                <w:szCs w:val="20"/>
              </w:rPr>
            </w:pPr>
          </w:p>
          <w:p w14:paraId="2CE6DD75" w14:textId="352EA018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los socios de la razón social anteriormente indicada nos encontramos en ninguna de las situaciones de exclusión enumeradas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 xml:space="preserve">Artículo 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38 y 37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 xml:space="preserve"> de la Ley No. 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47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-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25</w:t>
            </w:r>
            <w:r w:rsidR="00CA405A">
              <w:rPr>
                <w:sz w:val="20"/>
                <w:szCs w:val="20"/>
                <w:lang w:val="es-DO"/>
              </w:rPr>
              <w:t>.</w:t>
            </w:r>
          </w:p>
          <w:p w14:paraId="2FCA9012" w14:textId="71DFD16F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la empresa que represento tenemos vínculos laborales, familiares o comerciales con funcionarios públicos o servidores de FONPER que puedan generar un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conflicto de interés</w:t>
            </w:r>
            <w:r w:rsidRPr="001F347F">
              <w:rPr>
                <w:sz w:val="20"/>
                <w:szCs w:val="20"/>
                <w:lang w:val="es-DO"/>
              </w:rPr>
              <w:t>. En caso de que surja un conflicto de interés en cualquier etapa del procedimiento de contratación, me comprometo a notificarlo de inmediato a la entidad contratante.</w:t>
            </w:r>
          </w:p>
          <w:p w14:paraId="0905CFB8" w14:textId="6BE470D7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me comprometo a cumplir con las disposiciones establecidas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Código de Ética de la Dirección General de Contrataciones Públicas (DGCP)</w:t>
            </w:r>
            <w:r w:rsidRPr="001F347F">
              <w:rPr>
                <w:sz w:val="20"/>
                <w:szCs w:val="20"/>
                <w:lang w:val="es-DO"/>
              </w:rPr>
              <w:t xml:space="preserve"> y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Código de Ética de FONPER</w:t>
            </w:r>
            <w:r w:rsidRPr="001F347F">
              <w:rPr>
                <w:sz w:val="20"/>
                <w:szCs w:val="20"/>
                <w:lang w:val="es-DO"/>
              </w:rPr>
              <w:t>, actuando con transparencia, integridad y apego a la normativa vigente.</w:t>
            </w:r>
          </w:p>
          <w:p w14:paraId="3EFE7CC4" w14:textId="35C9DBCC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la empresa representada nos encontramos inhabilitados o sancionados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Registro de Proveedores del Estado (RPE)</w:t>
            </w:r>
            <w:r w:rsidRPr="001F347F">
              <w:rPr>
                <w:sz w:val="20"/>
                <w:szCs w:val="20"/>
                <w:lang w:val="es-DO"/>
              </w:rPr>
              <w:t xml:space="preserve"> ni en ninguna otra lista de exclusión o restricción que impida nuestra participación en procesos de compras y contrataciones públicas.</w:t>
            </w:r>
          </w:p>
          <w:p w14:paraId="44054A83" w14:textId="1C01E5F9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no tenemos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juicio pendiente</w:t>
            </w:r>
            <w:r w:rsidRPr="001F347F">
              <w:rPr>
                <w:sz w:val="20"/>
                <w:szCs w:val="20"/>
                <w:lang w:val="es-DO"/>
              </w:rPr>
              <w:t xml:space="preserve"> con el Estado Dominicano ni con sus entidades, incluyendo el Gobierno Central, Instituciones Descentralizadas y Autónomas no Financieras, ni con las Instituciones Públicas de la Seguridad Social.</w:t>
            </w:r>
          </w:p>
          <w:p w14:paraId="5A26839D" w14:textId="6AB52E62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>Que reconozco que cualquier falsedad, omisión o incumplimiento de esta declaración podrá conllevar:     1. La descalificación inmediata en el proceso de contratación. 2. La nulidad de cualquier contrato adjudicado. 3. La aplicación de sanciones administrativas y legales, conforme a la normativa vigente.</w:t>
            </w:r>
          </w:p>
          <w:p w14:paraId="0342AF35" w14:textId="77777777" w:rsidR="00D05629" w:rsidRPr="001F347F" w:rsidRDefault="00D05629" w:rsidP="001F347F">
            <w:pPr>
              <w:ind w:right="114"/>
              <w:jc w:val="both"/>
              <w:rPr>
                <w:sz w:val="20"/>
                <w:szCs w:val="20"/>
                <w:lang w:val="es-DO"/>
              </w:rPr>
            </w:pPr>
          </w:p>
          <w:p w14:paraId="304829B8" w14:textId="77777777" w:rsidR="000D591A" w:rsidRPr="001F347F" w:rsidRDefault="000D591A" w:rsidP="07A5A7AF">
            <w:pPr>
              <w:ind w:left="252" w:right="114"/>
              <w:jc w:val="both"/>
              <w:rPr>
                <w:sz w:val="20"/>
                <w:szCs w:val="20"/>
                <w:lang w:val="es-ES"/>
              </w:rPr>
            </w:pPr>
            <w:r w:rsidRPr="07A5A7AF">
              <w:rPr>
                <w:sz w:val="20"/>
                <w:szCs w:val="20"/>
                <w:lang w:val="es-ES"/>
              </w:rPr>
              <w:t xml:space="preserve">La presente Declaración ha sido realizada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7A5A7AF">
                <w:rPr>
                  <w:sz w:val="20"/>
                  <w:szCs w:val="20"/>
                  <w:lang w:val="es-ES"/>
                </w:rPr>
                <w:t>la Ciudad</w:t>
              </w:r>
            </w:smartTag>
            <w:r w:rsidRPr="07A5A7AF">
              <w:rPr>
                <w:sz w:val="20"/>
                <w:szCs w:val="20"/>
                <w:lang w:val="es-ES"/>
              </w:rPr>
              <w:t xml:space="preserve"> de___________________</w:t>
            </w:r>
            <w:r w:rsidR="00B15490" w:rsidRPr="07A5A7AF">
              <w:rPr>
                <w:sz w:val="20"/>
                <w:szCs w:val="20"/>
                <w:lang w:val="es-ES"/>
              </w:rPr>
              <w:t>____________</w:t>
            </w:r>
            <w:r w:rsidRPr="07A5A7AF">
              <w:rPr>
                <w:sz w:val="20"/>
                <w:szCs w:val="20"/>
                <w:lang w:val="es-ES"/>
              </w:rPr>
              <w:t>__________________, a los</w:t>
            </w:r>
            <w:r w:rsidR="005975CE" w:rsidRPr="07A5A7AF">
              <w:rPr>
                <w:sz w:val="20"/>
                <w:szCs w:val="20"/>
                <w:lang w:val="es-ES"/>
              </w:rPr>
              <w:t xml:space="preserve"> ____</w:t>
            </w:r>
            <w:r w:rsidRPr="07A5A7AF">
              <w:rPr>
                <w:sz w:val="20"/>
                <w:szCs w:val="20"/>
                <w:lang w:val="es-ES"/>
              </w:rPr>
              <w:t>____________ días del mes de_________</w:t>
            </w:r>
            <w:r w:rsidR="00CE08F8" w:rsidRPr="07A5A7AF">
              <w:rPr>
                <w:sz w:val="20"/>
                <w:szCs w:val="20"/>
                <w:lang w:val="es-ES"/>
              </w:rPr>
              <w:t>____</w:t>
            </w:r>
            <w:r w:rsidR="00A72D50" w:rsidRPr="07A5A7AF">
              <w:rPr>
                <w:sz w:val="20"/>
                <w:szCs w:val="20"/>
                <w:lang w:val="es-ES"/>
              </w:rPr>
              <w:t>_</w:t>
            </w:r>
            <w:r w:rsidRPr="07A5A7AF">
              <w:rPr>
                <w:sz w:val="20"/>
                <w:szCs w:val="20"/>
                <w:lang w:val="es-ES"/>
              </w:rPr>
              <w:t>_del año__</w:t>
            </w:r>
            <w:r w:rsidR="00CE08F8" w:rsidRPr="07A5A7AF">
              <w:rPr>
                <w:sz w:val="20"/>
                <w:szCs w:val="20"/>
                <w:lang w:val="es-ES"/>
              </w:rPr>
              <w:t>____</w:t>
            </w:r>
            <w:r w:rsidRPr="07A5A7AF">
              <w:rPr>
                <w:sz w:val="20"/>
                <w:szCs w:val="20"/>
                <w:lang w:val="es-ES"/>
              </w:rPr>
              <w:t>_________.</w:t>
            </w:r>
          </w:p>
          <w:p w14:paraId="5B754ACA" w14:textId="77777777" w:rsidR="000D591A" w:rsidRPr="001F347F" w:rsidRDefault="000D591A" w:rsidP="001F347F">
            <w:pPr>
              <w:ind w:left="252"/>
              <w:jc w:val="both"/>
              <w:rPr>
                <w:sz w:val="20"/>
                <w:szCs w:val="20"/>
              </w:rPr>
            </w:pPr>
          </w:p>
          <w:p w14:paraId="3DC31B26" w14:textId="77777777" w:rsidR="000D591A" w:rsidRPr="001F347F" w:rsidRDefault="000D591A" w:rsidP="001F347F">
            <w:pPr>
              <w:jc w:val="center"/>
              <w:rPr>
                <w:b/>
                <w:sz w:val="20"/>
                <w:szCs w:val="20"/>
              </w:rPr>
            </w:pPr>
          </w:p>
          <w:p w14:paraId="00F54CA3" w14:textId="77777777" w:rsidR="000D591A" w:rsidRPr="001F347F" w:rsidRDefault="000D591A" w:rsidP="001F347F">
            <w:pPr>
              <w:jc w:val="right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>___________________________________________</w:t>
            </w:r>
          </w:p>
          <w:p w14:paraId="5D89B5CC" w14:textId="77777777" w:rsidR="000D591A" w:rsidRPr="001F347F" w:rsidRDefault="000D591A" w:rsidP="001F347F">
            <w:pPr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Declarante</w:t>
            </w:r>
          </w:p>
          <w:p w14:paraId="07102FE0" w14:textId="77777777" w:rsidR="004E1F3E" w:rsidRPr="001F347F" w:rsidRDefault="004E1F3E" w:rsidP="001F347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591A" w:rsidRPr="001F347F" w14:paraId="1E3C6D96" w14:textId="77777777" w:rsidTr="07A5A7AF">
        <w:tc>
          <w:tcPr>
            <w:tcW w:w="9600" w:type="dxa"/>
            <w:gridSpan w:val="3"/>
          </w:tcPr>
          <w:p w14:paraId="5D764B87" w14:textId="77777777" w:rsidR="00291D97" w:rsidRPr="001F347F" w:rsidRDefault="00291D97" w:rsidP="004B0733">
            <w:pPr>
              <w:rPr>
                <w:sz w:val="20"/>
                <w:szCs w:val="20"/>
              </w:rPr>
            </w:pPr>
          </w:p>
        </w:tc>
      </w:tr>
    </w:tbl>
    <w:p w14:paraId="0F44CA6B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FF4275"/>
    <w:multiLevelType w:val="multilevel"/>
    <w:tmpl w:val="66347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27656">
    <w:abstractNumId w:val="0"/>
  </w:num>
  <w:num w:numId="2" w16cid:durableId="794371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314B"/>
    <w:rsid w:val="00026075"/>
    <w:rsid w:val="000D591A"/>
    <w:rsid w:val="00125BDD"/>
    <w:rsid w:val="00135BBF"/>
    <w:rsid w:val="001420B9"/>
    <w:rsid w:val="00155EAF"/>
    <w:rsid w:val="00187562"/>
    <w:rsid w:val="001F347F"/>
    <w:rsid w:val="00214684"/>
    <w:rsid w:val="00215C3A"/>
    <w:rsid w:val="00291D97"/>
    <w:rsid w:val="003937B1"/>
    <w:rsid w:val="0039508A"/>
    <w:rsid w:val="003E3A54"/>
    <w:rsid w:val="0042237B"/>
    <w:rsid w:val="00456F51"/>
    <w:rsid w:val="004B0733"/>
    <w:rsid w:val="004B47C8"/>
    <w:rsid w:val="004E1F3E"/>
    <w:rsid w:val="005975CE"/>
    <w:rsid w:val="005A2258"/>
    <w:rsid w:val="006161C0"/>
    <w:rsid w:val="006240EE"/>
    <w:rsid w:val="0066423B"/>
    <w:rsid w:val="006715AC"/>
    <w:rsid w:val="006F5606"/>
    <w:rsid w:val="00721B0D"/>
    <w:rsid w:val="007234E1"/>
    <w:rsid w:val="00766C3B"/>
    <w:rsid w:val="007970CC"/>
    <w:rsid w:val="007A6773"/>
    <w:rsid w:val="007C4A51"/>
    <w:rsid w:val="008018A0"/>
    <w:rsid w:val="00843A74"/>
    <w:rsid w:val="00850DA5"/>
    <w:rsid w:val="008F2F4B"/>
    <w:rsid w:val="008F7EA6"/>
    <w:rsid w:val="00A117A3"/>
    <w:rsid w:val="00A72D50"/>
    <w:rsid w:val="00B15490"/>
    <w:rsid w:val="00BA6ABF"/>
    <w:rsid w:val="00BB66F3"/>
    <w:rsid w:val="00BE2955"/>
    <w:rsid w:val="00C728A0"/>
    <w:rsid w:val="00CA405A"/>
    <w:rsid w:val="00CE08F8"/>
    <w:rsid w:val="00D006AA"/>
    <w:rsid w:val="00D05629"/>
    <w:rsid w:val="00D6387F"/>
    <w:rsid w:val="00DC0969"/>
    <w:rsid w:val="00E02E4A"/>
    <w:rsid w:val="00E823F2"/>
    <w:rsid w:val="00EC0605"/>
    <w:rsid w:val="00EC3CF9"/>
    <w:rsid w:val="00F417F0"/>
    <w:rsid w:val="00F7717B"/>
    <w:rsid w:val="00F957D5"/>
    <w:rsid w:val="00FA39E4"/>
    <w:rsid w:val="00FA40BF"/>
    <w:rsid w:val="00FB71BF"/>
    <w:rsid w:val="07A5A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39164E4C"/>
  <w15:chartTrackingRefBased/>
  <w15:docId w15:val="{8BEE4502-6A6E-4F31-A6C1-7F201BB4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3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oleObject" Target="embeddings/oleObject1.bin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FF5078-9615-464B-8A95-8EB877055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93F563-C3E3-49F3-A0FA-FF9EB54A8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33873-2291-4106-93FD-4303197267A0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2362</Characters>
  <Application>Microsoft Office Word</Application>
  <DocSecurity>0</DocSecurity>
  <Lines>19</Lines>
  <Paragraphs>5</Paragraphs>
  <ScaleCrop>false</ScaleCrop>
  <Company>The houze!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</dc:creator>
  <cp:keywords/>
  <cp:lastModifiedBy>Sandra Ruiz</cp:lastModifiedBy>
  <cp:revision>2</cp:revision>
  <cp:lastPrinted>2009-01-29T21:51:00Z</cp:lastPrinted>
  <dcterms:created xsi:type="dcterms:W3CDTF">2026-05-21T19:28:00Z</dcterms:created>
  <dcterms:modified xsi:type="dcterms:W3CDTF">2026-05-21T19:28:00Z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</Properties>
</file>