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98AB0" w14:textId="0A8B4EA8" w:rsidR="001F6322" w:rsidRPr="00F7167E" w:rsidRDefault="0029235B" w:rsidP="001F632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026186" wp14:editId="52139585">
                <wp:simplePos x="0" y="0"/>
                <wp:positionH relativeFrom="column">
                  <wp:posOffset>3867150</wp:posOffset>
                </wp:positionH>
                <wp:positionV relativeFrom="paragraph">
                  <wp:posOffset>-617220</wp:posOffset>
                </wp:positionV>
                <wp:extent cx="2270125" cy="701040"/>
                <wp:effectExtent l="0" t="0" r="1587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70125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C6BE857" w14:textId="7BB369E9" w:rsidR="00262B84" w:rsidRPr="0029235B" w:rsidRDefault="00262B84" w:rsidP="00262B84">
                                    <w:pPr>
                                      <w:rPr>
                                        <w:lang w:val="es-DO"/>
                                      </w:rPr>
                                    </w:pPr>
                                    <w:r>
                                      <w:rPr>
                                        <w:lang w:val="es-DO"/>
                                      </w:rPr>
                                      <w:t>CONAVIHSIDA-CC</w:t>
                                    </w:r>
                                    <w:r w:rsidR="0042047B">
                                      <w:rPr>
                                        <w:lang w:val="es-DO"/>
                                      </w:rPr>
                                      <w:t>C</w:t>
                                    </w:r>
                                    <w:r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42047B">
                                      <w:rPr>
                                        <w:lang w:val="es-DO"/>
                                      </w:rPr>
                                      <w:t>LP</w:t>
                                    </w:r>
                                    <w:r w:rsidR="00235B8D">
                                      <w:rPr>
                                        <w:lang w:val="es-DO"/>
                                      </w:rPr>
                                      <w:t>N</w:t>
                                    </w:r>
                                    <w:r>
                                      <w:rPr>
                                        <w:lang w:val="es-DO"/>
                                      </w:rPr>
                                      <w:t>-2024-00</w:t>
                                    </w:r>
                                    <w:r w:rsidR="0042047B">
                                      <w:rPr>
                                        <w:lang w:val="es-DO"/>
                                      </w:rPr>
                                      <w:t>1</w:t>
                                    </w:r>
                                  </w:p>
                                  <w:p w14:paraId="42BD14E4" w14:textId="77777777" w:rsidR="00262B84" w:rsidRDefault="00B25A3D" w:rsidP="00262B84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62896613" w14:textId="0E88AD45" w:rsidR="001F6322" w:rsidRPr="0029235B" w:rsidRDefault="001F6322" w:rsidP="00424FC2">
                                <w:pPr>
                                  <w:rPr>
                                    <w:lang w:val="es-DO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B6F0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026186" id="Grupo 10" o:spid="_x0000_s1026" style="position:absolute;margin-left:304.5pt;margin-top:-48.6pt;width:178.7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C6BE857" w14:textId="7BB369E9" w:rsidR="00262B84" w:rsidRPr="0029235B" w:rsidRDefault="00262B84" w:rsidP="00262B84">
                              <w:pPr>
                                <w:rPr>
                                  <w:lang w:val="es-DO"/>
                                </w:rPr>
                              </w:pPr>
                              <w:r>
                                <w:rPr>
                                  <w:lang w:val="es-DO"/>
                                </w:rPr>
                                <w:t>CONAVIHSIDA-CC</w:t>
                              </w:r>
                              <w:r w:rsidR="0042047B">
                                <w:rPr>
                                  <w:lang w:val="es-DO"/>
                                </w:rPr>
                                <w:t>C</w:t>
                              </w:r>
                              <w:r>
                                <w:rPr>
                                  <w:lang w:val="es-DO"/>
                                </w:rPr>
                                <w:t>-</w:t>
                              </w:r>
                              <w:r w:rsidR="0042047B">
                                <w:rPr>
                                  <w:lang w:val="es-DO"/>
                                </w:rPr>
                                <w:t>LP</w:t>
                              </w:r>
                              <w:r w:rsidR="00235B8D">
                                <w:rPr>
                                  <w:lang w:val="es-DO"/>
                                </w:rPr>
                                <w:t>N</w:t>
                              </w:r>
                              <w:r>
                                <w:rPr>
                                  <w:lang w:val="es-DO"/>
                                </w:rPr>
                                <w:t>-2024-00</w:t>
                              </w:r>
                              <w:r w:rsidR="0042047B">
                                <w:rPr>
                                  <w:lang w:val="es-DO"/>
                                </w:rPr>
                                <w:t>1</w:t>
                              </w:r>
                            </w:p>
                            <w:p w14:paraId="42BD14E4" w14:textId="77777777" w:rsidR="00262B84" w:rsidRDefault="00235B8D" w:rsidP="00262B84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62896613" w14:textId="0E88AD45" w:rsidR="001F6322" w:rsidRPr="0029235B" w:rsidRDefault="001F6322" w:rsidP="00424FC2">
                          <w:pPr>
                            <w:rPr>
                              <w:lang w:val="es-DO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EB6F0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B5068C" wp14:editId="02C90C12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78D4A9B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B30DCE5" wp14:editId="1C974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5068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14:paraId="278D4A9B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B30DCE5" wp14:editId="1C97421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n-US"/>
        </w:rPr>
        <w:drawing>
          <wp:anchor distT="0" distB="0" distL="114300" distR="114300" simplePos="0" relativeHeight="251667456" behindDoc="0" locked="0" layoutInCell="1" allowOverlap="1" wp14:anchorId="75E0AE88" wp14:editId="246E2E8B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BEFA59" wp14:editId="5F970D8F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F17D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FA59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698F17D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E0A764D" w14:textId="77777777" w:rsidR="001F6322" w:rsidRPr="00535962" w:rsidRDefault="001F6322" w:rsidP="001F632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F01000" wp14:editId="321FF280">
                <wp:simplePos x="0" y="0"/>
                <wp:positionH relativeFrom="column">
                  <wp:posOffset>4490020</wp:posOffset>
                </wp:positionH>
                <wp:positionV relativeFrom="paragraph">
                  <wp:posOffset>8189</wp:posOffset>
                </wp:positionV>
                <wp:extent cx="168667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67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7B3230" w14:textId="27933F0A" w:rsidR="001F6322" w:rsidRPr="0026335F" w:rsidRDefault="00B25A3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4-04-1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16 de abril de 2024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F01000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33" type="#_x0000_t202" style="position:absolute;margin-left:353.55pt;margin-top:.65pt;width:132.8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" filled="f" stroked="f">
                <v:textbox>
                  <w:txbxContent>
                    <w:p w14:paraId="7D7B3230" w14:textId="27933F0A" w:rsidR="001F6322" w:rsidRPr="0026335F" w:rsidRDefault="00B25A3D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4-04-1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16 de abril de 2024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664547" wp14:editId="577CA8B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bookmarkStart w:id="0" w:name="_Hlk67047917"/>
                          <w:p w14:paraId="381AB7B0" w14:textId="1B98F7B3" w:rsidR="001F6322" w:rsidRPr="002E1412" w:rsidRDefault="00B25A3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857F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PARA EL VIH Y EL SIDA</w:t>
                                </w:r>
                              </w:sdtContent>
                            </w:sdt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6454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bookmarkStart w:id="1" w:name="_Hlk67047917"/>
                    <w:p w14:paraId="381AB7B0" w14:textId="1B98F7B3" w:rsidR="001F6322" w:rsidRPr="002E1412" w:rsidRDefault="00235B8D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857F6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PARA EL VIH Y EL SIDA</w:t>
                          </w:r>
                        </w:sdtContent>
                      </w:sdt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52694542" w14:textId="77777777" w:rsidR="001F6322" w:rsidRDefault="001F6322" w:rsidP="001F632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610197" wp14:editId="7886F5E3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C14A4C" w14:textId="23EEB19C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9235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9235B" w:rsidRPr="0029235B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10197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9C14A4C" w14:textId="23EEB19C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9235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235B8D">
                        <w:fldChar w:fldCharType="begin"/>
                      </w:r>
                      <w:r w:rsidR="00235B8D">
                        <w:instrText xml:space="preserve"> NUMPAGES   \* MERGEFORMAT </w:instrText>
                      </w:r>
                      <w:r w:rsidR="00235B8D">
                        <w:fldChar w:fldCharType="separate"/>
                      </w:r>
                      <w:r w:rsidR="0029235B" w:rsidRPr="0029235B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235B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940537" wp14:editId="059903A6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C97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40537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82C97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B92D449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AE6D02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3CC6DFD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4A46C7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02E2A84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C5DFCA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CB2D5E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3C609F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F782D67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072B3D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B6B114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581E101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2A1968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19084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7600F1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B30E51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DD077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189DC50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0D5C2E6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A2E99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BE81F3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303821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8A35E4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E6508DD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511C0C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1E735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C3C3FB3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E64A778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67980B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4C737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5F6FE9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F91B6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4162FCB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2346B6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7008C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48AB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CC9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2824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17B9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2FF5A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F0476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F05A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BA21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9A4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EDD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AAA3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435FD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C1DC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3064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89BF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44A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57B0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25AE3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985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48ED3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C1592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534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3774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8DCCCA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F644AA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41F4C" w14:textId="77777777" w:rsidR="004571BC" w:rsidRDefault="004571BC">
      <w:pPr>
        <w:spacing w:after="0" w:line="240" w:lineRule="auto"/>
      </w:pPr>
      <w:r>
        <w:separator/>
      </w:r>
    </w:p>
  </w:endnote>
  <w:endnote w:type="continuationSeparator" w:id="0">
    <w:p w14:paraId="7D54A741" w14:textId="77777777" w:rsidR="004571BC" w:rsidRDefault="0045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EC5413" w14:textId="77777777" w:rsidR="00262B84" w:rsidRDefault="004B34B9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2EC1156E" wp14:editId="405FF41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22FCDE" wp14:editId="254B93C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ABE748" w14:textId="77777777" w:rsidR="00262B8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0D4718C" w14:textId="77777777" w:rsidR="00262B8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0114F123" w14:textId="77777777" w:rsidR="00262B8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B738710" w14:textId="77777777" w:rsidR="00262B84" w:rsidRDefault="00262B8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22FCD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FABE748" w14:textId="77777777" w:rsidR="00262B8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0D4718C" w14:textId="77777777" w:rsidR="00262B8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0114F123" w14:textId="77777777" w:rsidR="00262B8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B738710" w14:textId="77777777" w:rsidR="00262B84" w:rsidRDefault="00262B8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715644" wp14:editId="1A075D2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B115E" w14:textId="77777777" w:rsidR="00262B8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71564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DDB115E" w14:textId="77777777" w:rsidR="00262B8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6D621ED6" w14:textId="77777777" w:rsidR="00262B84" w:rsidRDefault="00262B84">
    <w:pPr>
      <w:pStyle w:val="Piedepgina"/>
      <w:rPr>
        <w:rFonts w:ascii="Arial Narrow" w:hAnsi="Arial Narrow"/>
        <w:sz w:val="12"/>
      </w:rPr>
    </w:pPr>
  </w:p>
  <w:p w14:paraId="6845F1F3" w14:textId="77777777" w:rsidR="00262B84" w:rsidRDefault="00262B84">
    <w:pPr>
      <w:pStyle w:val="Piedepgina"/>
      <w:rPr>
        <w:rFonts w:ascii="Arial Narrow" w:hAnsi="Arial Narrow"/>
        <w:sz w:val="12"/>
      </w:rPr>
    </w:pPr>
  </w:p>
  <w:p w14:paraId="5E5FDB01" w14:textId="77777777" w:rsidR="00262B84" w:rsidRDefault="00262B8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DA3BC" w14:textId="77777777" w:rsidR="004571BC" w:rsidRDefault="004571BC">
      <w:pPr>
        <w:spacing w:after="0" w:line="240" w:lineRule="auto"/>
      </w:pPr>
      <w:r>
        <w:separator/>
      </w:r>
    </w:p>
  </w:footnote>
  <w:footnote w:type="continuationSeparator" w:id="0">
    <w:p w14:paraId="30226A2F" w14:textId="77777777" w:rsidR="004571BC" w:rsidRDefault="004571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78B5C" w14:textId="77777777" w:rsidR="00262B84" w:rsidRDefault="001F6322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7F1BF5" wp14:editId="276026E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D0355D" w14:textId="77777777" w:rsidR="00262B8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41E9E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41E9E" w:rsidRPr="00C41E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F1BF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71D0355D" w14:textId="77777777" w:rsidR="00262B8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41E9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235B8D">
                      <w:fldChar w:fldCharType="begin"/>
                    </w:r>
                    <w:r w:rsidR="00235B8D">
                      <w:instrText xml:space="preserve"> NUMPAGES   \* MERGEFORMAT </w:instrText>
                    </w:r>
                    <w:r w:rsidR="00235B8D">
                      <w:fldChar w:fldCharType="separate"/>
                    </w:r>
                    <w:r w:rsidR="00C41E9E" w:rsidRPr="00C41E9E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235B8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8088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A1DC5"/>
    <w:rsid w:val="000E66F1"/>
    <w:rsid w:val="00146895"/>
    <w:rsid w:val="001F6322"/>
    <w:rsid w:val="00235B8D"/>
    <w:rsid w:val="00262B84"/>
    <w:rsid w:val="00262FC1"/>
    <w:rsid w:val="0029235B"/>
    <w:rsid w:val="003857F6"/>
    <w:rsid w:val="0042047B"/>
    <w:rsid w:val="00424FC2"/>
    <w:rsid w:val="004571BC"/>
    <w:rsid w:val="00492A51"/>
    <w:rsid w:val="004966F6"/>
    <w:rsid w:val="004B34B9"/>
    <w:rsid w:val="00506B14"/>
    <w:rsid w:val="00571919"/>
    <w:rsid w:val="00694209"/>
    <w:rsid w:val="00844CD1"/>
    <w:rsid w:val="00873128"/>
    <w:rsid w:val="0087515E"/>
    <w:rsid w:val="00894480"/>
    <w:rsid w:val="008D4031"/>
    <w:rsid w:val="00B25A3D"/>
    <w:rsid w:val="00C41E9E"/>
    <w:rsid w:val="00E37A8B"/>
    <w:rsid w:val="00F865AA"/>
    <w:rsid w:val="00FA6735"/>
    <w:rsid w:val="00FE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21"/>
    <o:shapelayout v:ext="edit">
      <o:idmap v:ext="edit" data="1"/>
    </o:shapelayout>
  </w:shapeDefaults>
  <w:decimalSymbol w:val="."/>
  <w:listSeparator w:val=";"/>
  <w14:docId w14:val="05350F71"/>
  <w15:docId w15:val="{266BB3D9-BFC5-4C5C-BDC5-EEE26593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24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4FC2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Damares Enarda Mesa Figuereo</cp:lastModifiedBy>
  <cp:revision>5</cp:revision>
  <cp:lastPrinted>2021-03-19T16:03:00Z</cp:lastPrinted>
  <dcterms:created xsi:type="dcterms:W3CDTF">2024-01-31T17:46:00Z</dcterms:created>
  <dcterms:modified xsi:type="dcterms:W3CDTF">2024-05-21T13:13:00Z</dcterms:modified>
</cp:coreProperties>
</file>