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1408C" w14:textId="49D93174" w:rsidR="00535962" w:rsidRPr="00F7167E" w:rsidRDefault="00333FED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492312" wp14:editId="1CA261B8">
                <wp:simplePos x="0" y="0"/>
                <wp:positionH relativeFrom="column">
                  <wp:posOffset>4533900</wp:posOffset>
                </wp:positionH>
                <wp:positionV relativeFrom="paragraph">
                  <wp:posOffset>51435</wp:posOffset>
                </wp:positionV>
                <wp:extent cx="1593215" cy="278130"/>
                <wp:effectExtent l="0" t="0" r="0" b="762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32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FB4F6" w14:textId="7B59A999" w:rsidR="0026335F" w:rsidRPr="0026335F" w:rsidRDefault="00333FE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4-05-2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22 de mayo de 2024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9231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7pt;margin-top:4.05pt;width:125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TCR5QEAAKgDAAAOAAAAZHJzL2Uyb0RvYy54bWysU8tu2zAQvBfoPxC817Jku0kEy0GaIEWB&#10;9AGk+QCKIi2iEpdd0pbcr++Schy3uRW9ECSXmp2ZHa2vx75je4XegK14PptzpqyExthtxZ++37+7&#10;5MwHYRvRgVUVPyjPrzdv36wHV6oCWugahYxArC8HV/E2BFdmmZet6oWfgVOWihqwF4GOuM0aFAOh&#10;911WzOfvswGwcQhSeU+3d1ORbxK+1kqGr1p7FVhXceIW0oppreOabdai3KJwrZFHGuIfWPTCWGp6&#10;groTQbAdmldQvZEIHnSYSegz0NpIlTSQmnz+l5rHVjiVtJA53p1s8v8PVn7ZP7pvyML4AUYaYBLh&#10;3QPIH55ZuG2F3aobRBhaJRpqnEfLssH58vhptNqXPoLUw2doaMhiFyABjRr76ArpZIROAzicTFdj&#10;YDK2XF0tinzFmaRacXGZL9JUMlE+f+3Qh48KehY3FUcaakIX+wcfIhtRPj+JzSzcm65Lg+3sHxf0&#10;MN4k9pHwRD2M9chMU/FFlBbF1NAcSA7CFBeKN21awF+cDRSVivufO4GKs+6TJUuu8uUyZisdlquL&#10;gg54XqnPK8JKgqp44Gza3oYpjzuHZttSp2kIFm7IRm2SwhdWR/oUhyT8GN2Yt/NzevXyg21+AwAA&#10;//8DAFBLAwQUAAYACAAAACEAR7GSqd0AAAAIAQAADwAAAGRycy9kb3ducmV2LnhtbEyPzU7DMBCE&#10;70h9B2uRuFE7KP1Jmk1VgbiCKAWpNzfeJhHxOordJrw95gTH0Yxmvim2k+3ElQbfOkZI5goEceVM&#10;yzXC4f35fg3CB81Gd44J4Zs8bMvZTaFz40Z+o+s+1CKWsM81QhNCn0vpq4as9nPXE0fv7AarQ5RD&#10;Lc2gx1huO/mg1FJa3XJcaHRPjw1VX/uLRfh4OR8/U/VaP9lFP7pJSbaZRLy7nXYbEIGm8BeGX/yI&#10;DmVkOrkLGy86hFWSxi8BYZ2AiH62TDMQJ4RFkoEsC/n/QPkDAAD//wMAUEsBAi0AFAAGAAgAAAAh&#10;ALaDOJL+AAAA4QEAABMAAAAAAAAAAAAAAAAAAAAAAFtDb250ZW50X1R5cGVzXS54bWxQSwECLQAU&#10;AAYACAAAACEAOP0h/9YAAACUAQAACwAAAAAAAAAAAAAAAAAvAQAAX3JlbHMvLnJlbHNQSwECLQAU&#10;AAYACAAAACEAki0wkeUBAACoAwAADgAAAAAAAAAAAAAAAAAuAgAAZHJzL2Uyb0RvYy54bWxQSwEC&#10;LQAUAAYACAAAACEAR7GSqd0AAAAIAQAADwAAAAAAAAAAAAAAAAA/BAAAZHJzL2Rvd25yZXYueG1s&#10;UEsFBgAAAAAEAAQA8wAAAEkFAAAAAA==&#10;" filled="f" stroked="f">
                <v:textbox>
                  <w:txbxContent>
                    <w:p w14:paraId="544FB4F6" w14:textId="7B59A999" w:rsidR="0026335F" w:rsidRPr="0026335F" w:rsidRDefault="00333FE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4-05-2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22 de mayo de 2024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A756A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439B7D17" wp14:editId="6BE53785">
                <wp:simplePos x="0" y="0"/>
                <wp:positionH relativeFrom="column">
                  <wp:posOffset>4364990</wp:posOffset>
                </wp:positionH>
                <wp:positionV relativeFrom="paragraph">
                  <wp:posOffset>-647700</wp:posOffset>
                </wp:positionV>
                <wp:extent cx="1758315" cy="701040"/>
                <wp:effectExtent l="12065" t="7620" r="10795" b="5715"/>
                <wp:wrapNone/>
                <wp:docPr id="1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83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9FF962" w14:textId="7674C783" w:rsidR="008F78A9" w:rsidRPr="008F78A9" w:rsidRDefault="003A756A" w:rsidP="003A756A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A756A">
                                  <w:rPr>
                                    <w:lang w:val="en-US"/>
                                  </w:rPr>
                                  <w:t xml:space="preserve"> </w:t>
                                </w:r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/>
                                  <w:sdtContent>
                                    <w:sdt>
                                      <w:sdtPr>
                                        <w:alias w:val="No. del Expediente de Compras "/>
                                        <w:tag w:val="No. del Expediente de Compras "/>
                                        <w:id w:val="-2074335858"/>
                                      </w:sdtPr>
                                      <w:sdtEndPr/>
                                      <w:sdtContent>
                                        <w:r w:rsidR="00333FED" w:rsidRPr="00333FED">
                                          <w:t>CONAVIHSIDA-LNP-2024-0003</w:t>
                                        </w:r>
                                      </w:sdtContent>
                                    </w:sdt>
                                    <w:r w:rsidR="00333FED">
                                      <w:t xml:space="preserve"> </w:t>
                                    </w:r>
                                  </w:sdtContent>
                                </w:sdt>
                                <w:r w:rsidRPr="003A756A">
                                  <w:rPr>
                                    <w:rStyle w:val="Textodelmarcadordeposicin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088B92" w14:textId="77777777" w:rsidR="008F78A9" w:rsidRPr="00535962" w:rsidRDefault="008F78A9" w:rsidP="008F78A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9B7D17" id="Group 20" o:spid="_x0000_s1027" style="position:absolute;margin-left:343.7pt;margin-top:-51pt;width:138.45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tcawMAAMYMAAAOAAAAZHJzL2Uyb0RvYy54bWzUV8lu2zAQvRfoPxC8N7Jky4sQOUizoUDa&#10;Bk36AbRELShFqiRtKf36DklZlpOgRbOiPggkh8ubN/OG9OFRWzG0oVKVgsfYPxhhRHki0pLnMf5+&#10;c/5hjpHShKeECU5jfEsVPlq+f3fY1BENRCFYSiWCTbiKmjrGhdZ15HkqKWhF1IGoKQdjJmRFNHRl&#10;7qWSNLB7xbxgNJp6jZBpLUVClYLRU2fES7t/ltFEf80yRTViMQZs2n6l/a7M11sekiiXpC7KpINB&#10;HoGiIiWHQ/utTokmaC3Le1tVZSKFEpk+SETliSwrE2p9AG/80R1vLqRY19aXPGryuqcJqL3D06O3&#10;Tb5sLmR9XV9Jhx6alyL5oYAXr6nzaGg3/dxNRqvms0ghnmSthXW8zWRltgCXUGv5ve35pa1GCQz6&#10;s3A+9kOMErDNwN9JF4CkgCiZZX4wn04xAnMYjF1wkuKsWx6Ek4lb68NSY/VI5M61WDtsJvaQTGrH&#10;l3oaX9cFqakNgzJ8XElUpgAVsHBSAQffIMsIzxlFgW9QmeNh3pZU5RhFXJwUMI0eSymagpIUYNn5&#10;AH6wwHQUxOOvFD/A1ZboPzBFoloqfUFFhUwjxhLQ2wiSzaXSjtTtFBNQLs5LxmCcRIyjJsaLMAjt&#10;AiVYmRqjsSmZr06YRBtilGZ/XYT2plWlBr2zsorxvJ9EIkPHGU/tKZqUzLUhvIzbRHSUOGpXIr0F&#10;eqRwYobiA41CyF8YNSDkGKufayIpRuwTB4oX/gTSDGnbmYSzADpyaFkNLYQnsFWMNUaueaJdtVjX&#10;sswLOMm3vnNxDJmflZYwEzKHqgMLyWewdnJxzUHmgAJc5liBoyBwWbOvNlNLnkuNfrAwHBhZTW3K&#10;kahPlYk/dqJaTOcGB4l6NS780LerDGmdqRfjaLTo1o2s8U21CDXDMXpj/PooWuTKx0BZSLcwvo3f&#10;S4myp8wfzWaOs57pnrFwYmtbz9g/a3JPUvaupL32VrnLULauoEQ7PfoDqcG4KbZOpwYhwOi3cL2h&#10;rp3mg3k4e0j05pp+saOfoVbodtWCizuBPq5svF7JeI2La3ZfLPY2fTux9PXlvlbG0/3q8qxa0e0L&#10;aGU8B7k9cEH+D1pxLxtTFZ4qmde8aXevP3v/2seyrWTdw968xod9O2v392P5GwAA//8DAFBLAwQU&#10;AAYACAAAACEAa4wimuIAAAAKAQAADwAAAGRycy9kb3ducmV2LnhtbEyPQU+DQBCF7yb+h82YeGsX&#10;WkSKLE3TqKfGxNbE9LaFKZCys4TdAv33jic9TubLe9/L1pNpxYC9aywpCOcBCKTClg1VCr4Ob7ME&#10;hPOaSt1aQgU3dLDO7+8ynZZ2pE8c9r4SHEIu1Qpq77tUSlfUaLSb2w6Jf2fbG+357CtZ9nrkcNPK&#10;RRDE0uiGuKHWHW5rLC77q1HwPupxswxfh93lvL0dD08f37sQlXp8mDYvIDxO/g+GX31Wh5ydTvZK&#10;pROtgjh5jhhVMAuDBa9iZBVHSxAnBUkEMs/k/wn5DwAAAP//AwBQSwECLQAUAAYACAAAACEAtoM4&#10;kv4AAADhAQAAEwAAAAAAAAAAAAAAAAAAAAAAW0NvbnRlbnRfVHlwZXNdLnhtbFBLAQItABQABgAI&#10;AAAAIQA4/SH/1gAAAJQBAAALAAAAAAAAAAAAAAAAAC8BAABfcmVscy8ucmVsc1BLAQItABQABgAI&#10;AAAAIQBQ5YtcawMAAMYMAAAOAAAAAAAAAAAAAAAAAC4CAABkcnMvZTJvRG9jLnhtbFBLAQItABQA&#10;BgAIAAAAIQBrjCKa4gAAAAoBAAAPAAAAAAAAAAAAAAAAAMUFAABkcnMvZG93bnJldi54bWxQSwUG&#10;AAAAAAQABADzAAAA1AYAAAAA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F9FF962" w14:textId="7674C783" w:rsidR="008F78A9" w:rsidRPr="008F78A9" w:rsidRDefault="003A756A" w:rsidP="003A756A">
                          <w:pPr>
                            <w:rPr>
                              <w:lang w:val="en-US"/>
                            </w:rPr>
                          </w:pPr>
                          <w:r w:rsidRPr="003A756A">
                            <w:rPr>
                              <w:lang w:val="en-US"/>
                            </w:rPr>
                            <w:t xml:space="preserve"> </w:t>
                          </w:r>
                          <w:sdt>
                            <w:sdtPr>
                              <w:alias w:val="No. del Expediente de Compras "/>
                              <w:tag w:val="No. del Expediente de Compras "/>
                              <w:id w:val="5755464"/>
                            </w:sdtPr>
                            <w:sdtEndPr/>
                            <w:sdtContent>
                              <w:sdt>
                                <w:sdtPr>
                                  <w:alias w:val="No. del Expediente de Compras "/>
                                  <w:tag w:val="No. del Expediente de Compras "/>
                                  <w:id w:val="-2074335858"/>
                                </w:sdtPr>
                                <w:sdtEndPr/>
                                <w:sdtContent>
                                  <w:r w:rsidR="00333FED" w:rsidRPr="00333FED">
                                    <w:t>CONAVIHSIDA-LNP-2024-0003</w:t>
                                  </w:r>
                                </w:sdtContent>
                              </w:sdt>
                              <w:r w:rsidR="00333FED">
                                <w:t xml:space="preserve"> </w:t>
                              </w:r>
                            </w:sdtContent>
                          </w:sdt>
                          <w:r w:rsidRPr="003A756A">
                            <w:rPr>
                              <w:rStyle w:val="Textodelmarcadordeposicin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6088B92" w14:textId="77777777" w:rsidR="008F78A9" w:rsidRPr="00535962" w:rsidRDefault="008F78A9" w:rsidP="008F78A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16A20" w:rsidRPr="00AD11F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EAB0FBD" wp14:editId="1387B395">
            <wp:simplePos x="0" y="0"/>
            <wp:positionH relativeFrom="margin">
              <wp:posOffset>2650490</wp:posOffset>
            </wp:positionH>
            <wp:positionV relativeFrom="margin">
              <wp:posOffset>-684743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56A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012083" wp14:editId="4D9E24EC">
                <wp:simplePos x="0" y="0"/>
                <wp:positionH relativeFrom="column">
                  <wp:posOffset>-216535</wp:posOffset>
                </wp:positionH>
                <wp:positionV relativeFrom="paragraph">
                  <wp:posOffset>-516890</wp:posOffset>
                </wp:positionV>
                <wp:extent cx="1028700" cy="1078230"/>
                <wp:effectExtent l="2540" t="0" r="0" b="254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EAD256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A3FF38C" wp14:editId="326F20D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12083" id="Text Box 2" o:spid="_x0000_s1032" type="#_x0000_t202" style="position:absolute;margin-left:-17.05pt;margin-top:-40.7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dvTT+3gAAAAoBAAAPAAAAZHJzL2Rvd25yZXYueG1sTI/BTsMwDIbv&#10;SLxDZCRuW9JRRlfqThOIK4gNkLhljddWa5yqydby9mQnuNnyp9/fX6wn24kzDb51jJDMFQjiypmW&#10;a4SP3cssA+GDZqM7x4TwQx7W5fVVoXPjRn6n8zbUIoawzzVCE0KfS+mrhqz2c9cTx9vBDVaHuA61&#10;NIMeY7jt5EKppbS65fih0T09NVQdtyeL8Pl6+P5K1Vv9bO/70U1Ksl1JxNubafMIItAU/mC46Ed1&#10;KKPT3p3YeNEhzO7SJKJxyJIUxIVYPKxA7BGyLAVZFvJ/hfIX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Xb00/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EAD256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A3FF38C" wp14:editId="326F20D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A756A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D34F72" wp14:editId="4932E9C6">
                <wp:simplePos x="0" y="0"/>
                <wp:positionH relativeFrom="column">
                  <wp:posOffset>-135890</wp:posOffset>
                </wp:positionH>
                <wp:positionV relativeFrom="paragraph">
                  <wp:posOffset>-685165</wp:posOffset>
                </wp:positionV>
                <wp:extent cx="948055" cy="305435"/>
                <wp:effectExtent l="0" t="0" r="0" b="635"/>
                <wp:wrapNone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C3DD91" w14:textId="77777777" w:rsidR="008F78A9" w:rsidRPr="005052E5" w:rsidRDefault="008F78A9" w:rsidP="008F78A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5052E5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34F72" id="Text Box 25" o:spid="_x0000_s1033" type="#_x0000_t202" style="position:absolute;margin-left:-10.7pt;margin-top:-53.9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rOA6wEAAL4DAAAOAAAAZHJzL2Uyb0RvYy54bWysU1Fv0zAQfkfiP1h+p0m7FY2o6TQ2DSEN&#10;hrTxAy6O01gkPnN2m5Rfz9lpyoA3xIt1Pp8/f99358312HfioMkbtKVcLnIptFVYG7sr5dfn+zdX&#10;UvgAtoYOrS7lUXt5vX39ajO4Qq+wxa7WJBjE+mJwpWxDcEWWedXqHvwCnbZ82CD1EHhLu6wmGBi9&#10;77JVnr/NBqTaESrtPWfvpkO5TfhNo1V4bBqvg+hKydxCWimtVVyz7QaKHYFrjTrRgH9g0YOx/OgZ&#10;6g4CiD2Zv6B6owg9NmGhsM+waYzSSQOrWeZ/qHlqwemkhc3x7myT/3+w6vPhCwlTc+/YHgs99+hZ&#10;j0G8x1Gs1tGfwfmCy54cF4aR81ybtHr3gOqbFxZvW7A7fUOEQ6uhZn7LeDN7cXXC8RGkGj5hze/A&#10;PmACGhvqo3lsh2B0JnI89yZyUZx8d3mVr9dSKD66yNeXF4lbBsV82ZEPHzT2IgalJG59AofDgw+R&#10;DBRzSXzL4r3putT+zv6W4MKYSeQj34l5GKsx+bSaPamwPrIawmmo+BNw0CL9kGLggSql/74H0lJ0&#10;Hy07EqdvDmgOqjkAq/hqKYMUU3gbpindOzK7lpEnzy3esGuNSYqivROLE10ekiT0NNBxCl/uU9Wv&#10;b7f9CQAA//8DAFBLAwQUAAYACAAAACEAPcK6ceAAAAAMAQAADwAAAGRycy9kb3ducmV2LnhtbEyP&#10;wU7DMBBE70j9B2srcWudRFCaEKeqEJyQEGk4cHRiN7Ear0PstuHv2ZzobXZnNPs23022Zxc9euNQ&#10;QLyOgGlsnDLYCviq3lZbYD5IVLJ3qAX8ag+7YnGXy0y5K5b6cggtoxL0mRTQhTBknPum01b6tRs0&#10;knd0o5WBxrHlapRXKrc9T6Jow600SBc6OeiXTjenw9kK2H9j+Wp+PurP8liaqkojfN+chLhfTvtn&#10;YEFP4T8MMz6hQ0FMtTuj8qwXsEriB4qSiKOnFNgcSWZR0+ox3QIvcn77RPEHAAD//wMAUEsBAi0A&#10;FAAGAAgAAAAhALaDOJL+AAAA4QEAABMAAAAAAAAAAAAAAAAAAAAAAFtDb250ZW50X1R5cGVzXS54&#10;bWxQSwECLQAUAAYACAAAACEAOP0h/9YAAACUAQAACwAAAAAAAAAAAAAAAAAvAQAAX3JlbHMvLnJl&#10;bHNQSwECLQAUAAYACAAAACEAgzqzgOsBAAC+AwAADgAAAAAAAAAAAAAAAAAuAgAAZHJzL2Uyb0Rv&#10;Yy54bWxQSwECLQAUAAYACAAAACEAPcK6ceAAAAAMAQAADwAAAAAAAAAAAAAAAABFBAAAZHJzL2Rv&#10;d25yZXYueG1sUEsFBgAAAAAEAAQA8wAAAFIFAAAAAA==&#10;" filled="f" stroked="f">
                <v:textbox inset="0,0,0,0">
                  <w:txbxContent>
                    <w:p w14:paraId="32C3DD91" w14:textId="77777777" w:rsidR="008F78A9" w:rsidRPr="005052E5" w:rsidRDefault="008F78A9" w:rsidP="008F78A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5052E5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SNCC.D.043</w:t>
                      </w:r>
                    </w:p>
                  </w:txbxContent>
                </v:textbox>
              </v:shape>
            </w:pict>
          </mc:Fallback>
        </mc:AlternateContent>
      </w:r>
    </w:p>
    <w:p w14:paraId="1CE61C91" w14:textId="639FF05F" w:rsidR="00535962" w:rsidRPr="00535962" w:rsidRDefault="003A756A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1AA96E" wp14:editId="682EB9EF">
                <wp:simplePos x="0" y="0"/>
                <wp:positionH relativeFrom="column">
                  <wp:posOffset>4909185</wp:posOffset>
                </wp:positionH>
                <wp:positionV relativeFrom="paragraph">
                  <wp:posOffset>31115</wp:posOffset>
                </wp:positionV>
                <wp:extent cx="1061720" cy="252095"/>
                <wp:effectExtent l="3810" t="2540" r="1270" b="254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D1629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03EC8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03EC8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654E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03EC8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33FED">
                              <w:fldChar w:fldCharType="begin"/>
                            </w:r>
                            <w:r w:rsidR="00333FED">
                              <w:instrText xml:space="preserve"> NUMPAGES   \* MERGEFORMAT </w:instrText>
                            </w:r>
                            <w:r w:rsidR="00333FED">
                              <w:fldChar w:fldCharType="separate"/>
                            </w:r>
                            <w:r w:rsidR="001654E9" w:rsidRPr="001654E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3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AA96E" id="Text Box 13" o:spid="_x0000_s1034" type="#_x0000_t202" style="position:absolute;margin-left:386.55pt;margin-top:2.4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AsOhet3QAAAAgBAAAPAAAAZHJzL2Rvd25y&#10;ZXYueG1sTI9BT8JAFITvJv6HzTPxJrtABVq6JUbjVQMqCbel+2gbum+b7kLrv/d50uNkJjPf5JvR&#10;teKKfWg8aZhOFAik0tuGKg2fH68PKxAhGrKm9YQavjHApri9yU1m/UBbvO5iJbiEQmY01DF2mZSh&#10;rNGZMPEdEnsn3zsTWfaVtL0ZuNy1cqbUQjrTEC/UpsPnGsvz7uI0fL2dDvtEvVcv7rEb/KgkuVRq&#10;fX83Pq1BRBzjXxh+8RkdCmY6+gvZIFoNy+V8ylENSQqC/TRRcxBH1skCZJHL/weKHwAAAP//AwBQ&#10;SwECLQAUAAYACAAAACEAtoM4kv4AAADhAQAAEwAAAAAAAAAAAAAAAAAAAAAAW0NvbnRlbnRfVHlw&#10;ZXNdLnhtbFBLAQItABQABgAIAAAAIQA4/SH/1gAAAJQBAAALAAAAAAAAAAAAAAAAAC8BAABfcmVs&#10;cy8ucmVsc1BLAQItABQABgAIAAAAIQD1xCih8wEAAM4DAAAOAAAAAAAAAAAAAAAAAC4CAABkcnMv&#10;ZTJvRG9jLnhtbFBLAQItABQABgAIAAAAIQAsOhet3QAAAAgBAAAPAAAAAAAAAAAAAAAAAE0EAABk&#10;cnMvZG93bnJldi54bWxQSwUGAAAAAAQABADzAAAAVwUAAAAA&#10;" filled="f" stroked="f">
                <v:textbox>
                  <w:txbxContent>
                    <w:p w14:paraId="68D1629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03EC8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03EC8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654E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03EC8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1654E9" w:rsidRPr="001654E9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2E2BB1F" w14:textId="473F272F" w:rsidR="00535962" w:rsidRDefault="003A756A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CE2C523" wp14:editId="072F93A0">
                <wp:simplePos x="0" y="0"/>
                <wp:positionH relativeFrom="column">
                  <wp:posOffset>1383030</wp:posOffset>
                </wp:positionH>
                <wp:positionV relativeFrom="paragraph">
                  <wp:posOffset>5080</wp:posOffset>
                </wp:positionV>
                <wp:extent cx="3171825" cy="279400"/>
                <wp:effectExtent l="1905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1B0A24" w14:textId="77777777" w:rsidR="002E1412" w:rsidRPr="002E1412" w:rsidRDefault="00333FE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2C523" id="Text Box 16" o:spid="_x0000_s1035" type="#_x0000_t202" style="position:absolute;margin-left:108.9pt;margin-top:.4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FXD&#10;B2XdAAAABwEAAA8AAABkcnMvZG93bnJldi54bWxMzsFOwzAMBuA7Eu8QGYkLYmlHWbau7gRIIK4b&#10;e4C0ydqKxqmabO3eHnOCiyXrt35/xW52vbjYMXSeENJFAsJS7U1HDcLx6/1xDSJETUb3nizC1QbY&#10;lbc3hc6Nn2hvL4fYCC6hkGuENsYhlzLUrXU6LPxgibOTH52OvI6NNKOeuNz1cpkkK+l0R/yh1YN9&#10;a239fTg7hNPn9PC8maqPeFT7bPWqO1X5K+L93fyyBRHtHP+O4ZfPdCjZVPkzmSB6hGWqmB4ReHKs&#10;UvUEokLIsjXIspD//eUPAAAA//8DAFBLAQItABQABgAIAAAAIQC2gziS/gAAAOEBAAATAAAAAAAA&#10;AAAAAAAAAAAAAABbQ29udGVudF9UeXBlc10ueG1sUEsBAi0AFAAGAAgAAAAhADj9If/WAAAAlAEA&#10;AAsAAAAAAAAAAAAAAAAALwEAAF9yZWxzLy5yZWxzUEsBAi0AFAAGAAgAAAAhACCODVkKAgAA9wMA&#10;AA4AAAAAAAAAAAAAAAAALgIAAGRycy9lMm9Eb2MueG1sUEsBAi0AFAAGAAgAAAAhAFXDB2XdAAAA&#10;BwEAAA8AAAAAAAAAAAAAAAAAZAQAAGRycy9kb3ducmV2LnhtbFBLBQYAAAAABAAEAPMAAABuBQAA&#10;AAA=&#10;" stroked="f">
                <v:textbox>
                  <w:txbxContent>
                    <w:p w14:paraId="161B0A24" w14:textId="77777777" w:rsidR="002E1412" w:rsidRPr="002E1412" w:rsidRDefault="003A756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F3162F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AD6062" w14:textId="6465A9AD" w:rsidR="00A640BD" w:rsidRPr="00C66D08" w:rsidRDefault="003A756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B1CA4D" wp14:editId="17564A1B">
                <wp:simplePos x="0" y="0"/>
                <wp:positionH relativeFrom="column">
                  <wp:posOffset>1397635</wp:posOffset>
                </wp:positionH>
                <wp:positionV relativeFrom="paragraph">
                  <wp:posOffset>6350</wp:posOffset>
                </wp:positionV>
                <wp:extent cx="3277235" cy="271780"/>
                <wp:effectExtent l="0" t="0" r="1905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00A9C" w14:textId="77777777" w:rsidR="00F7443C" w:rsidRPr="00E82502" w:rsidRDefault="00643FAC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organización y experiencia del consultor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1CA4D" id="Text Box 18" o:spid="_x0000_s1036" type="#_x0000_t202" style="position:absolute;left:0;text-align:left;margin-left:110.05pt;margin-top:.5pt;width:258.05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WBwCgIAAPcDAAAOAAAAZHJzL2Uyb0RvYy54bWysU8Fu2zAMvQ/YPwi6L47ddM6MOEWXIsOA&#10;rhvQ7gNkWbaF2aJGKbG7rx8lp1nQ3YbpIIgi+cT3SG1upqFnR4VOgyl5ulhypoyEWpu25N+f9u/W&#10;nDkvTC16MKrkz8rxm+3bN5vRFiqDDvpaISMQ44rRlrzz3hZJ4mSnBuEWYJUhZwM4CE8mtkmNYiT0&#10;oU+y5fJ9MgLWFkEq5+j2bnbybcRvGiX916ZxyrO+5FSbjzvGvQp7st2IokVhOy1PZYh/qGIQ2tCj&#10;Z6g74QU7oP4LatASwUHjFxKGBJpGSxU5EJt0+YrNYyesilxIHGfPMrn/Bysfjt+Q6brkOWdGDNSi&#10;JzV59hEmlq6DPKN1BUU9WorzE91TmyNVZ+9B/nDMwK4TplW3iDB2StRUXhoyk4vUGccFkGr8AjW9&#10;Iw4eItDU4BC0IzUYoVObns+tCbVIurzK8jy7uuZMki/L03wde5eI4iXbovOfFAwsHEqO1PqILo73&#10;zodqRPESEh5z0Ot6r/s+GthWux7ZUdCY7OOKBF6F9SYEGwhpM2K4iTQDs5mjn6rpJOhJvQrqZ+KN&#10;ME8f/RY6dIC/OBtp8krufh4EKs76z4a0+5CuVmFUo7G6zjMy8NJTXXqEkQRVcs/ZfNz5ebwPFnXb&#10;0Utztwzckt6NjlKExsxVncqn6YoKnX5CGN9LO0b9+a/b3wAAAP//AwBQSwMEFAAGAAgAAAAhAO2J&#10;gT7cAAAACAEAAA8AAABkcnMvZG93bnJldi54bWxMj9FOg0AQRd9N/IfNmPhi7FJaoSJLoyaavrb2&#10;AwaYApGdJey20L93fNLHybm5c26+nW2vLjT6zrGB5SICRVy5uuPGwPHr43EDygfkGnvHZOBKHrbF&#10;7U2OWe0m3tPlEBolJewzNNCGMGRa+6oli37hBmJhJzdaDHKOja5HnKTc9jqOokRb7Fg+tDjQe0vV&#10;9+FsDZx208PT81R+hmO6Xydv2KWluxpzfze/voAKNIe/MPzqizoU4lS6M9de9QbiOFpKVIBMEp6u&#10;khhUaWC92oAucv1/QPEDAAD//wMAUEsBAi0AFAAGAAgAAAAhALaDOJL+AAAA4QEAABMAAAAAAAAA&#10;AAAAAAAAAAAAAFtDb250ZW50X1R5cGVzXS54bWxQSwECLQAUAAYACAAAACEAOP0h/9YAAACUAQAA&#10;CwAAAAAAAAAAAAAAAAAvAQAAX3JlbHMvLnJlbHNQSwECLQAUAAYACAAAACEAk2VgcAoCAAD3AwAA&#10;DgAAAAAAAAAAAAAAAAAuAgAAZHJzL2Uyb0RvYy54bWxQSwECLQAUAAYACAAAACEA7YmBPtwAAAAI&#10;AQAADwAAAAAAAAAAAAAAAABkBAAAZHJzL2Rvd25yZXYueG1sUEsFBgAAAAAEAAQA8wAAAG0FAAAA&#10;AA==&#10;" stroked="f">
                <v:textbox>
                  <w:txbxContent>
                    <w:p w14:paraId="67F00A9C" w14:textId="77777777" w:rsidR="00F7443C" w:rsidRPr="00E82502" w:rsidRDefault="00643FAC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organización y experiencia del consultor</w:t>
                      </w:r>
                    </w:p>
                  </w:txbxContent>
                </v:textbox>
              </v:shape>
            </w:pict>
          </mc:Fallback>
        </mc:AlternateContent>
      </w:r>
    </w:p>
    <w:p w14:paraId="3A578F94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C2C03E5" w14:textId="77777777" w:rsidR="00643FAC" w:rsidRPr="00643FAC" w:rsidRDefault="00643FAC" w:rsidP="00643FAC">
      <w:pPr>
        <w:spacing w:after="0"/>
        <w:jc w:val="center"/>
        <w:rPr>
          <w:b/>
          <w:sz w:val="22"/>
          <w:szCs w:val="22"/>
        </w:rPr>
      </w:pPr>
      <w:r w:rsidRPr="00643FAC">
        <w:rPr>
          <w:b/>
          <w:sz w:val="22"/>
          <w:szCs w:val="22"/>
        </w:rPr>
        <w:t>A – Organización del Consultor</w:t>
      </w:r>
    </w:p>
    <w:p w14:paraId="4F9E4DF2" w14:textId="77777777" w:rsidR="00643FAC" w:rsidRPr="00643FAC" w:rsidRDefault="00643FAC" w:rsidP="00643FAC">
      <w:pPr>
        <w:spacing w:after="0" w:line="240" w:lineRule="auto"/>
        <w:ind w:left="1440" w:right="-720" w:hanging="1440"/>
        <w:jc w:val="both"/>
        <w:rPr>
          <w:b/>
          <w:bCs/>
          <w:sz w:val="22"/>
          <w:szCs w:val="22"/>
        </w:rPr>
      </w:pPr>
    </w:p>
    <w:p w14:paraId="07210A05" w14:textId="77777777" w:rsidR="00643FAC" w:rsidRPr="00643FAC" w:rsidRDefault="00643FAC" w:rsidP="00643FAC">
      <w:pPr>
        <w:spacing w:after="0" w:line="240" w:lineRule="auto"/>
        <w:jc w:val="both"/>
        <w:rPr>
          <w:i/>
          <w:color w:val="FF0000"/>
          <w:sz w:val="22"/>
          <w:szCs w:val="22"/>
        </w:rPr>
      </w:pPr>
      <w:r w:rsidRPr="00643FAC">
        <w:rPr>
          <w:color w:val="FF0000"/>
          <w:sz w:val="22"/>
          <w:szCs w:val="22"/>
        </w:rPr>
        <w:t>[</w:t>
      </w:r>
      <w:r w:rsidRPr="00643FAC">
        <w:rPr>
          <w:i/>
          <w:color w:val="FF0000"/>
          <w:sz w:val="22"/>
          <w:szCs w:val="22"/>
        </w:rPr>
        <w:t>Proporcione aquí una descripción breve de dos páginas de los antecedentes y organización de su firma/ entidad y de cada uno de los asociados con este trabajo.]</w:t>
      </w:r>
    </w:p>
    <w:p w14:paraId="198A11C6" w14:textId="77777777" w:rsidR="00643FAC" w:rsidRPr="00643FAC" w:rsidRDefault="00643FAC" w:rsidP="00643FAC">
      <w:pPr>
        <w:spacing w:after="0" w:line="240" w:lineRule="auto"/>
        <w:ind w:right="-720"/>
        <w:jc w:val="both"/>
        <w:rPr>
          <w:b/>
          <w:bCs/>
          <w:sz w:val="22"/>
          <w:szCs w:val="22"/>
        </w:rPr>
      </w:pPr>
    </w:p>
    <w:p w14:paraId="60D895FF" w14:textId="77777777" w:rsidR="00643FAC" w:rsidRPr="00643FAC" w:rsidRDefault="00643FAC" w:rsidP="00643FAC">
      <w:pPr>
        <w:spacing w:after="0" w:line="240" w:lineRule="auto"/>
        <w:ind w:right="-720"/>
        <w:jc w:val="both"/>
        <w:rPr>
          <w:b/>
          <w:bCs/>
          <w:sz w:val="22"/>
          <w:szCs w:val="22"/>
        </w:rPr>
      </w:pPr>
    </w:p>
    <w:p w14:paraId="6FFF32E6" w14:textId="77777777" w:rsidR="00643FAC" w:rsidRPr="00643FAC" w:rsidRDefault="00643FAC" w:rsidP="00643FAC">
      <w:pPr>
        <w:spacing w:after="0" w:line="240" w:lineRule="auto"/>
        <w:ind w:right="-720"/>
        <w:jc w:val="center"/>
        <w:rPr>
          <w:b/>
          <w:bCs/>
          <w:sz w:val="22"/>
          <w:szCs w:val="22"/>
        </w:rPr>
      </w:pPr>
      <w:r w:rsidRPr="00643FAC">
        <w:rPr>
          <w:b/>
          <w:bCs/>
          <w:sz w:val="22"/>
          <w:szCs w:val="22"/>
        </w:rPr>
        <w:t>B – Experiencia del Consultor</w:t>
      </w:r>
    </w:p>
    <w:p w14:paraId="2C508489" w14:textId="77777777" w:rsidR="00643FAC" w:rsidRPr="00643FAC" w:rsidRDefault="00643FAC" w:rsidP="00643FAC">
      <w:pPr>
        <w:spacing w:after="0" w:line="240" w:lineRule="auto"/>
        <w:ind w:right="-720"/>
        <w:jc w:val="both"/>
        <w:rPr>
          <w:b/>
          <w:bCs/>
          <w:i/>
          <w:sz w:val="22"/>
          <w:szCs w:val="22"/>
        </w:rPr>
      </w:pPr>
    </w:p>
    <w:p w14:paraId="27F953AA" w14:textId="77777777" w:rsidR="00643FAC" w:rsidRPr="00643FAC" w:rsidRDefault="00643FAC" w:rsidP="00643FAC">
      <w:pPr>
        <w:spacing w:after="0" w:line="240" w:lineRule="auto"/>
        <w:jc w:val="both"/>
        <w:rPr>
          <w:i/>
          <w:color w:val="FF0000"/>
          <w:sz w:val="22"/>
          <w:szCs w:val="22"/>
        </w:rPr>
      </w:pPr>
      <w:r w:rsidRPr="00643FAC">
        <w:rPr>
          <w:i/>
          <w:iCs/>
          <w:color w:val="FF0000"/>
          <w:sz w:val="22"/>
          <w:szCs w:val="22"/>
        </w:rPr>
        <w:t>[En el siguiente formato, proporcione información sobre cada uno de los trabajos para los cuales su firma y cada uno de los miembros del Consorcio con este trabajo fueron contratados legalmente, como individuos o como persona jurídica, o como una de las principales firmas integrantes de un Consorcio, para prestar servicios de consultoría similares a los solicitados bajo este trabajo.</w:t>
      </w:r>
      <w:r w:rsidRPr="00643FAC">
        <w:rPr>
          <w:i/>
          <w:color w:val="FF0000"/>
          <w:sz w:val="22"/>
          <w:szCs w:val="22"/>
        </w:rPr>
        <w:t>]</w:t>
      </w:r>
    </w:p>
    <w:p w14:paraId="230B56B5" w14:textId="77777777" w:rsidR="00643FAC" w:rsidRPr="00643FAC" w:rsidRDefault="00643FAC" w:rsidP="00643FAC">
      <w:pPr>
        <w:spacing w:after="0" w:line="240" w:lineRule="auto"/>
        <w:ind w:right="-720"/>
        <w:jc w:val="both"/>
        <w:rPr>
          <w:iCs/>
          <w:sz w:val="22"/>
          <w:szCs w:val="22"/>
        </w:rPr>
      </w:pPr>
    </w:p>
    <w:tbl>
      <w:tblPr>
        <w:tblW w:w="9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4500"/>
      </w:tblGrid>
      <w:tr w:rsidR="00643FAC" w:rsidRPr="00643FAC" w14:paraId="2B7E3118" w14:textId="77777777" w:rsidTr="00575DFF">
        <w:tc>
          <w:tcPr>
            <w:tcW w:w="4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A2F34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Nombre del trabajo:</w:t>
            </w:r>
          </w:p>
          <w:p w14:paraId="72C1A25F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097F1778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BB3FAEE" w14:textId="77777777" w:rsidR="008F78A9" w:rsidRPr="00643FAC" w:rsidRDefault="008F78A9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E8055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Valor aproximado del contrato (_______):</w:t>
            </w:r>
          </w:p>
        </w:tc>
      </w:tr>
      <w:tr w:rsidR="00643FAC" w:rsidRPr="00643FAC" w14:paraId="62B9D034" w14:textId="77777777" w:rsidTr="00575DFF">
        <w:tc>
          <w:tcPr>
            <w:tcW w:w="4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E3512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País:</w:t>
            </w:r>
          </w:p>
          <w:p w14:paraId="3EB6B4BA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02401E76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Lugar dentro del país:</w:t>
            </w:r>
          </w:p>
          <w:p w14:paraId="70DD5501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7612F3C9" w14:textId="77777777" w:rsidR="008F78A9" w:rsidRPr="00643FAC" w:rsidRDefault="008F78A9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F507E" w14:textId="77777777" w:rsidR="00643FAC" w:rsidRPr="00643FAC" w:rsidRDefault="00643FAC" w:rsidP="00643FAC">
            <w:pPr>
              <w:pStyle w:val="Textoindependiente3"/>
              <w:spacing w:line="276" w:lineRule="auto"/>
              <w:rPr>
                <w:rFonts w:ascii="Arial" w:hAnsi="Arial" w:cs="Arial"/>
                <w:i w:val="0"/>
                <w:sz w:val="22"/>
                <w:szCs w:val="22"/>
              </w:rPr>
            </w:pPr>
            <w:r w:rsidRPr="00643FAC">
              <w:rPr>
                <w:rFonts w:ascii="Arial" w:hAnsi="Arial" w:cs="Arial"/>
                <w:i w:val="0"/>
                <w:sz w:val="22"/>
                <w:szCs w:val="22"/>
              </w:rPr>
              <w:t>Duración del trabajo (meses):</w:t>
            </w:r>
          </w:p>
          <w:p w14:paraId="5C5FCFF5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643FAC" w:rsidRPr="00643FAC" w14:paraId="2BB75A70" w14:textId="77777777" w:rsidTr="00575DFF">
        <w:tc>
          <w:tcPr>
            <w:tcW w:w="4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551CE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Nombre del Contratante:</w:t>
            </w:r>
          </w:p>
          <w:p w14:paraId="68D0096D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10068047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473E9ED" w14:textId="77777777" w:rsidR="008F78A9" w:rsidRPr="00643FAC" w:rsidRDefault="008F78A9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20389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Número total de persona-meses para realizar el trabajo:</w:t>
            </w:r>
          </w:p>
          <w:p w14:paraId="72AE81D2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643FAC" w:rsidRPr="00643FAC" w14:paraId="457B67D2" w14:textId="77777777" w:rsidTr="00575DFF">
        <w:tc>
          <w:tcPr>
            <w:tcW w:w="4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54BFC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Dirección:</w:t>
            </w:r>
          </w:p>
          <w:p w14:paraId="3010DF76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12596E56" w14:textId="77777777" w:rsidR="008F78A9" w:rsidRDefault="008F78A9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0BEAA320" w14:textId="77777777" w:rsidR="008F78A9" w:rsidRPr="00643FAC" w:rsidRDefault="008F78A9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0B9D9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Valor aproximado de los servicios prestados por su firma bajo el contrato (____</w:t>
            </w:r>
            <w:r w:rsidR="00926645">
              <w:rPr>
                <w:sz w:val="22"/>
                <w:szCs w:val="22"/>
              </w:rPr>
              <w:t>_____________________</w:t>
            </w:r>
            <w:r w:rsidRPr="00643FAC">
              <w:rPr>
                <w:sz w:val="22"/>
                <w:szCs w:val="22"/>
              </w:rPr>
              <w:t xml:space="preserve">__) </w:t>
            </w:r>
          </w:p>
          <w:p w14:paraId="3C668EA7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643FAC" w:rsidRPr="00643FAC" w14:paraId="58F07728" w14:textId="77777777" w:rsidTr="00575DFF">
        <w:trPr>
          <w:cantSplit/>
        </w:trPr>
        <w:tc>
          <w:tcPr>
            <w:tcW w:w="4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AC43F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Fecha de iniciación (mes / año):</w:t>
            </w:r>
          </w:p>
          <w:p w14:paraId="11578061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4E4B465" w14:textId="77777777" w:rsidR="008F78A9" w:rsidRPr="00643FAC" w:rsidRDefault="008F78A9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34E97882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Fecha de terminación (mes / año):</w:t>
            </w:r>
          </w:p>
          <w:p w14:paraId="7BC0E9B1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32D21CAB" w14:textId="77777777" w:rsidR="008F78A9" w:rsidRPr="00643FAC" w:rsidRDefault="008F78A9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41A29F37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2EBAE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Número de persona-meses profesional proporcionado por consultores asociados:</w:t>
            </w:r>
          </w:p>
          <w:p w14:paraId="4ED83EDD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643FAC" w:rsidRPr="00643FAC" w14:paraId="3E9DC7FF" w14:textId="77777777" w:rsidTr="00575DFF">
        <w:tc>
          <w:tcPr>
            <w:tcW w:w="4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80F54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lastRenderedPageBreak/>
              <w:t>Nombre de los consultores asociados, si los hubo:</w:t>
            </w:r>
          </w:p>
          <w:p w14:paraId="6210BC2A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370F8F5E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AFBE981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5D39EA54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11DF8B16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47E7740E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155C053F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0641F24B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2AF8E7C3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FE661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 xml:space="preserve">Nombre de funcionarios de nivel superior de su empresa involucrado y funciones desempeñadas (indique los perfiles más significativos tales como </w:t>
            </w:r>
            <w:proofErr w:type="gramStart"/>
            <w:r w:rsidRPr="00643FAC">
              <w:rPr>
                <w:sz w:val="22"/>
                <w:szCs w:val="22"/>
              </w:rPr>
              <w:t>Director</w:t>
            </w:r>
            <w:proofErr w:type="gramEnd"/>
            <w:r w:rsidRPr="00643FAC">
              <w:rPr>
                <w:sz w:val="22"/>
                <w:szCs w:val="22"/>
              </w:rPr>
              <w:t xml:space="preserve">/ Coordinador de Proyecto, Jefe del equipo): </w:t>
            </w:r>
          </w:p>
          <w:p w14:paraId="0D95D61B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48438C7F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271B0F0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643FAC" w:rsidRPr="00643FAC" w14:paraId="46FE6503" w14:textId="77777777" w:rsidTr="00575DFF">
        <w:trPr>
          <w:trHeight w:val="1620"/>
        </w:trPr>
        <w:tc>
          <w:tcPr>
            <w:tcW w:w="9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E4F30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Descripción narrativa del trabajo:</w:t>
            </w:r>
          </w:p>
          <w:p w14:paraId="2E00BE34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D8D9B97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C96F3BA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76111AC8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093D605F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12A6DDC7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2696D6CA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03BABF68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2E4D98DA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71EDB324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643FAC" w:rsidRPr="00643FAC" w14:paraId="634C829A" w14:textId="77777777" w:rsidTr="00575DFF">
        <w:tc>
          <w:tcPr>
            <w:tcW w:w="9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60486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  <w:r w:rsidRPr="00643FAC">
              <w:rPr>
                <w:sz w:val="22"/>
                <w:szCs w:val="22"/>
              </w:rPr>
              <w:t>Descripción de los servicios efectivamente provistos por el personal de la firma para el proyecto:</w:t>
            </w:r>
          </w:p>
          <w:p w14:paraId="529859C0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39B8091F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442B317" w14:textId="77777777" w:rsid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DDD6879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1FDD21B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6172423A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7763A4E7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44BA1918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  <w:p w14:paraId="32618C34" w14:textId="77777777" w:rsidR="00643FAC" w:rsidRPr="00643FAC" w:rsidRDefault="00643FAC" w:rsidP="00643FAC">
            <w:pPr>
              <w:spacing w:after="0"/>
              <w:jc w:val="both"/>
              <w:rPr>
                <w:sz w:val="22"/>
                <w:szCs w:val="22"/>
              </w:rPr>
            </w:pPr>
          </w:p>
        </w:tc>
      </w:tr>
    </w:tbl>
    <w:p w14:paraId="093B3460" w14:textId="77777777" w:rsidR="00643FAC" w:rsidRPr="00643FAC" w:rsidRDefault="00643FAC" w:rsidP="00643FAC">
      <w:pPr>
        <w:spacing w:after="0" w:line="240" w:lineRule="auto"/>
        <w:jc w:val="both"/>
        <w:rPr>
          <w:sz w:val="22"/>
          <w:szCs w:val="22"/>
        </w:rPr>
      </w:pPr>
    </w:p>
    <w:p w14:paraId="3F5505F7" w14:textId="77777777" w:rsidR="00643FAC" w:rsidRPr="00643FAC" w:rsidRDefault="00643FAC" w:rsidP="00643FAC">
      <w:pPr>
        <w:spacing w:after="0" w:line="360" w:lineRule="auto"/>
        <w:ind w:left="3240" w:right="-720" w:hanging="3240"/>
        <w:jc w:val="both"/>
        <w:rPr>
          <w:sz w:val="22"/>
          <w:szCs w:val="22"/>
        </w:rPr>
      </w:pPr>
    </w:p>
    <w:p w14:paraId="3BD2AC52" w14:textId="77777777" w:rsidR="00643FAC" w:rsidRDefault="00643FAC" w:rsidP="008F78A9">
      <w:pPr>
        <w:spacing w:after="0" w:line="480" w:lineRule="auto"/>
        <w:ind w:left="3240" w:right="-720" w:hanging="3240"/>
        <w:rPr>
          <w:sz w:val="22"/>
          <w:szCs w:val="22"/>
        </w:rPr>
      </w:pPr>
    </w:p>
    <w:p w14:paraId="1C29AC98" w14:textId="77777777" w:rsidR="00643FAC" w:rsidRDefault="00643FAC" w:rsidP="008F78A9">
      <w:pPr>
        <w:spacing w:after="0" w:line="480" w:lineRule="auto"/>
        <w:ind w:left="3240" w:right="-720" w:hanging="3240"/>
        <w:rPr>
          <w:sz w:val="22"/>
          <w:szCs w:val="22"/>
        </w:rPr>
      </w:pPr>
      <w:r w:rsidRPr="00643FAC">
        <w:rPr>
          <w:sz w:val="22"/>
          <w:szCs w:val="22"/>
        </w:rPr>
        <w:t xml:space="preserve">Nombre de la firma: </w:t>
      </w:r>
      <w:r>
        <w:rPr>
          <w:sz w:val="22"/>
          <w:szCs w:val="22"/>
        </w:rPr>
        <w:t>__________________________________________________________</w:t>
      </w:r>
      <w:r w:rsidR="008F78A9">
        <w:rPr>
          <w:sz w:val="22"/>
          <w:szCs w:val="22"/>
        </w:rPr>
        <w:t>___</w:t>
      </w:r>
      <w:r>
        <w:rPr>
          <w:sz w:val="22"/>
          <w:szCs w:val="22"/>
        </w:rPr>
        <w:t>_</w:t>
      </w:r>
    </w:p>
    <w:p w14:paraId="05CEFECA" w14:textId="77777777" w:rsidR="00643FAC" w:rsidRPr="00643FAC" w:rsidRDefault="00643FAC" w:rsidP="008F78A9">
      <w:pPr>
        <w:spacing w:after="0" w:line="480" w:lineRule="auto"/>
        <w:ind w:left="3240" w:right="-720" w:hanging="3240"/>
        <w:rPr>
          <w:b/>
          <w:bCs/>
          <w:smallCaps/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</w:t>
      </w:r>
      <w:r w:rsidR="008F78A9">
        <w:rPr>
          <w:sz w:val="22"/>
          <w:szCs w:val="22"/>
        </w:rPr>
        <w:t>___</w:t>
      </w:r>
      <w:r>
        <w:rPr>
          <w:sz w:val="22"/>
          <w:szCs w:val="22"/>
        </w:rPr>
        <w:t>____</w:t>
      </w:r>
    </w:p>
    <w:p w14:paraId="71114E5E" w14:textId="77777777" w:rsidR="00643FAC" w:rsidRPr="00643FAC" w:rsidRDefault="00643FAC" w:rsidP="00643FAC">
      <w:pPr>
        <w:spacing w:after="0" w:line="360" w:lineRule="auto"/>
        <w:jc w:val="both"/>
        <w:rPr>
          <w:sz w:val="22"/>
          <w:szCs w:val="22"/>
        </w:rPr>
      </w:pPr>
    </w:p>
    <w:p w14:paraId="3FF854D3" w14:textId="77777777" w:rsidR="00C22DBE" w:rsidRDefault="00C22DBE" w:rsidP="00643FAC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4DAF30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A72F42">
      <w:headerReference w:type="default" r:id="rId9"/>
      <w:footerReference w:type="default" r:id="rId10"/>
      <w:pgSz w:w="11907" w:h="16839" w:code="9"/>
      <w:pgMar w:top="1797" w:right="1440" w:bottom="179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E6B94" w14:textId="77777777" w:rsidR="001914B7" w:rsidRDefault="001914B7" w:rsidP="001007E7">
      <w:pPr>
        <w:spacing w:after="0" w:line="240" w:lineRule="auto"/>
      </w:pPr>
      <w:r>
        <w:separator/>
      </w:r>
    </w:p>
  </w:endnote>
  <w:endnote w:type="continuationSeparator" w:id="0">
    <w:p w14:paraId="2C981774" w14:textId="77777777" w:rsidR="001914B7" w:rsidRDefault="001914B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A0E86" w14:textId="1D935A3F" w:rsidR="001007E7" w:rsidRDefault="00926645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61D821C" wp14:editId="251529D7">
          <wp:simplePos x="0" y="0"/>
          <wp:positionH relativeFrom="column">
            <wp:posOffset>5143501</wp:posOffset>
          </wp:positionH>
          <wp:positionV relativeFrom="paragraph">
            <wp:posOffset>94615</wp:posOffset>
          </wp:positionV>
          <wp:extent cx="819150" cy="180975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6010" cy="180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A756A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F2E364" wp14:editId="58FDD9A4">
              <wp:simplePos x="0" y="0"/>
              <wp:positionH relativeFrom="column">
                <wp:posOffset>4787900</wp:posOffset>
              </wp:positionH>
              <wp:positionV relativeFrom="paragraph">
                <wp:posOffset>-119380</wp:posOffset>
              </wp:positionV>
              <wp:extent cx="1474470" cy="413385"/>
              <wp:effectExtent l="0" t="0" r="0" b="63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73C3D" w14:textId="77777777" w:rsidR="00B97B51" w:rsidRPr="00643FA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2"/>
                              <w:u w:val="single"/>
                            </w:rPr>
                          </w:pPr>
                          <w:r w:rsidRPr="00643FAC">
                            <w:rPr>
                              <w:caps/>
                              <w:sz w:val="12"/>
                              <w:u w:val="single"/>
                            </w:rPr>
                            <w:t xml:space="preserve">Distribución </w:t>
                          </w:r>
                        </w:p>
                        <w:p w14:paraId="626EBD09" w14:textId="77777777" w:rsidR="00B97B51" w:rsidRPr="00643FAC" w:rsidRDefault="004D45A8" w:rsidP="00157600">
                          <w:pPr>
                            <w:spacing w:after="0" w:line="240" w:lineRule="auto"/>
                            <w:rPr>
                              <w:sz w:val="12"/>
                            </w:rPr>
                          </w:pPr>
                          <w:r w:rsidRPr="00643FAC">
                            <w:rPr>
                              <w:sz w:val="12"/>
                            </w:rPr>
                            <w:t xml:space="preserve">Original 1 – Expediente </w:t>
                          </w:r>
                          <w:r w:rsidR="00B97B51" w:rsidRPr="00643FAC">
                            <w:rPr>
                              <w:sz w:val="12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F2E36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77pt;margin-top:-9.4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itJ6wEAAL0DAAAOAAAAZHJzL2Uyb0RvYy54bWysU9tu2zAMfR+wfxD0vjhpsrUw4hRdiw4D&#10;ugvQ7gNoWbaF2aJGKbGzrx8lx2m3vQ17ESiJOjznkNpej30nDpq8QVvI1WIphbYKK2ObQn57un9z&#10;JYUPYCvo0OpCHrWX17vXr7aDy/UFtthVmgSDWJ8PrpBtCC7PMq9a3YNfoNOWL2ukHgJvqckqgoHR&#10;+y67WC7fZQNS5QiV9p5P76ZLuUv4da1V+FLXXgfRFZK5hbRSWsu4Zrst5A2Ba4060YB/YNGDsVz0&#10;DHUHAcSezF9QvVGEHuuwUNhnWNdG6aSB1ayWf6h5bMHppIXN8e5sk/9/sOrz4SsJUxVyI4WFnlv0&#10;pMcg3uMo1tGdwfmckx4dp4WRj7nLSal3D6i+e2HxtgXb6BsiHFoNFbNbxZfZi6cTjo8g5fAJKy4D&#10;+4AJaKypj9axGYLRuUvHc2ciFRVLbi43m0u+Uny3Wa3XV29TCcjn1458+KCxFzEoJHHnEzocHnyI&#10;bCCfU2Ixi/em61L3O/vbASfGk8Q+Ep6oh7Eck01JWlRWYnVkOYTTTPEf4KBF+inFwPNUSP9jD6Sl&#10;6D5atiQO3xzQHJRzAFbx00IGKabwNkxDundkmpaRJ9Mt3rBttUmKnlmc6PKMJKGneY5D+HKfsp5/&#10;3e4XAAAA//8DAFBLAwQUAAYACAAAACEAEbHZKOEAAAAKAQAADwAAAGRycy9kb3ducmV2LnhtbEyP&#10;QU+DQBCF7yb+h82YeGuX1oqUMjSN0ZOJkeKhx4XdAik7i+y2xX/veNLjZF7e+75sO9leXMzoO0cI&#10;i3kEwlDtdEcNwmf5OktA+KBIq96RQfg2Hrb57U2mUu2uVJjLPjSCS8inCqENYUil9HVrrPJzNxji&#10;39GNVgU+x0bqUV253PZyGUWxtKojXmjVYJ5bU5/2Z4uwO1Dx0n29Vx/FsejKch3RW3xCvL+bdhsQ&#10;wUzhLwy/+IwOOTNV7kzaix7h6XHFLgFhtkjYgRPrJF6CqBBW8QPIPJP/FfIfAAAA//8DAFBLAQIt&#10;ABQABgAIAAAAIQC2gziS/gAAAOEBAAATAAAAAAAAAAAAAAAAAAAAAABbQ29udGVudF9UeXBlc10u&#10;eG1sUEsBAi0AFAAGAAgAAAAhADj9If/WAAAAlAEAAAsAAAAAAAAAAAAAAAAALwEAAF9yZWxzLy5y&#10;ZWxzUEsBAi0AFAAGAAgAAAAhAEECK0nrAQAAvQMAAA4AAAAAAAAAAAAAAAAALgIAAGRycy9lMm9E&#10;b2MueG1sUEsBAi0AFAAGAAgAAAAhABGx2SjhAAAACgEAAA8AAAAAAAAAAAAAAAAARQQAAGRycy9k&#10;b3ducmV2LnhtbFBLBQYAAAAABAAEAPMAAABTBQAAAAA=&#10;" filled="f" stroked="f">
              <v:textbox inset="0,0,0,0">
                <w:txbxContent>
                  <w:p w14:paraId="3C173C3D" w14:textId="77777777" w:rsidR="00B97B51" w:rsidRPr="00643FAC" w:rsidRDefault="00B97B51" w:rsidP="00157600">
                    <w:pPr>
                      <w:spacing w:after="0" w:line="240" w:lineRule="auto"/>
                      <w:rPr>
                        <w:caps/>
                        <w:sz w:val="12"/>
                        <w:u w:val="single"/>
                      </w:rPr>
                    </w:pPr>
                    <w:r w:rsidRPr="00643FAC">
                      <w:rPr>
                        <w:caps/>
                        <w:sz w:val="12"/>
                        <w:u w:val="single"/>
                      </w:rPr>
                      <w:t xml:space="preserve">Distribución </w:t>
                    </w:r>
                  </w:p>
                  <w:p w14:paraId="626EBD09" w14:textId="77777777" w:rsidR="00B97B51" w:rsidRPr="00643FAC" w:rsidRDefault="004D45A8" w:rsidP="00157600">
                    <w:pPr>
                      <w:spacing w:after="0" w:line="240" w:lineRule="auto"/>
                      <w:rPr>
                        <w:sz w:val="12"/>
                      </w:rPr>
                    </w:pPr>
                    <w:r w:rsidRPr="00643FAC">
                      <w:rPr>
                        <w:sz w:val="12"/>
                      </w:rPr>
                      <w:t xml:space="preserve">Original 1 – Expediente </w:t>
                    </w:r>
                    <w:r w:rsidR="00B97B51" w:rsidRPr="00643FAC">
                      <w:rPr>
                        <w:sz w:val="12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3A756A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0A3556" wp14:editId="36D5B633">
              <wp:simplePos x="0" y="0"/>
              <wp:positionH relativeFrom="column">
                <wp:posOffset>-53975</wp:posOffset>
              </wp:positionH>
              <wp:positionV relativeFrom="paragraph">
                <wp:posOffset>68580</wp:posOffset>
              </wp:positionV>
              <wp:extent cx="850900" cy="175895"/>
              <wp:effectExtent l="3175" t="2540" r="317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D97CB" w14:textId="77777777" w:rsidR="00B97B51" w:rsidRPr="00643FAC" w:rsidRDefault="00B97B51">
                          <w:pPr>
                            <w:rPr>
                              <w:sz w:val="12"/>
                              <w:lang w:val="en-US"/>
                            </w:rPr>
                          </w:pPr>
                          <w:r w:rsidRPr="00643FAC">
                            <w:rPr>
                              <w:sz w:val="12"/>
                            </w:rPr>
                            <w:t>/</w:t>
                          </w:r>
                          <w:r w:rsidR="00037F56">
                            <w:rPr>
                              <w:sz w:val="12"/>
                              <w:lang w:val="es-DO"/>
                            </w:rPr>
                            <w:t>UR.10</w:t>
                          </w:r>
                          <w:r w:rsidRPr="00643FAC">
                            <w:rPr>
                              <w:sz w:val="12"/>
                              <w:lang w:val="es-DO"/>
                            </w:rPr>
                            <w:t>.201</w:t>
                          </w:r>
                          <w:r w:rsidR="00037F56">
                            <w:rPr>
                              <w:sz w:val="12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0A3556" id="Text Box 1" o:spid="_x0000_s1039" type="#_x0000_t202" style="position:absolute;margin-left:-4.25pt;margin-top:5.4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Er6AEAALwDAAAOAAAAZHJzL2Uyb0RvYy54bWysU9uO0zAQfUfiHyy/06SVCt2o6WrZ1SKk&#10;BVba5QNcx04sYo8Zu03K1zN2mrLAG+LFGs/l+MyZ8fZ6tD07KgwGXM2Xi5Iz5SQ0xrU1//p8/2bD&#10;WYjCNaIHp2p+UoFf716/2g6+UivooG8UMgJxoRp8zbsYfVUUQXbKirAArxwFNaAVka7YFg2KgdBt&#10;X6zK8m0xADYeQaoQyHs3Bfku42utZPyidVCR9TUnbjGfmM99OovdVlQtCt8ZeaYh/oGFFcbRoxeo&#10;OxEFO6D5C8oaiRBAx4UEW4DWRqrcA3WzLP/o5qkTXuVeSJzgLzKF/wcrPx8fkZmGZseZE5ZG9KzG&#10;yN7DyJZJncGHipKePKXFkdwpM3Ua/APIb4E5uO2Ea9UNIgydEg2xy5XFi9IJJySQ/fAJGnpGHCJk&#10;oFGjTYAkBiN0mtLpMplERZJzsy6vSopICi3frTdX68StENVc7DHEDwosS0bNkQafwcXxIcQpdU5J&#10;bzm4N32fh9+73xyEmTyZfOI7MY/jfswqrWZN9tCcqBuEaaXoC5DRAf7gbKB1qnn4fhCoOOs/OlIk&#10;7d5s4GzsZ0M4SaU1j5xN5m2cdvTg0bQdIU+aO7gh1bTJHSV5JxZnurQiWZPzOqcdfHnPWb8+3e4n&#10;AAAA//8DAFBLAwQUAAYACAAAACEA7VU2dtwAAAAIAQAADwAAAGRycy9kb3ducmV2LnhtbEyPwU7D&#10;MBBE70j8g7VI3FqbolYlxKkqBCckRBoOHJ14m1iN1yF22/D3bE/0uPNGszP5ZvK9OOEYXSAND3MF&#10;AqkJ1lGr4at6m61BxGTImj4QavjFCJvi9iY3mQ1nKvG0S63gEIqZ0dClNGRSxqZDb+I8DEjM9mH0&#10;JvE5ttKO5szhvpcLpVbSG0f8oTMDvnTYHHZHr2H7TeWr+/moP8t96arqSdH76qD1/d20fQaRcEr/&#10;ZrjU5+pQcKc6HMlG0WuYrZfsZF3xggtfLFmoNTwykEUurwcUfwAAAP//AwBQSwECLQAUAAYACAAA&#10;ACEAtoM4kv4AAADhAQAAEwAAAAAAAAAAAAAAAAAAAAAAW0NvbnRlbnRfVHlwZXNdLnhtbFBLAQIt&#10;ABQABgAIAAAAIQA4/SH/1gAAAJQBAAALAAAAAAAAAAAAAAAAAC8BAABfcmVscy8ucmVsc1BLAQIt&#10;ABQABgAIAAAAIQDuqJEr6AEAALwDAAAOAAAAAAAAAAAAAAAAAC4CAABkcnMvZTJvRG9jLnhtbFBL&#10;AQItABQABgAIAAAAIQDtVTZ23AAAAAgBAAAPAAAAAAAAAAAAAAAAAEIEAABkcnMvZG93bnJldi54&#10;bWxQSwUGAAAAAAQABADzAAAASwUAAAAA&#10;" filled="f" stroked="f">
              <v:textbox inset="0,0,0,0">
                <w:txbxContent>
                  <w:p w14:paraId="1A5D97CB" w14:textId="77777777" w:rsidR="00B97B51" w:rsidRPr="00643FAC" w:rsidRDefault="00B97B51">
                    <w:pPr>
                      <w:rPr>
                        <w:sz w:val="12"/>
                        <w:lang w:val="en-US"/>
                      </w:rPr>
                    </w:pPr>
                    <w:r w:rsidRPr="00643FAC">
                      <w:rPr>
                        <w:sz w:val="12"/>
                      </w:rPr>
                      <w:t>/</w:t>
                    </w:r>
                    <w:r w:rsidR="00037F56">
                      <w:rPr>
                        <w:sz w:val="12"/>
                        <w:lang w:val="es-DO"/>
                      </w:rPr>
                      <w:t>UR.10</w:t>
                    </w:r>
                    <w:r w:rsidRPr="00643FAC">
                      <w:rPr>
                        <w:sz w:val="12"/>
                        <w:lang w:val="es-DO"/>
                      </w:rPr>
                      <w:t>.201</w:t>
                    </w:r>
                    <w:r w:rsidR="00037F56">
                      <w:rPr>
                        <w:sz w:val="12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5DABE69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6BB479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9B63FE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BF394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605D62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AA5BF" w14:textId="77777777" w:rsidR="001914B7" w:rsidRDefault="001914B7" w:rsidP="001007E7">
      <w:pPr>
        <w:spacing w:after="0" w:line="240" w:lineRule="auto"/>
      </w:pPr>
      <w:r>
        <w:separator/>
      </w:r>
    </w:p>
  </w:footnote>
  <w:footnote w:type="continuationSeparator" w:id="0">
    <w:p w14:paraId="596B63FB" w14:textId="77777777" w:rsidR="001914B7" w:rsidRDefault="001914B7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87AC4" w14:textId="22382250" w:rsidR="008F78A9" w:rsidRDefault="003A756A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3CF6334" wp14:editId="4BF21C65">
              <wp:simplePos x="0" y="0"/>
              <wp:positionH relativeFrom="column">
                <wp:posOffset>4856480</wp:posOffset>
              </wp:positionH>
              <wp:positionV relativeFrom="paragraph">
                <wp:posOffset>128905</wp:posOffset>
              </wp:positionV>
              <wp:extent cx="1061720" cy="25209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4CCAC6" w14:textId="77777777" w:rsidR="008F78A9" w:rsidRPr="0026335F" w:rsidRDefault="008F78A9" w:rsidP="008F78A9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03EC8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03EC8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95B3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03EC8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33FED">
                            <w:fldChar w:fldCharType="begin"/>
                          </w:r>
                          <w:r w:rsidR="00333FED">
                            <w:instrText xml:space="preserve"> NUMPAGES   \* MERGEFORMAT </w:instrText>
                          </w:r>
                          <w:r w:rsidR="00333FED">
                            <w:fldChar w:fldCharType="separate"/>
                          </w:r>
                          <w:r w:rsidR="00395B31" w:rsidRPr="00395B3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33F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CF633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2.4pt;margin-top:10.15pt;width:83.6pt;height:1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Len8AEAAMYDAAAOAAAAZHJzL2Uyb0RvYy54bWysU8GO0zAQvSPxD5bvNGnVFjZqulp2tQhp&#10;YZF2+YCJ4zQWiceM3Sbl6xk73VLghrhYtmf85r0348312HfioMkbtKWcz3IptFVYG7sr5dfn+zfv&#10;pPABbA0dWl3Ko/byevv61WZwhV5gi12tSTCI9cXgStmG4Ios86rVPfgZOm052CD1EPhIu6wmGBi9&#10;77JFnq+zAal2hEp7z7d3U1BuE37TaBUem8brILpSMreQVkprFddsu4FiR+Bao0404B9Y9GAsFz1D&#10;3UEAsSfzF1RvFKHHJswU9hk2jVE6aWA18/wPNU8tOJ20sDnenW3y/w9WfT58IWHqUq6lsNBzi571&#10;GMR7HMU6ujM4X3DSk+O0MPI1dzkp9e4B1TcvLN62YHf6hgiHVkPN7ObxZXbxdMLxEaQaPmHNZWAf&#10;MAGNDfXROjZDMDp36XjuTKSiYsl8PX+74JDi2GK1yK9WqQQUL68d+fBBYy/ippTEnU/ocHjwIbKB&#10;4iUlFrN4b7oudb+zv11wYrxJ7CPhiXoYq/HkRoX1kXUQTsPEw8+bFumHFAMPUin99z2QlqL7aNmL&#10;q/lyGScvHZarpIIuI9VlBKxiqFIGKabtbZimde/I7FquNLlv8Yb9a0ySFo2eWJ1487AkxafBjtN4&#10;eU5Zv77f9icAAAD//wMAUEsDBBQABgAIAAAAIQBI2lhP3QAAAAkBAAAPAAAAZHJzL2Rvd25yZXYu&#10;eG1sTI/NTsMwEITvSLyDtUjcqE1aAg3ZVAjEFUT5kbi58TaJiNdR7Dbh7VlOcBzNaOabcjP7Xh1p&#10;jF1ghMuFAUVcB9dxg/D2+nhxAyomy872gQnhmyJsqtOT0hYuTPxCx21qlJRwLCxCm9JQaB3rlryN&#10;izAQi7cPo7dJ5NhoN9pJyn2vM2Ny7W3HstDage5bqr+2B4/w/rT//FiZ5+bBXw1TmI1mv9aI52fz&#10;3S2oRHP6C8MvvqBDJUy7cGAXVY9wna8EPSFkZglKAutlJud2CLkxoKtS/39Q/QAAAP//AwBQSwEC&#10;LQAUAAYACAAAACEAtoM4kv4AAADhAQAAEwAAAAAAAAAAAAAAAAAAAAAAW0NvbnRlbnRfVHlwZXNd&#10;LnhtbFBLAQItABQABgAIAAAAIQA4/SH/1gAAAJQBAAALAAAAAAAAAAAAAAAAAC8BAABfcmVscy8u&#10;cmVsc1BLAQItABQABgAIAAAAIQDo2Len8AEAAMYDAAAOAAAAAAAAAAAAAAAAAC4CAABkcnMvZTJv&#10;RG9jLnhtbFBLAQItABQABgAIAAAAIQBI2lhP3QAAAAkBAAAPAAAAAAAAAAAAAAAAAEoEAABkcnMv&#10;ZG93bnJldi54bWxQSwUGAAAAAAQABADzAAAAVAUAAAAA&#10;" filled="f" stroked="f">
              <v:textbox>
                <w:txbxContent>
                  <w:p w14:paraId="6C4CCAC6" w14:textId="77777777" w:rsidR="008F78A9" w:rsidRPr="0026335F" w:rsidRDefault="008F78A9" w:rsidP="008F78A9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03EC8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03EC8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95B3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03EC8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395B31" w:rsidRPr="00395B31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jeDNKxM1MFDFg9/gRE/YpW717Vw=" w:salt="zgLgp3EjsvR26bP+4mRc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228D9"/>
    <w:rsid w:val="00034DD9"/>
    <w:rsid w:val="00037F56"/>
    <w:rsid w:val="00045479"/>
    <w:rsid w:val="000B0DCD"/>
    <w:rsid w:val="000C73D4"/>
    <w:rsid w:val="000E5E34"/>
    <w:rsid w:val="00100079"/>
    <w:rsid w:val="001007E7"/>
    <w:rsid w:val="001020C0"/>
    <w:rsid w:val="00103EC8"/>
    <w:rsid w:val="00157600"/>
    <w:rsid w:val="001654E9"/>
    <w:rsid w:val="00170EC5"/>
    <w:rsid w:val="00181E8D"/>
    <w:rsid w:val="001914B7"/>
    <w:rsid w:val="00194FF2"/>
    <w:rsid w:val="001A3F92"/>
    <w:rsid w:val="001A40C4"/>
    <w:rsid w:val="001E1F88"/>
    <w:rsid w:val="001F73A7"/>
    <w:rsid w:val="002009A7"/>
    <w:rsid w:val="00231896"/>
    <w:rsid w:val="00253DBA"/>
    <w:rsid w:val="0026335F"/>
    <w:rsid w:val="00295BD4"/>
    <w:rsid w:val="002D451D"/>
    <w:rsid w:val="002E1412"/>
    <w:rsid w:val="00314023"/>
    <w:rsid w:val="00316A20"/>
    <w:rsid w:val="00333FED"/>
    <w:rsid w:val="00341484"/>
    <w:rsid w:val="00392351"/>
    <w:rsid w:val="00395B31"/>
    <w:rsid w:val="003A756A"/>
    <w:rsid w:val="00404131"/>
    <w:rsid w:val="0042490F"/>
    <w:rsid w:val="004379A6"/>
    <w:rsid w:val="00456C17"/>
    <w:rsid w:val="00466B9C"/>
    <w:rsid w:val="004B30DA"/>
    <w:rsid w:val="004D45A8"/>
    <w:rsid w:val="005052E5"/>
    <w:rsid w:val="00535962"/>
    <w:rsid w:val="005B6310"/>
    <w:rsid w:val="00603B72"/>
    <w:rsid w:val="00611A07"/>
    <w:rsid w:val="0062592A"/>
    <w:rsid w:val="00643FAC"/>
    <w:rsid w:val="006506D0"/>
    <w:rsid w:val="00651E48"/>
    <w:rsid w:val="0065420B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8F78A9"/>
    <w:rsid w:val="00926645"/>
    <w:rsid w:val="00966EEE"/>
    <w:rsid w:val="00973FE8"/>
    <w:rsid w:val="00A16099"/>
    <w:rsid w:val="00A231BB"/>
    <w:rsid w:val="00A35D76"/>
    <w:rsid w:val="00A640BD"/>
    <w:rsid w:val="00A641A7"/>
    <w:rsid w:val="00A72F42"/>
    <w:rsid w:val="00AC55D1"/>
    <w:rsid w:val="00AD11F5"/>
    <w:rsid w:val="00AD7919"/>
    <w:rsid w:val="00B62EEF"/>
    <w:rsid w:val="00B97B51"/>
    <w:rsid w:val="00BA0007"/>
    <w:rsid w:val="00BB1D79"/>
    <w:rsid w:val="00BC1D0C"/>
    <w:rsid w:val="00BC61BD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64696"/>
    <w:rsid w:val="00D90D49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1BEE787"/>
  <w15:docId w15:val="{9CAC3146-8E76-47B3-A262-3EFE158F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61AFA-46CF-4068-86FD-DAC94ADE8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257</Words>
  <Characters>1442</Characters>
  <Application>Microsoft Office Word</Application>
  <DocSecurity>0</DocSecurity>
  <Lines>37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Damares Enarda Mesa Figuereo</cp:lastModifiedBy>
  <cp:revision>2</cp:revision>
  <cp:lastPrinted>2011-03-04T18:50:00Z</cp:lastPrinted>
  <dcterms:created xsi:type="dcterms:W3CDTF">2024-05-14T16:34:00Z</dcterms:created>
  <dcterms:modified xsi:type="dcterms:W3CDTF">2024-05-14T16:34:00Z</dcterms:modified>
</cp:coreProperties>
</file>