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EBE25" w14:textId="77777777" w:rsidR="0020167A" w:rsidRDefault="0020167A" w:rsidP="0020167A">
      <w:pPr>
        <w:jc w:val="both"/>
        <w:rPr>
          <w:rFonts w:ascii="Book Antiqua" w:hAnsi="Book Antiqua"/>
        </w:rPr>
      </w:pPr>
      <w:r w:rsidRPr="00184A3B">
        <w:rPr>
          <w:rFonts w:ascii="Arial" w:eastAsiaTheme="minorHAnsi" w:hAnsi="Arial" w:cs="Arial"/>
          <w:noProof/>
          <w:sz w:val="18"/>
          <w:szCs w:val="18"/>
          <w:lang w:eastAsia="es-D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8F39E8F" wp14:editId="1516C8B1">
                <wp:simplePos x="0" y="0"/>
                <wp:positionH relativeFrom="column">
                  <wp:posOffset>4282964</wp:posOffset>
                </wp:positionH>
                <wp:positionV relativeFrom="paragraph">
                  <wp:posOffset>-100689</wp:posOffset>
                </wp:positionV>
                <wp:extent cx="1615440" cy="701040"/>
                <wp:effectExtent l="8255" t="6350" r="5080" b="6985"/>
                <wp:wrapNone/>
                <wp:docPr id="183078153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3078153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3078153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830781540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ln w="28575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59865667"/>
                                  <w:showingPlcHdr/>
                                </w:sdtPr>
                                <w:sdtContent>
                                  <w:p w14:paraId="5D411CC7" w14:textId="77777777" w:rsidR="0020167A" w:rsidRPr="00535962" w:rsidRDefault="0020167A" w:rsidP="0020167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3078154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41325F" w14:textId="77777777" w:rsidR="0020167A" w:rsidRPr="00535962" w:rsidRDefault="0020167A" w:rsidP="0020167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39E8F" id="Group 21" o:spid="_x0000_s1026" style="position:absolute;left:0;text-align:left;margin-left:337.25pt;margin-top:-7.95pt;width:127.2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oIjgAMAACINAAAOAAAAZHJzL2Uyb0RvYy54bWzUV8lu2zAQvRfoPxC8N1pseRGiBGk2FOgS&#10;NOkH0BK1oBKpkrTl9Os7HMqKnQQtmrppo4NAcrjMvJn3KB0er5uarLjSlRQJDQ58SrhIZVaJIqFf&#10;bi7ezCjRhomM1VLwhN5yTY+PXr867NqYh7KUdcYVgU2Ejrs2oaUxbex5Oi15w/SBbLkAYy5Vwwx0&#10;VeFlinWwe1N7oe9PvE6qrFUy5VrD6Jkz0iPcP895aj7lueaG1AkF3wy+Fb4X9u0dHbK4UKwtq7R3&#10;gz3Bi4ZVAg4dtjpjhpGlqh5s1VSpklrm5iCVjSfzvEo5xgDRBP69aC6VXLYYSxF3RTvABNDew+nJ&#10;26YfV5eqvW6vlPMemu9l+lUDLl7XFvG23fYLN5ksug8yg3yypZEY+DpXjd0CQiJrxPd2wJevDUlh&#10;MJgE0XgMaUjBNoV4oY0JSEvIkl0WhLPJhBIwR+FoYzvvl4ew2K0NYKm1eix256KvvW8291BM+g4v&#10;/Wd4XZes5ZgGbfG4UqTKwNXZyJ/OgmgEFS5YA1h8hmpjoqg5CUPrnXUD5m/A1Q5ZIuRpCdP4iVKy&#10;KznLwL0Ao9lZYDsa8vJLqB/BbAP4TxBjcau0ueSyIbaRUAXeYybZ6r02DtzNFJtYIS+qusZ01YJ0&#10;CZ1HYYQLtKyrzBrtNK2KxWmtyIpZxuHTZ2pnWlMZ4H1dNQmdDZNYbOE4FxmeYlhVuzakuRZYkA4S&#10;B+1CZrcAj5KO1CBC0Cil+k5JB4ROqP62ZIpTUr8TAPE8wNIz2BlH0xDqUG1bFtsWJlLYKqGGEtc8&#10;NU41lq2qihJOCjB2IU+AAXmFgNmUOa96Z6EIra89bVzzkQqabyoICU9c5d9nn9WWfbEzCOeWhpZm&#10;Eyw9Fg8lMw5GjmTzycxmjsUDO+dBFOAqC15vGsjp+xCGJfbcR+P/wE0bpOPmjY3vrVyTEIVji2nE&#10;rGF8k8+/RdIBusCfTh12A+IDctEYNW9A7rc5ukMxfasHIsKNmckOqMC0gcGEXuCDJVwvG9ByR9hg&#10;i4swblXZEXnDYdwThXfnLKcI4SyaPiYJz+jIHnTFrBdrKO47Mj9NYp5PXp7xshsD/+8TKrK18e8I&#10;NWjRQz6NJrtKtG8+WVHZ4lR/21nJ3B+nRjPg5CPX7MvjlPtq2hTLS7m9774s8U7HD3HUv/6nwX7p&#10;b/dx1t2vzdEPAAAA//8DAFBLAwQUAAYACAAAACEA2vcMNeAAAAAKAQAADwAAAGRycy9kb3ducmV2&#10;LnhtbEyPQU/CQBCF7yb+h82YeINt0SKUbgkh6omYCCaG29Ad2obubtNd2vLvHU96e5P35c172Xo0&#10;jeip87WzCuJpBIJs4XRtSwVfh7fJAoQPaDU2zpKCG3lY5/d3GabaDfaT+n0oBYdYn6KCKoQ2ldIX&#10;FRn0U9eSZe/sOoOBz66UusOBw00jZ1E0lwZryx8qbGlbUXHZX42C9wGHzVP82u8u5+3teEg+vncx&#10;KfX4MG5WIAKN4Q+G3/pcHXLudHJXq71oFMxfnhNGFUziZAmCieVsweLEgh2ZZ/L/hPwHAAD//wMA&#10;UEsBAi0AFAAGAAgAAAAhALaDOJL+AAAA4QEAABMAAAAAAAAAAAAAAAAAAAAAAFtDb250ZW50X1R5&#10;cGVzXS54bWxQSwECLQAUAAYACAAAACEAOP0h/9YAAACUAQAACwAAAAAAAAAAAAAAAAAvAQAAX3Jl&#10;bHMvLnJlbHNQSwECLQAUAAYACAAAACEAu0qCI4ADAAAiDQAADgAAAAAAAAAAAAAAAAAuAgAAZHJz&#10;L2Uyb0RvYy54bWxQSwECLQAUAAYACAAAACEA2vcMNeAAAAAKAQAADwAAAAAAAAAAAAAAAADaBQAA&#10;ZHJzL2Rvd25yZXYueG1sUEsFBgAAAAAEAAQA8wAAAOc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QRjygAAAOMAAAAPAAAAZHJzL2Rvd25yZXYueG1sRI9BS8NA&#10;EIXvgv9hGcGb3dRSDWm3JYoFTwVbQXsbsuNuaHY2ZNcm/nvnIHiceW/e+2a9nUKnLjSkNrKB+awA&#10;RdxE27Iz8H7c3ZWgUka22EUmAz+UYLu5vlpjZePIb3Q5ZKckhFOFBnzOfaV1ajwFTLPYE4v2FYeA&#10;WcbBaTvgKOGh0/dF8aADtiwNHnt69tScD9/BwEt/2tdLl3T9kf3nOT6NO793xtzeTPUKVKYp/5v/&#10;rl+t4JeL4rGcLxcCLT/JAvTmFwAA//8DAFBLAQItABQABgAIAAAAIQDb4fbL7gAAAIUBAAATAAAA&#10;AAAAAAAAAAAAAAAAAABbQ29udGVudF9UeXBlc10ueG1sUEsBAi0AFAAGAAgAAAAhAFr0LFu/AAAA&#10;FQEAAAsAAAAAAAAAAAAAAAAAHwEAAF9yZWxzLy5yZWxzUEsBAi0AFAAGAAgAAAAhAF+VBGPKAAAA&#10;4wAAAA8AAAAAAAAAAAAAAAAABwIAAGRycy9kb3ducmV2LnhtbFBLBQYAAAAAAwADALcAAAD+AgAA&#10;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SH9yQAAAOMAAAAPAAAAZHJzL2Rvd25yZXYueG1sRE/NasJA&#10;EL4LfYdlCr01mzTYxtRVRNriQQS1IL0N2TEJZmdDdpvEt3cLBY/z/c98OZpG9NS52rKCJIpBEBdW&#10;11wq+D5+PmcgnEfW2FgmBVdysFw8TOaYazvwnvqDL0UIYZejgsr7NpfSFRUZdJFtiQN3tp1BH86u&#10;lLrDIYSbRr7E8as0WHNoqLCldUXF5fBrFHwNOKzS5KPfXs7r689xujttE1Lq6XFcvYPwNPq7+N+9&#10;0WF+lsZvWTJNZ/D3UwBALm4AAAD//wMAUEsBAi0AFAAGAAgAAAAhANvh9svuAAAAhQEAABMAAAAA&#10;AAAAAAAAAAAAAAAAAFtDb250ZW50X1R5cGVzXS54bWxQSwECLQAUAAYACAAAACEAWvQsW78AAAAV&#10;AQAACwAAAAAAAAAAAAAAAAAfAQAAX3JlbHMvLnJlbHNQSwECLQAUAAYACAAAACEA4t0h/ckAAADj&#10;AAAADwAAAAAAAAAAAAAAAAAHAgAAZHJzL2Rvd25yZXYueG1sUEsFBgAAAAADAAMAtwAAAP0C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5rwzQAAAOMAAAAPAAAAZHJzL2Rvd25yZXYueG1sRI9PS8NA&#10;EMXvgt9hGcGLtLPVqiHttogg6MVqK/1zG7JjEszOhuyapn569yB4nJk3773ffDm4RvXchdqLgclY&#10;g2IpvK2lNPCxeRploEIksdR4YQMnDrBcnJ/NKbf+KO/cr2OpkomEnAxUMbY5YigqdhTGvmVJt0/f&#10;OYpp7Eq0HR2TuWvwWus7dFRLSqio5ceKi6/1tzMQXg640tnOyvR1v8e3K9z+nHpjLi+GhxmoyEP8&#10;F/99P9tUP7vR99nkdpooElNaAC5+AQAA//8DAFBLAQItABQABgAIAAAAIQDb4fbL7gAAAIUBAAAT&#10;AAAAAAAAAAAAAAAAAAAAAABbQ29udGVudF9UeXBlc10ueG1sUEsBAi0AFAAGAAgAAAAhAFr0LFu/&#10;AAAAFQEAAAsAAAAAAAAAAAAAAAAAHwEAAF9yZWxzLy5yZWxzUEsBAi0AFAAGAAgAAAAhAMCLmvDN&#10;AAAA4wAAAA8AAAAAAAAAAAAAAAAABwIAAGRycy9kb3ducmV2LnhtbFBLBQYAAAAAAwADALcAAAAB&#10;AwAAAAA=&#10;" strokecolor="white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59865667"/>
                            <w:showingPlcHdr/>
                          </w:sdtPr>
                          <w:sdtContent>
                            <w:p w14:paraId="5D411CC7" w14:textId="77777777" w:rsidR="0020167A" w:rsidRPr="00535962" w:rsidRDefault="0020167A" w:rsidP="0020167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IfcyQAAAOMAAAAPAAAAZHJzL2Rvd25yZXYueG1sRE9LSwMx&#10;EL4L/Q9hBG82Wa26rE2LDwqiF1vF1tuwGbNLN5Mlid3tvzeC4HG+98yXo+vEgUJsPWsopgoEce1N&#10;y1bD+9vqvAQRE7LBzjNpOFKE5WJyMsfK+IHXdNgkK3IIxwo1NCn1lZSxbshhnPqeOHNfPjhM+QxW&#10;moBDDnedvFDqWjpsOTc02NNDQ/V+8+00PD9+fKrwcixf7f3Wxt1qPRvsqPXZ6Xh3CyLRmP7Ff+4n&#10;k+eXl+qmLK5mBfz+lAGQix8AAAD//wMAUEsBAi0AFAAGAAgAAAAhANvh9svuAAAAhQEAABMAAAAA&#10;AAAAAAAAAAAAAAAAAFtDb250ZW50X1R5cGVzXS54bWxQSwECLQAUAAYACAAAACEAWvQsW78AAAAV&#10;AQAACwAAAAAAAAAAAAAAAAAfAQAAX3JlbHMvLnJlbHNQSwECLQAUAAYACAAAACEAXeiH3MkAAADj&#10;AAAADwAAAAAAAAAAAAAAAAAHAgAAZHJzL2Rvd25yZXYueG1sUEsFBgAAAAADAAMAtwAAAP0CAAAA&#10;AA==&#10;" fillcolor="black" strokecolor="white" strokeweight="3pt">
                    <v:textbox>
                      <w:txbxContent>
                        <w:p w14:paraId="7E41325F" w14:textId="77777777" w:rsidR="0020167A" w:rsidRPr="00535962" w:rsidRDefault="0020167A" w:rsidP="0020167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184A3B">
        <w:rPr>
          <w:rFonts w:ascii="Arial" w:eastAsiaTheme="minorHAnsi" w:hAnsi="Arial" w:cs="Arial"/>
          <w:noProof/>
          <w:sz w:val="18"/>
          <w:szCs w:val="18"/>
          <w:lang w:eastAsia="es-DO"/>
        </w:rPr>
        <w:drawing>
          <wp:anchor distT="0" distB="0" distL="114300" distR="114300" simplePos="0" relativeHeight="251664384" behindDoc="0" locked="0" layoutInCell="1" allowOverlap="1" wp14:anchorId="261DE1A1" wp14:editId="6365A139">
            <wp:simplePos x="0" y="0"/>
            <wp:positionH relativeFrom="margin">
              <wp:posOffset>2663190</wp:posOffset>
            </wp:positionH>
            <wp:positionV relativeFrom="margin">
              <wp:posOffset>-52070</wp:posOffset>
            </wp:positionV>
            <wp:extent cx="685800" cy="681990"/>
            <wp:effectExtent l="0" t="0" r="0" b="381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17061" w14:textId="77777777" w:rsidR="0020167A" w:rsidRDefault="0020167A" w:rsidP="0020167A">
      <w:pPr>
        <w:jc w:val="both"/>
        <w:rPr>
          <w:rFonts w:ascii="Book Antiqua" w:hAnsi="Book Antiqua"/>
        </w:rPr>
      </w:pPr>
    </w:p>
    <w:p w14:paraId="0FA0F20A" w14:textId="77777777" w:rsidR="0020167A" w:rsidRDefault="0020167A" w:rsidP="0020167A">
      <w:pPr>
        <w:jc w:val="both"/>
        <w:rPr>
          <w:rFonts w:ascii="Book Antiqua" w:hAnsi="Book Antiqua"/>
        </w:rPr>
      </w:pPr>
    </w:p>
    <w:p w14:paraId="2C7210F9" w14:textId="77777777" w:rsidR="0020167A" w:rsidRPr="00184A3B" w:rsidRDefault="0020167A" w:rsidP="0020167A">
      <w:pPr>
        <w:spacing w:after="200" w:line="276" w:lineRule="auto"/>
        <w:rPr>
          <w:rFonts w:ascii="Arial" w:eastAsiaTheme="minorHAnsi" w:hAnsi="Arial" w:cs="Arial"/>
          <w:sz w:val="18"/>
          <w:szCs w:val="18"/>
        </w:rPr>
      </w:pPr>
      <w:r w:rsidRPr="00184A3B">
        <w:rPr>
          <w:rFonts w:ascii="Arial" w:eastAsiaTheme="minorHAnsi" w:hAnsi="Arial" w:cs="Arial"/>
          <w:noProof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6E957" wp14:editId="51927C15">
                <wp:simplePos x="0" y="0"/>
                <wp:positionH relativeFrom="column">
                  <wp:posOffset>4602508</wp:posOffset>
                </wp:positionH>
                <wp:positionV relativeFrom="paragraph">
                  <wp:posOffset>190555</wp:posOffset>
                </wp:positionV>
                <wp:extent cx="1448435" cy="278130"/>
                <wp:effectExtent l="1270" t="0" r="0" b="1270"/>
                <wp:wrapNone/>
                <wp:docPr id="18307815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0ECF4" w14:textId="77777777" w:rsidR="0020167A" w:rsidRPr="0026335F" w:rsidRDefault="0020167A" w:rsidP="0020167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8660521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6E957" id="Text Box 12" o:spid="_x0000_s1031" type="#_x0000_t202" style="position:absolute;margin-left:362.4pt;margin-top:15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Ai4w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Km0dpUUwJ1YHlIExx4XjzpgX8KcXAUSkk/dgpNFJ0Hx1b8o4lxGylw+ryaskH&#10;PK+U5xXlNEMVMkgxbW/DlMedR9u03GkagoMbtrG2SeELqyN9jkMSfoxuzNv5Ob16+cG2vwAAAP//&#10;AwBQSwMEFAAGAAgAAAAhANr62obdAAAACQEAAA8AAABkcnMvZG93bnJldi54bWxMj81OwzAQhO9I&#10;vIO1SNyo3bSlTRqnQiCuoP4hcXPjbRIRr6PYbcLbs5zgOJrRzDf5ZnStuGIfGk8aphMFAqn0tqFK&#10;w2H/+rACEaIha1pPqOEbA2yK25vcZNYPtMXrLlaCSyhkRkMdY5dJGcoanQkT3yGxd/a9M5FlX0nb&#10;m4HLXSsTpR6lMw3xQm06fK6x/NpdnIbj2/nzY67eqxe36AY/KkkulVrf341PaxARx/gXhl98RoeC&#10;mU7+QjaIVsMymTN61DBT/IkD6SJJQZzYma1AFrn8/6D4AQAA//8DAFBLAQItABQABgAIAAAAIQC2&#10;gziS/gAAAOEBAAATAAAAAAAAAAAAAAAAAAAAAABbQ29udGVudF9UeXBlc10ueG1sUEsBAi0AFAAG&#10;AAgAAAAhADj9If/WAAAAlAEAAAsAAAAAAAAAAAAAAAAALwEAAF9yZWxzLy5yZWxzUEsBAi0AFAAG&#10;AAgAAAAhACEMACLjAQAAqAMAAA4AAAAAAAAAAAAAAAAALgIAAGRycy9lMm9Eb2MueG1sUEsBAi0A&#10;FAAGAAgAAAAhANr62obdAAAACQEAAA8AAAAAAAAAAAAAAAAAPQQAAGRycy9kb3ducmV2LnhtbFBL&#10;BQYAAAAABAAEAPMAAABHBQAAAAA=&#10;" filled="f" stroked="f">
                <v:textbox>
                  <w:txbxContent>
                    <w:p w14:paraId="1000ECF4" w14:textId="77777777" w:rsidR="0020167A" w:rsidRPr="0026335F" w:rsidRDefault="0020167A" w:rsidP="0020167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8660521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184A3B">
        <w:rPr>
          <w:rFonts w:ascii="Arial" w:eastAsiaTheme="minorHAnsi" w:hAnsi="Arial" w:cs="Arial"/>
          <w:noProof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AF046C" wp14:editId="0449986D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3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077F2" w14:textId="77777777" w:rsidR="0020167A" w:rsidRPr="00D7710E" w:rsidRDefault="0020167A" w:rsidP="0020167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F046C" id="Text Box 20" o:spid="_x0000_s1032" type="#_x0000_t202" style="position:absolute;margin-left:-31.1pt;margin-top:-46.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1E6077F2" w14:textId="77777777" w:rsidR="0020167A" w:rsidRPr="00D7710E" w:rsidRDefault="0020167A" w:rsidP="0020167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184A3B">
        <w:rPr>
          <w:rFonts w:ascii="Arial" w:eastAsiaTheme="minorHAnsi" w:hAnsi="Arial" w:cs="Arial"/>
          <w:noProof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94460" wp14:editId="5F70C1E2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8307815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1BCBD0A2" w14:textId="77777777" w:rsidR="0020167A" w:rsidRPr="00BC61BD" w:rsidRDefault="0020167A" w:rsidP="0020167A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DO"/>
                                  </w:rPr>
                                  <w:drawing>
                                    <wp:inline distT="0" distB="0" distL="0" distR="0" wp14:anchorId="6F7712FB" wp14:editId="46200C6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94460" id="Text Box 2" o:spid="_x0000_s1033" type="#_x0000_t202" style="position:absolute;margin-left:-41.65pt;margin-top:-26.7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1BCBD0A2" w14:textId="77777777" w:rsidR="0020167A" w:rsidRPr="00BC61BD" w:rsidRDefault="0020167A" w:rsidP="0020167A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DO"/>
                            </w:rPr>
                            <w:drawing>
                              <wp:inline distT="0" distB="0" distL="0" distR="0" wp14:anchorId="6F7712FB" wp14:editId="46200C6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F01E1CC" w14:textId="77777777" w:rsidR="0020167A" w:rsidRPr="00184A3B" w:rsidRDefault="0020167A" w:rsidP="0020167A">
      <w:pPr>
        <w:spacing w:after="200" w:line="276" w:lineRule="auto"/>
        <w:rPr>
          <w:rFonts w:ascii="Arial" w:eastAsiaTheme="minorHAnsi" w:hAnsi="Arial" w:cs="Arial"/>
          <w:sz w:val="18"/>
          <w:szCs w:val="18"/>
        </w:rPr>
      </w:pPr>
      <w:r w:rsidRPr="00184A3B">
        <w:rPr>
          <w:rFonts w:ascii="Arial" w:eastAsiaTheme="minorHAnsi" w:hAnsi="Arial" w:cs="Arial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CADEFC" wp14:editId="18D921E5">
                <wp:simplePos x="0" y="0"/>
                <wp:positionH relativeFrom="column">
                  <wp:posOffset>4628902</wp:posOffset>
                </wp:positionH>
                <wp:positionV relativeFrom="paragraph">
                  <wp:posOffset>193785</wp:posOffset>
                </wp:positionV>
                <wp:extent cx="1335819" cy="252095"/>
                <wp:effectExtent l="0" t="0" r="0" b="0"/>
                <wp:wrapNone/>
                <wp:docPr id="183078154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819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90145" w14:textId="77777777" w:rsidR="0020167A" w:rsidRPr="0026335F" w:rsidRDefault="0020167A" w:rsidP="0020167A">
                            <w:r w:rsidRPr="0026335F">
                              <w:t xml:space="preserve">Página </w:t>
                            </w:r>
                            <w:r w:rsidRPr="0026335F">
                              <w:rPr>
                                <w:b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</w:rPr>
                              <w:t>17</w:t>
                            </w:r>
                            <w:r w:rsidRPr="0026335F">
                              <w:rPr>
                                <w:b/>
                              </w:rPr>
                              <w:fldChar w:fldCharType="end"/>
                            </w:r>
                            <w:r w:rsidRPr="0026335F">
                              <w:t xml:space="preserve"> de </w:t>
                            </w: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 w:rsidRPr="00FF33B5">
                              <w:rPr>
                                <w:b/>
                                <w:noProof/>
                              </w:rPr>
                              <w:t>23</w:t>
                            </w:r>
                            <w:r>
                              <w:rPr>
                                <w:b/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ADEFC" id="Text Box 13" o:spid="_x0000_s1034" type="#_x0000_t202" style="position:absolute;margin-left:364.5pt;margin-top:15.25pt;width:105.2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/h5AEAAKgDAAAOAAAAZHJzL2Uyb0RvYy54bWysU11v0zAUfUfiP1h+p/lYC2vUdBqbhpDG&#10;QBr7AY7jJBaJr7l2m5Rfz7XTdQXeJl4s29c595xzTzZX09CzvUKnwZQ8W6ScKSOh1qYt+dP3u3eX&#10;nDkvTC16MKrkB+X41fbtm81oC5VDB32tkBGIccVoS955b4skcbJTg3ALsMpQsQEchKcjtkmNYiT0&#10;oU/yNH2fjIC1RZDKObq9nYt8G/GbRkn/tWmc8qwvOXHzccW4VmFNthtRtChsp+WRhngFi0FoQ01P&#10;ULfCC7ZD/Q/UoCWCg8YvJAwJNI2WKmogNVn6l5rHTlgVtZA5zp5scv8PVj7sH+03ZH76CBMNMIpw&#10;9h7kD8cM3HTCtOoaEcZOiZoaZ8GyZLSuOH4arHaFCyDV+AVqGrLYeYhAU4NDcIV0MkKnARxOpqvJ&#10;MxlaXlysLrM1Z5Jq+SpP16vYQhTPX1t0/pOCgYVNyZGGGtHF/t75wEYUz09CMwN3uu/jYHvzxwU9&#10;DDeRfSA8U/dTNTFdlzz2DWIqqA8kB2GOC8WbNh3gL85GikrJ3c+dQMVZ/9mQJetsuQzZiofl6kNO&#10;BzyvVOcVYSRBldxzNm9v/JzHnUXddtRpHoKBa7Kx0VHhC6sjfYpDFH6Mbsjb+Tm+evnBtr8BAAD/&#10;/wMAUEsDBBQABgAIAAAAIQD3rpJ83QAAAAkBAAAPAAAAZHJzL2Rvd25yZXYueG1sTI/NTsMwEITv&#10;SLyDtUjcqE3aAglxKgTiCqL8SNy28TaJiNdR7Dbh7VlOcBzNaOabcjP7Xh1pjF1gC5cLA4q4Dq7j&#10;xsLb6+PFDaiYkB32gcnCN0XYVKcnJRYuTPxCx21qlJRwLNBCm9JQaB3rljzGRRiIxduH0WMSOTba&#10;jThJue91ZsyV9tixLLQ40H1L9df24C28P+0/P1bmuXnw62EKs9Hsc23t+dl8dwsq0Zz+wvCLL+hQ&#10;CdMuHNhF1Vu4znL5kiwszRqUBPJlvgK1E8dkoKtS/39Q/QAAAP//AwBQSwECLQAUAAYACAAAACEA&#10;toM4kv4AAADhAQAAEwAAAAAAAAAAAAAAAAAAAAAAW0NvbnRlbnRfVHlwZXNdLnhtbFBLAQItABQA&#10;BgAIAAAAIQA4/SH/1gAAAJQBAAALAAAAAAAAAAAAAAAAAC8BAABfcmVscy8ucmVsc1BLAQItABQA&#10;BgAIAAAAIQCuCC/h5AEAAKgDAAAOAAAAAAAAAAAAAAAAAC4CAABkcnMvZTJvRG9jLnhtbFBLAQIt&#10;ABQABgAIAAAAIQD3rpJ83QAAAAkBAAAPAAAAAAAAAAAAAAAAAD4EAABkcnMvZG93bnJldi54bWxQ&#10;SwUGAAAAAAQABADzAAAASAUAAAAA&#10;" filled="f" stroked="f">
                <v:textbox>
                  <w:txbxContent>
                    <w:p w14:paraId="56890145" w14:textId="77777777" w:rsidR="0020167A" w:rsidRPr="0026335F" w:rsidRDefault="0020167A" w:rsidP="0020167A">
                      <w:r w:rsidRPr="0026335F">
                        <w:t xml:space="preserve">Página </w:t>
                      </w:r>
                      <w:r w:rsidRPr="0026335F">
                        <w:rPr>
                          <w:b/>
                        </w:rPr>
                        <w:fldChar w:fldCharType="begin"/>
                      </w:r>
                      <w:r w:rsidRPr="0026335F">
                        <w:rPr>
                          <w:b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</w:rPr>
                        <w:t>17</w:t>
                      </w:r>
                      <w:r w:rsidRPr="0026335F">
                        <w:rPr>
                          <w:b/>
                        </w:rPr>
                        <w:fldChar w:fldCharType="end"/>
                      </w:r>
                      <w:r w:rsidRPr="0026335F"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FF33B5">
                        <w:rPr>
                          <w:b/>
                          <w:noProof/>
                        </w:rPr>
                        <w:t>23</w:t>
                      </w:r>
                      <w:r>
                        <w:rPr>
                          <w:b/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184A3B">
        <w:rPr>
          <w:rFonts w:ascii="Arial Bold" w:eastAsiaTheme="minorHAnsi" w:hAnsi="Arial Bold" w:cs="Arial"/>
          <w:b/>
          <w:caps/>
          <w:noProof/>
          <w:color w:val="FF0000"/>
          <w:sz w:val="2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F61872" wp14:editId="6814A77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183078154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1F96E" w14:textId="77777777" w:rsidR="0020167A" w:rsidRPr="002E1412" w:rsidRDefault="0020167A" w:rsidP="0020167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55003730"/>
                              </w:sdtPr>
                              <w:sdtContent>
                                <w:r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1872" id="Text Box 16" o:spid="_x0000_s1035" type="#_x0000_t202" style="position:absolute;margin-left:93.6pt;margin-top:2.1pt;width:249.7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921F96E" w14:textId="77777777" w:rsidR="0020167A" w:rsidRPr="002E1412" w:rsidRDefault="0020167A" w:rsidP="0020167A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55003730"/>
                        </w:sdtPr>
                        <w:sdtContent>
                          <w:r w:rsidRPr="00C66D08">
                            <w:rPr>
                              <w:rStyle w:val="Style6"/>
                            </w:rPr>
                            <w:t>Nombre de</w:t>
                          </w:r>
                          <w:r>
                            <w:rPr>
                              <w:rStyle w:val="Style6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401191" w14:textId="77777777" w:rsidR="0020167A" w:rsidRPr="00184A3B" w:rsidRDefault="0020167A" w:rsidP="0020167A">
      <w:pPr>
        <w:tabs>
          <w:tab w:val="left" w:pos="6267"/>
        </w:tabs>
        <w:jc w:val="center"/>
        <w:rPr>
          <w:rFonts w:ascii="Arial" w:eastAsiaTheme="minorHAnsi" w:hAnsi="Arial" w:cs="Arial"/>
          <w:sz w:val="18"/>
          <w:szCs w:val="18"/>
        </w:rPr>
      </w:pPr>
    </w:p>
    <w:p w14:paraId="12EEEC4D" w14:textId="77777777" w:rsidR="0020167A" w:rsidRPr="00184A3B" w:rsidRDefault="0020167A" w:rsidP="0020167A">
      <w:pPr>
        <w:tabs>
          <w:tab w:val="left" w:pos="6267"/>
        </w:tabs>
        <w:spacing w:after="200" w:line="276" w:lineRule="auto"/>
        <w:jc w:val="center"/>
        <w:rPr>
          <w:rFonts w:ascii="Arial" w:eastAsiaTheme="minorHAnsi" w:hAnsi="Arial" w:cs="Arial"/>
        </w:rPr>
      </w:pPr>
      <w:r w:rsidRPr="00184A3B">
        <w:rPr>
          <w:rFonts w:ascii="Arial" w:eastAsiaTheme="minorHAnsi" w:hAnsi="Arial" w:cs="Arial"/>
          <w:noProof/>
          <w:color w:val="FF0000"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69D9E5" wp14:editId="26D9199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183078154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9E0B6" w14:textId="77777777" w:rsidR="0020167A" w:rsidRPr="00E82502" w:rsidRDefault="0020167A" w:rsidP="0020167A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9D9E5" id="Text Box 18" o:spid="_x0000_s1036" type="#_x0000_t202" style="position:absolute;left:0;text-align:left;margin-left:78.45pt;margin-top:6.45pt;width:278.6pt;height:2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529E0B6" w14:textId="77777777" w:rsidR="0020167A" w:rsidRPr="00E82502" w:rsidRDefault="0020167A" w:rsidP="0020167A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2EC0CED" w14:textId="77777777" w:rsidR="0020167A" w:rsidRPr="00184A3B" w:rsidRDefault="0020167A" w:rsidP="0020167A">
      <w:pPr>
        <w:tabs>
          <w:tab w:val="left" w:pos="6267"/>
        </w:tabs>
        <w:spacing w:after="200" w:line="276" w:lineRule="auto"/>
        <w:jc w:val="center"/>
        <w:rPr>
          <w:rFonts w:ascii="Arial Bold" w:eastAsiaTheme="minorHAnsi" w:hAnsi="Arial Bold" w:cs="Arial"/>
          <w:b/>
          <w:caps/>
          <w:szCs w:val="18"/>
        </w:rPr>
      </w:pPr>
      <w:r w:rsidRPr="00184A3B">
        <w:rPr>
          <w:rFonts w:ascii="Arial Bold" w:eastAsiaTheme="minorHAnsi" w:hAnsi="Arial Bold" w:cs="Arial"/>
          <w:b/>
          <w:caps/>
          <w:noProof/>
          <w:sz w:val="2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B7387A" wp14:editId="1CFE87E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183078154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4895E" w14:textId="77777777" w:rsidR="0020167A" w:rsidRPr="002E1412" w:rsidRDefault="0020167A" w:rsidP="0020167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7387A" id="Text Box 17" o:spid="_x0000_s1037" type="#_x0000_t202" style="position:absolute;left:0;text-align:left;margin-left:13.6pt;margin-top:7.65pt;width:420.2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044895E" w14:textId="77777777" w:rsidR="0020167A" w:rsidRPr="002E1412" w:rsidRDefault="0020167A" w:rsidP="0020167A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B8E0D3" w14:textId="77777777" w:rsidR="0020167A" w:rsidRPr="00184A3B" w:rsidRDefault="0020167A" w:rsidP="0020167A">
      <w:pPr>
        <w:tabs>
          <w:tab w:val="left" w:pos="6267"/>
        </w:tabs>
        <w:spacing w:after="200" w:line="276" w:lineRule="auto"/>
        <w:jc w:val="center"/>
        <w:rPr>
          <w:rFonts w:ascii="Arial" w:eastAsiaTheme="minorHAnsi" w:hAnsi="Arial" w:cs="Arial"/>
          <w:smallCaps/>
          <w:sz w:val="18"/>
          <w:szCs w:val="18"/>
        </w:rPr>
      </w:pPr>
    </w:p>
    <w:p w14:paraId="2395DAE4" w14:textId="77777777" w:rsidR="0020167A" w:rsidRPr="00184A3B" w:rsidRDefault="0020167A" w:rsidP="0020167A">
      <w:pPr>
        <w:tabs>
          <w:tab w:val="right" w:leader="dot" w:pos="8820"/>
        </w:tabs>
        <w:spacing w:after="200"/>
        <w:rPr>
          <w:rFonts w:ascii="Arial" w:eastAsiaTheme="minorHAnsi" w:hAnsi="Arial" w:cs="Arial"/>
          <w:i/>
          <w:iCs/>
          <w:color w:val="FF0000"/>
          <w:sz w:val="20"/>
          <w:szCs w:val="20"/>
        </w:rPr>
      </w:pPr>
      <w:r w:rsidRPr="00184A3B">
        <w:rPr>
          <w:rFonts w:ascii="Arial" w:eastAsiaTheme="minorHAnsi" w:hAnsi="Arial" w:cs="Arial"/>
          <w:i/>
          <w:iCs/>
          <w:color w:val="FF0000"/>
          <w:sz w:val="20"/>
          <w:szCs w:val="20"/>
        </w:rPr>
        <w:t>[El Oferente deberá completar este formulario de acuerdo con las instrucciones siguientes. No se aceptará ninguna alteración a este formulario ni se aceptarán sustitutos.]</w:t>
      </w:r>
    </w:p>
    <w:p w14:paraId="46FB274F" w14:textId="77777777" w:rsidR="0020167A" w:rsidRPr="00184A3B" w:rsidRDefault="0020167A" w:rsidP="0020167A">
      <w:pPr>
        <w:tabs>
          <w:tab w:val="right" w:leader="dot" w:pos="8820"/>
        </w:tabs>
        <w:spacing w:after="200" w:line="360" w:lineRule="auto"/>
        <w:jc w:val="right"/>
        <w:rPr>
          <w:rFonts w:ascii="Arial" w:eastAsiaTheme="minorHAnsi" w:hAnsi="Arial" w:cs="Arial"/>
        </w:rPr>
      </w:pPr>
      <w:r w:rsidRPr="00184A3B">
        <w:rPr>
          <w:rFonts w:ascii="Arial" w:eastAsiaTheme="minorHAnsi" w:hAnsi="Arial" w:cs="Arial"/>
        </w:rPr>
        <w:t>Fecha: _______________________________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20167A" w:rsidRPr="00184A3B" w14:paraId="5AA0EC8C" w14:textId="77777777" w:rsidTr="00686D86">
        <w:trPr>
          <w:cantSplit/>
          <w:trHeight w:val="440"/>
        </w:trPr>
        <w:tc>
          <w:tcPr>
            <w:tcW w:w="9252" w:type="dxa"/>
          </w:tcPr>
          <w:p w14:paraId="2C1FCA4E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>1.  Nombre/ Razón Social del Oferente</w:t>
            </w:r>
            <w:proofErr w:type="gramStart"/>
            <w:r w:rsidRPr="00184A3B">
              <w:rPr>
                <w:rFonts w:ascii="Arial" w:eastAsiaTheme="minorHAnsi" w:hAnsi="Arial" w:cs="Arial"/>
                <w:spacing w:val="-2"/>
              </w:rPr>
              <w:t>:</w:t>
            </w:r>
            <w:r w:rsidRPr="00184A3B">
              <w:rPr>
                <w:rFonts w:ascii="Arial" w:eastAsiaTheme="minorHAnsi" w:hAnsi="Arial" w:cs="Arial"/>
              </w:rPr>
              <w:t xml:space="preserve">  </w:t>
            </w:r>
            <w:r w:rsidRPr="00184A3B">
              <w:rPr>
                <w:rFonts w:ascii="Arial" w:eastAsiaTheme="minorHAnsi" w:hAnsi="Arial" w:cs="Arial"/>
                <w:bCs/>
                <w:i/>
                <w:iCs/>
                <w:color w:val="FF0000"/>
              </w:rPr>
              <w:t>[</w:t>
            </w:r>
            <w:proofErr w:type="gramEnd"/>
            <w:r w:rsidRPr="00184A3B">
              <w:rPr>
                <w:rFonts w:ascii="Arial" w:eastAsiaTheme="minorHAnsi" w:hAnsi="Arial" w:cs="Arial"/>
                <w:bCs/>
                <w:i/>
                <w:iCs/>
                <w:color w:val="FF0000"/>
              </w:rPr>
              <w:t>indicar el nombre jurídico del Oferente]</w:t>
            </w:r>
          </w:p>
        </w:tc>
      </w:tr>
      <w:tr w:rsidR="0020167A" w:rsidRPr="00184A3B" w14:paraId="0A7E46AA" w14:textId="77777777" w:rsidTr="00686D86">
        <w:trPr>
          <w:cantSplit/>
          <w:trHeight w:val="440"/>
        </w:trPr>
        <w:tc>
          <w:tcPr>
            <w:tcW w:w="9252" w:type="dxa"/>
          </w:tcPr>
          <w:p w14:paraId="6A9FAB5F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2.  Si se trata de una asociación temporal o Consorcio, nombre jurídico de cada miembro: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el nombre jurídico de cada miembro del Consorcio]</w:t>
            </w:r>
          </w:p>
        </w:tc>
      </w:tr>
      <w:tr w:rsidR="0020167A" w:rsidRPr="00184A3B" w14:paraId="51FF6F48" w14:textId="77777777" w:rsidTr="00686D86">
        <w:trPr>
          <w:cantSplit/>
          <w:trHeight w:val="440"/>
        </w:trPr>
        <w:tc>
          <w:tcPr>
            <w:tcW w:w="9252" w:type="dxa"/>
          </w:tcPr>
          <w:p w14:paraId="2969917F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3.  RNC/ Cédula/ Pasaporte del Oferente: </w:t>
            </w:r>
          </w:p>
        </w:tc>
      </w:tr>
      <w:tr w:rsidR="0020167A" w:rsidRPr="00184A3B" w14:paraId="3C37696A" w14:textId="77777777" w:rsidTr="00686D86">
        <w:trPr>
          <w:cantSplit/>
          <w:trHeight w:val="440"/>
        </w:trPr>
        <w:tc>
          <w:tcPr>
            <w:tcW w:w="9252" w:type="dxa"/>
          </w:tcPr>
          <w:p w14:paraId="4F5CF532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4.  RPE del Oferente: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el número del Registro de Proveedores del Estado]</w:t>
            </w:r>
          </w:p>
        </w:tc>
      </w:tr>
      <w:tr w:rsidR="0020167A" w:rsidRPr="00184A3B" w14:paraId="3CFAC1B7" w14:textId="77777777" w:rsidTr="00686D86">
        <w:trPr>
          <w:cantSplit/>
          <w:trHeight w:val="440"/>
        </w:trPr>
        <w:tc>
          <w:tcPr>
            <w:tcW w:w="9252" w:type="dxa"/>
          </w:tcPr>
          <w:p w14:paraId="34D3D0B7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5.  Domicilio legal del Oferente: </w:t>
            </w:r>
          </w:p>
        </w:tc>
      </w:tr>
      <w:tr w:rsidR="0020167A" w:rsidRPr="00184A3B" w14:paraId="5CA615F1" w14:textId="77777777" w:rsidTr="00686D86">
        <w:trPr>
          <w:cantSplit/>
          <w:trHeight w:val="440"/>
        </w:trPr>
        <w:tc>
          <w:tcPr>
            <w:tcW w:w="9252" w:type="dxa"/>
          </w:tcPr>
          <w:p w14:paraId="7AE65D06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6.  </w:t>
            </w:r>
            <w:r w:rsidRPr="00184A3B">
              <w:rPr>
                <w:rFonts w:ascii="Arial" w:eastAsiaTheme="minorHAnsi" w:hAnsi="Arial" w:cs="Arial"/>
                <w:spacing w:val="-2"/>
              </w:rPr>
              <w:tab/>
              <w:t>Información del Representante autorizado del Oferente:</w:t>
            </w:r>
          </w:p>
          <w:p w14:paraId="728B9D52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ab/>
              <w:t xml:space="preserve">Nombre: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el nombre del representante autorizado]</w:t>
            </w:r>
          </w:p>
          <w:p w14:paraId="711F5397" w14:textId="77777777" w:rsidR="0020167A" w:rsidRPr="00184A3B" w:rsidRDefault="0020167A" w:rsidP="00686D86">
            <w:pPr>
              <w:suppressAutoHyphens/>
              <w:spacing w:before="240" w:after="200"/>
              <w:ind w:left="360" w:hanging="360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ab/>
              <w:t>Dirección:</w:t>
            </w:r>
            <w:r w:rsidRPr="00184A3B">
              <w:rPr>
                <w:rFonts w:ascii="Arial" w:eastAsiaTheme="minorHAnsi" w:hAnsi="Arial" w:cs="Arial"/>
                <w:i/>
                <w:iCs/>
                <w:spacing w:val="-2"/>
              </w:rPr>
              <w:t xml:space="preserve">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la dirección del representante autorizado]</w:t>
            </w:r>
          </w:p>
          <w:p w14:paraId="59D6AAFC" w14:textId="77777777" w:rsidR="0020167A" w:rsidRPr="00184A3B" w:rsidRDefault="0020167A" w:rsidP="00686D86">
            <w:pPr>
              <w:suppressAutoHyphens/>
              <w:spacing w:before="240" w:after="200"/>
              <w:ind w:left="360" w:hanging="18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>Números de teléfono y fax</w:t>
            </w:r>
            <w:r w:rsidRPr="00184A3B">
              <w:rPr>
                <w:rFonts w:ascii="Arial" w:eastAsiaTheme="minorHAnsi" w:hAnsi="Arial" w:cs="Arial"/>
                <w:i/>
                <w:iCs/>
                <w:spacing w:val="-2"/>
              </w:rPr>
              <w:t xml:space="preserve">: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los números de teléfono y fax del representante autorizado]</w:t>
            </w:r>
          </w:p>
          <w:p w14:paraId="1B6A6B61" w14:textId="77777777" w:rsidR="0020167A" w:rsidRPr="00184A3B" w:rsidRDefault="0020167A" w:rsidP="00686D86">
            <w:pPr>
              <w:suppressAutoHyphens/>
              <w:spacing w:before="240" w:after="200"/>
              <w:ind w:left="360" w:hanging="18"/>
              <w:rPr>
                <w:rFonts w:ascii="Arial" w:eastAsiaTheme="minorHAnsi" w:hAnsi="Arial" w:cs="Arial"/>
                <w:i/>
                <w:iCs/>
                <w:spacing w:val="-2"/>
              </w:rPr>
            </w:pPr>
            <w:r w:rsidRPr="00184A3B">
              <w:rPr>
                <w:rFonts w:ascii="Arial" w:eastAsiaTheme="minorHAnsi" w:hAnsi="Arial" w:cs="Arial"/>
                <w:spacing w:val="-2"/>
              </w:rPr>
              <w:t xml:space="preserve">Dirección de correo electrónico: </w:t>
            </w:r>
            <w:r w:rsidRPr="00184A3B">
              <w:rPr>
                <w:rFonts w:ascii="Arial" w:eastAsiaTheme="minorHAnsi" w:hAnsi="Arial" w:cs="Arial"/>
                <w:i/>
                <w:iCs/>
                <w:color w:val="FF0000"/>
                <w:spacing w:val="-2"/>
              </w:rPr>
              <w:t>[indicar la dirección de correo electrónico del representante autorizado]</w:t>
            </w:r>
          </w:p>
        </w:tc>
      </w:tr>
    </w:tbl>
    <w:p w14:paraId="6AA4B71C" w14:textId="77777777" w:rsidR="0020167A" w:rsidRDefault="0020167A" w:rsidP="0020167A">
      <w:pPr>
        <w:jc w:val="both"/>
        <w:rPr>
          <w:rFonts w:ascii="Arial" w:eastAsiaTheme="minorHAnsi" w:hAnsi="Arial" w:cs="Arial"/>
          <w:b/>
        </w:rPr>
      </w:pPr>
    </w:p>
    <w:p w14:paraId="4C1190FA" w14:textId="77777777" w:rsidR="0020167A" w:rsidRDefault="0020167A" w:rsidP="0020167A">
      <w:pPr>
        <w:jc w:val="both"/>
        <w:rPr>
          <w:rFonts w:ascii="Book Antiqua" w:hAnsi="Book Antiqua"/>
        </w:rPr>
      </w:pPr>
    </w:p>
    <w:p w14:paraId="04E4071F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1487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A"/>
    <w:rsid w:val="00025193"/>
    <w:rsid w:val="00146C68"/>
    <w:rsid w:val="001735E3"/>
    <w:rsid w:val="0020167A"/>
    <w:rsid w:val="00A608DA"/>
    <w:rsid w:val="00B05796"/>
    <w:rsid w:val="00D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C392B"/>
  <w15:chartTrackingRefBased/>
  <w15:docId w15:val="{04E92BC4-EE22-443E-9083-599932BD4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67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01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A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0167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167A"/>
    <w:rPr>
      <w:rFonts w:ascii="Cambria" w:eastAsia="Cambria" w:hAnsi="Cambria" w:cs="Cambria"/>
      <w:kern w:val="0"/>
      <w:lang w:val="es-ES"/>
      <w14:ligatures w14:val="none"/>
    </w:rPr>
  </w:style>
  <w:style w:type="paragraph" w:customStyle="1" w:styleId="Default">
    <w:name w:val="Default"/>
    <w:rsid w:val="002016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bdr w:val="nil"/>
      <w:lang w:val="pt-PT" w:eastAsia="es-ES"/>
      <w14:ligatures w14:val="none"/>
    </w:rPr>
  </w:style>
  <w:style w:type="character" w:customStyle="1" w:styleId="Style2">
    <w:name w:val="Style2"/>
    <w:basedOn w:val="Fuentedeprrafopredeter"/>
    <w:uiPriority w:val="1"/>
    <w:rsid w:val="0020167A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6">
    <w:name w:val="Style6"/>
    <w:uiPriority w:val="1"/>
    <w:qFormat/>
    <w:rsid w:val="0020167A"/>
    <w:rPr>
      <w:rFonts w:ascii="Arial Bold" w:hAnsi="Arial Bold"/>
      <w:b/>
      <w:spacing w:val="-20"/>
      <w:w w:val="9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20167A"/>
    <w:rPr>
      <w:color w:val="808080"/>
    </w:rPr>
  </w:style>
  <w:style w:type="character" w:customStyle="1" w:styleId="Style5">
    <w:name w:val="Style5"/>
    <w:basedOn w:val="Fuentedeprrafopredeter"/>
    <w:uiPriority w:val="1"/>
    <w:rsid w:val="0020167A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20167A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20167A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20167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2</cp:revision>
  <dcterms:created xsi:type="dcterms:W3CDTF">2026-03-05T17:51:00Z</dcterms:created>
  <dcterms:modified xsi:type="dcterms:W3CDTF">2026-03-05T17:52:00Z</dcterms:modified>
</cp:coreProperties>
</file>