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78AF079E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</w:t>
      </w:r>
      <w:r w:rsidR="00906182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suscribe,</w:t>
      </w:r>
      <w:r w:rsidR="00906182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Miguel Linares Beato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de nacionalidad</w:t>
      </w:r>
      <w:r w:rsidR="00906182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dominicana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mayor de edad, estado civil</w:t>
      </w:r>
      <w:r w:rsidR="00906182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casado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provisto (a) de la cédula de identidad y electoral</w:t>
      </w:r>
      <w:r w:rsidR="00906182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núm. 001-0016892-1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en representación de</w:t>
      </w:r>
      <w:r w:rsidR="00906182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Miguel Linares Beato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provisto (a) de</w:t>
      </w:r>
      <w:r w:rsidR="00906182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la cedula de identidad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núm. </w:t>
      </w:r>
      <w:r w:rsidR="00906182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001-0016892-1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y del Registro de Proveedores del Estado (RPE) núm. </w:t>
      </w:r>
      <w:r w:rsidR="00906182" w:rsidRPr="00906182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MX" w:eastAsia="es-ES_tradnl"/>
        </w:rPr>
        <w:t>110040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</w:t>
      </w:r>
      <w:r w:rsidR="00906182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IDAC-CCC-</w:t>
      </w:r>
      <w:r w:rsidR="00AA050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PEPU-2025-0011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</w:t>
      </w:r>
      <w:r w:rsidR="00AA050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="00AA0501" w:rsidRPr="00AA0501">
        <w:rPr>
          <w:rFonts w:ascii="Calibri" w:hAnsi="Calibri" w:cs="Calibri"/>
          <w:b/>
          <w:lang w:val="es-MX"/>
        </w:rPr>
        <w:t>Servicio de alquiler de inmueble para uso de la institución</w:t>
      </w:r>
      <w:r w:rsidRPr="00AA0501">
        <w:rPr>
          <w:rFonts w:ascii="Book Antiqua" w:eastAsia="Times New Roman" w:hAnsi="Book Antiqua" w:cs="Times New Roman"/>
          <w:b/>
          <w:color w:val="212121"/>
          <w:sz w:val="23"/>
          <w:szCs w:val="23"/>
          <w:shd w:val="clear" w:color="auto" w:fill="FFFFFF"/>
          <w:lang w:val="es-DO" w:eastAsia="es-ES_tradnl"/>
        </w:rPr>
        <w:t>,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</w:t>
      </w:r>
      <w:r w:rsidR="00AA050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Instituto Dominicano de </w:t>
      </w:r>
      <w:proofErr w:type="spellStart"/>
      <w:r w:rsidR="00AA050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Aviacion</w:t>
      </w:r>
      <w:proofErr w:type="spellEnd"/>
      <w:r w:rsidR="00AA050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Civil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1E060DAD" w:rsidR="003D61C2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>La presente declaración ha sido realizada en la ciudad</w:t>
      </w:r>
      <w:r w:rsidR="00AA0501">
        <w:rPr>
          <w:rFonts w:ascii="Book Antiqua" w:hAnsi="Book Antiqua"/>
          <w:sz w:val="23"/>
          <w:szCs w:val="23"/>
          <w:lang w:val="es-ES"/>
        </w:rPr>
        <w:t xml:space="preserve"> Santo Domingo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provincia</w:t>
      </w:r>
      <w:r w:rsidR="00AA050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Distrito Nacional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a los</w:t>
      </w:r>
      <w:r w:rsidR="00AA050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seis (6) </w:t>
      </w:r>
      <w:proofErr w:type="spellStart"/>
      <w:r w:rsidR="00AA050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dias</w:t>
      </w:r>
      <w:proofErr w:type="spellEnd"/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</w:t>
      </w:r>
      <w:r w:rsidR="00AA050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 mes de noviembre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</w:t>
      </w:r>
      <w:r w:rsidR="00AA050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dos mil veinticinco (2025)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4880A03" w14:textId="77777777" w:rsidR="00F93DF3" w:rsidRPr="002D65A6" w:rsidRDefault="00F93DF3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65AB3" w14:textId="77777777" w:rsidR="008B1247" w:rsidRDefault="008B1247" w:rsidP="00B34433">
      <w:pPr>
        <w:spacing w:after="0" w:line="240" w:lineRule="auto"/>
      </w:pPr>
      <w:r>
        <w:separator/>
      </w:r>
    </w:p>
  </w:endnote>
  <w:endnote w:type="continuationSeparator" w:id="0">
    <w:p w14:paraId="1B7F3968" w14:textId="77777777" w:rsidR="008B1247" w:rsidRDefault="008B1247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CEAA6" w14:textId="77777777" w:rsidR="008B1247" w:rsidRDefault="008B1247" w:rsidP="00B34433">
      <w:pPr>
        <w:spacing w:after="0" w:line="240" w:lineRule="auto"/>
      </w:pPr>
      <w:r>
        <w:separator/>
      </w:r>
    </w:p>
  </w:footnote>
  <w:footnote w:type="continuationSeparator" w:id="0">
    <w:p w14:paraId="098DB091" w14:textId="77777777" w:rsidR="008B1247" w:rsidRDefault="008B1247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081794">
    <w:abstractNumId w:val="2"/>
  </w:num>
  <w:num w:numId="2" w16cid:durableId="430004456">
    <w:abstractNumId w:val="0"/>
  </w:num>
  <w:num w:numId="3" w16cid:durableId="1972664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57773"/>
    <w:rsid w:val="001B68A7"/>
    <w:rsid w:val="001D1E52"/>
    <w:rsid w:val="002D65A6"/>
    <w:rsid w:val="00332F73"/>
    <w:rsid w:val="0037154B"/>
    <w:rsid w:val="003D61C2"/>
    <w:rsid w:val="004121AE"/>
    <w:rsid w:val="00443EC9"/>
    <w:rsid w:val="004946EF"/>
    <w:rsid w:val="005F49C3"/>
    <w:rsid w:val="00661642"/>
    <w:rsid w:val="006B35B9"/>
    <w:rsid w:val="00754651"/>
    <w:rsid w:val="007B1A29"/>
    <w:rsid w:val="0087138E"/>
    <w:rsid w:val="00876F56"/>
    <w:rsid w:val="008B1247"/>
    <w:rsid w:val="008F0E22"/>
    <w:rsid w:val="00906182"/>
    <w:rsid w:val="00910883"/>
    <w:rsid w:val="00A70E32"/>
    <w:rsid w:val="00AA0501"/>
    <w:rsid w:val="00AF76B9"/>
    <w:rsid w:val="00B34433"/>
    <w:rsid w:val="00BB5C16"/>
    <w:rsid w:val="00CD135E"/>
    <w:rsid w:val="00D93A25"/>
    <w:rsid w:val="00E36A46"/>
    <w:rsid w:val="00F86F6D"/>
    <w:rsid w:val="00F93DF3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375</Words>
  <Characters>2067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Elizane Espinal Sanchez</cp:lastModifiedBy>
  <cp:revision>5</cp:revision>
  <dcterms:created xsi:type="dcterms:W3CDTF">2024-06-28T13:28:00Z</dcterms:created>
  <dcterms:modified xsi:type="dcterms:W3CDTF">2025-11-13T15:44:00Z</dcterms:modified>
</cp:coreProperties>
</file>