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0794A759" w:rsidR="001F6322" w:rsidRPr="00F7167E" w:rsidRDefault="00E37AD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C04E5DE">
                <wp:simplePos x="0" y="0"/>
                <wp:positionH relativeFrom="column">
                  <wp:posOffset>4629150</wp:posOffset>
                </wp:positionH>
                <wp:positionV relativeFrom="paragraph">
                  <wp:posOffset>-619125</wp:posOffset>
                </wp:positionV>
                <wp:extent cx="175514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51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38" cy="968"/>
                            <a:chOff x="9151" y="720"/>
                            <a:chExt cx="20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96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34E09A24" w:rsidR="001F6322" w:rsidRPr="00595549" w:rsidRDefault="00772A1D" w:rsidP="001F6322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772A1D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MJ-DAF-CM-2026-00</w:t>
                                    </w:r>
                                    <w:r w:rsidR="008C3A6B">
                                      <w:rPr>
                                        <w:rStyle w:val="Style2"/>
                                        <w:sz w:val="24"/>
                                        <w:szCs w:val="24"/>
                                      </w:rPr>
                                      <w:t>42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64.5pt;margin-top:-48.75pt;width:138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38;height:968" coordorigin="9151,720" coordsize="20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96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34E09A24" w:rsidR="001F6322" w:rsidRPr="00595549" w:rsidRDefault="00772A1D" w:rsidP="001F6322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772A1D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MJ-DAF-CM-2026-00</w:t>
                              </w:r>
                              <w:r w:rsidR="008C3A6B">
                                <w:rPr>
                                  <w:rStyle w:val="Style2"/>
                                  <w:sz w:val="24"/>
                                  <w:szCs w:val="24"/>
                                </w:rPr>
                                <w:t>42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5945F4">
        <w:rPr>
          <w:noProof/>
        </w:rPr>
        <w:drawing>
          <wp:inline distT="0" distB="0" distL="0" distR="0" wp14:anchorId="6107FB36" wp14:editId="6CE4AE70">
            <wp:extent cx="1375484" cy="638175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091" cy="6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6D9F4A0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1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54489444" w:rsidR="001F6322" w:rsidRPr="00535962" w:rsidRDefault="00F6273C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696FD61D">
                <wp:simplePos x="0" y="0"/>
                <wp:positionH relativeFrom="column">
                  <wp:posOffset>4676775</wp:posOffset>
                </wp:positionH>
                <wp:positionV relativeFrom="paragraph">
                  <wp:posOffset>7620</wp:posOffset>
                </wp:positionV>
                <wp:extent cx="18859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1C523B57" w:rsidR="001F6322" w:rsidRPr="008258B5" w:rsidRDefault="0042684B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C4478">
                                  <w:rPr>
                                    <w:rStyle w:val="Style5"/>
                                    <w:szCs w:val="22"/>
                                  </w:rPr>
                                  <w:t>Seleccione la 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2" type="#_x0000_t202" style="position:absolute;margin-left:368.25pt;margin-top:.6pt;width:148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" filled="f" stroked="f">
                <v:textbox>
                  <w:txbxContent>
                    <w:p w14:paraId="48AAD1F8" w14:textId="1C523B57" w:rsidR="001F6322" w:rsidRPr="008258B5" w:rsidRDefault="00CA5391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C4478">
                            <w:rPr>
                              <w:rStyle w:val="Style5"/>
                              <w:szCs w:val="22"/>
                            </w:rPr>
                            <w:t>Seleccione la 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0788DEF6" w:rsidR="001F6322" w:rsidRPr="002E1412" w:rsidRDefault="0042684B" w:rsidP="0003250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325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3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9qu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i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A5r2q7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0788DEF6" w:rsidR="001F6322" w:rsidRPr="002E1412" w:rsidRDefault="00CA5391" w:rsidP="0003250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32501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4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CHF+0P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4BA08" w14:textId="77777777" w:rsidR="0042684B" w:rsidRDefault="0042684B">
      <w:pPr>
        <w:spacing w:after="0" w:line="240" w:lineRule="auto"/>
      </w:pPr>
      <w:r>
        <w:separator/>
      </w:r>
    </w:p>
  </w:endnote>
  <w:endnote w:type="continuationSeparator" w:id="0">
    <w:p w14:paraId="4B0FAD90" w14:textId="77777777" w:rsidR="0042684B" w:rsidRDefault="0042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032501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03250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032501" w:rsidRDefault="0003250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03250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03250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032501" w:rsidRDefault="0003250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03250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03250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09B2609F" w14:textId="77777777" w:rsidR="00032501" w:rsidRDefault="00032501">
    <w:pPr>
      <w:pStyle w:val="Piedepgina"/>
      <w:rPr>
        <w:rFonts w:ascii="Arial Narrow" w:hAnsi="Arial Narrow"/>
        <w:sz w:val="12"/>
      </w:rPr>
    </w:pPr>
  </w:p>
  <w:p w14:paraId="1B315B8D" w14:textId="77777777" w:rsidR="00032501" w:rsidRDefault="0003250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E80DA" w14:textId="77777777" w:rsidR="0042684B" w:rsidRDefault="0042684B">
      <w:pPr>
        <w:spacing w:after="0" w:line="240" w:lineRule="auto"/>
      </w:pPr>
      <w:r>
        <w:separator/>
      </w:r>
    </w:p>
  </w:footnote>
  <w:footnote w:type="continuationSeparator" w:id="0">
    <w:p w14:paraId="3E9F2AAB" w14:textId="77777777" w:rsidR="0042684B" w:rsidRDefault="00426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032501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03250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032501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6601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2501"/>
    <w:rsid w:val="00072D30"/>
    <w:rsid w:val="00076AC1"/>
    <w:rsid w:val="001061C1"/>
    <w:rsid w:val="001F1D6F"/>
    <w:rsid w:val="001F6322"/>
    <w:rsid w:val="002173F5"/>
    <w:rsid w:val="002A59F6"/>
    <w:rsid w:val="002F13D1"/>
    <w:rsid w:val="0042684B"/>
    <w:rsid w:val="00492A51"/>
    <w:rsid w:val="004966F6"/>
    <w:rsid w:val="004A6E61"/>
    <w:rsid w:val="004B34B9"/>
    <w:rsid w:val="00595549"/>
    <w:rsid w:val="005B1545"/>
    <w:rsid w:val="005C4478"/>
    <w:rsid w:val="00694209"/>
    <w:rsid w:val="006C2F4E"/>
    <w:rsid w:val="0072130B"/>
    <w:rsid w:val="00772173"/>
    <w:rsid w:val="00772A1D"/>
    <w:rsid w:val="00807C44"/>
    <w:rsid w:val="008258B5"/>
    <w:rsid w:val="00844CD1"/>
    <w:rsid w:val="00884C76"/>
    <w:rsid w:val="008C3A6B"/>
    <w:rsid w:val="00915FCF"/>
    <w:rsid w:val="009713A7"/>
    <w:rsid w:val="009A0638"/>
    <w:rsid w:val="00A067F2"/>
    <w:rsid w:val="00A677EF"/>
    <w:rsid w:val="00B70AD8"/>
    <w:rsid w:val="00BF2994"/>
    <w:rsid w:val="00CA5391"/>
    <w:rsid w:val="00CB5BF4"/>
    <w:rsid w:val="00CE74EA"/>
    <w:rsid w:val="00CF1B41"/>
    <w:rsid w:val="00D83394"/>
    <w:rsid w:val="00DD5E96"/>
    <w:rsid w:val="00DF3322"/>
    <w:rsid w:val="00E37AD9"/>
    <w:rsid w:val="00F6273C"/>
    <w:rsid w:val="00F865AA"/>
    <w:rsid w:val="00F9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099f0-ee8b-427b-a679-58fc92e6fd6a">
      <Terms xmlns="http://schemas.microsoft.com/office/infopath/2007/PartnerControls"/>
    </lcf76f155ced4ddcb4097134ff3c332f>
    <TaxCatchAll xmlns="36c01258-c2f9-4066-858d-80af5dc2da9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c00381c5b72bec6c57096bfea9901cf7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9934a233fc9c58207f7b1144a58d589c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3281EA-9562-42D1-90D9-3841FB3980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035660-63EB-475E-B96A-E5E78426B015}">
  <ds:schemaRefs>
    <ds:schemaRef ds:uri="http://schemas.microsoft.com/office/2006/metadata/properties"/>
    <ds:schemaRef ds:uri="http://schemas.microsoft.com/office/infopath/2007/PartnerControls"/>
    <ds:schemaRef ds:uri="f7b099f0-ee8b-427b-a679-58fc92e6fd6a"/>
    <ds:schemaRef ds:uri="36c01258-c2f9-4066-858d-80af5dc2da93"/>
  </ds:schemaRefs>
</ds:datastoreItem>
</file>

<file path=customXml/itemProps3.xml><?xml version="1.0" encoding="utf-8"?>
<ds:datastoreItem xmlns:ds="http://schemas.openxmlformats.org/officeDocument/2006/customXml" ds:itemID="{539D7D7F-DAE1-42D6-974D-196025486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Stephany Masiel Calderón Peguero</cp:lastModifiedBy>
  <cp:revision>6</cp:revision>
  <dcterms:created xsi:type="dcterms:W3CDTF">2026-03-25T11:47:00Z</dcterms:created>
  <dcterms:modified xsi:type="dcterms:W3CDTF">2026-09-09T14:56:00Z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</Properties>
</file>