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783B3" w14:textId="77777777" w:rsidR="0092729F" w:rsidRDefault="0092729F" w:rsidP="00915D37">
      <w:pPr>
        <w:pStyle w:val="Sinespaciado"/>
        <w:jc w:val="both"/>
        <w:rPr>
          <w:rFonts w:ascii="Cambria" w:hAnsi="Cambria"/>
          <w:b/>
          <w:bCs/>
          <w:sz w:val="24"/>
          <w:szCs w:val="24"/>
        </w:rPr>
      </w:pPr>
    </w:p>
    <w:p w14:paraId="76541184" w14:textId="766F5EE1" w:rsidR="00915D37" w:rsidRPr="00EA3124" w:rsidRDefault="00915D37" w:rsidP="0097584E">
      <w:pPr>
        <w:tabs>
          <w:tab w:val="left" w:pos="6267"/>
        </w:tabs>
        <w:spacing w:after="0" w:line="240" w:lineRule="auto"/>
        <w:jc w:val="both"/>
        <w:rPr>
          <w:rFonts w:ascii="Cambria" w:hAnsi="Cambria"/>
          <w:b/>
          <w:bCs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 xml:space="preserve">Quien suscribe,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</w:t>
      </w:r>
      <w:r w:rsidRPr="00915D37">
        <w:rPr>
          <w:rFonts w:ascii="Cambria" w:hAnsi="Cambria"/>
          <w:sz w:val="24"/>
          <w:szCs w:val="24"/>
        </w:rPr>
        <w:t xml:space="preserve">, de nacionalidad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</w:t>
      </w:r>
      <w:r w:rsidRPr="00915D37">
        <w:rPr>
          <w:rFonts w:ascii="Cambria" w:hAnsi="Cambria"/>
          <w:sz w:val="24"/>
          <w:szCs w:val="24"/>
        </w:rPr>
        <w:t xml:space="preserve">, mayor de edad, estado civil </w:t>
      </w:r>
      <w:r w:rsidR="00A842EB">
        <w:rPr>
          <w:rFonts w:ascii="Cambria" w:hAnsi="Cambria"/>
          <w:b/>
          <w:bCs/>
          <w:sz w:val="24"/>
          <w:szCs w:val="24"/>
        </w:rPr>
        <w:t>___________________________</w:t>
      </w:r>
      <w:r w:rsidRPr="00915D37">
        <w:rPr>
          <w:rFonts w:ascii="Cambria" w:hAnsi="Cambria"/>
          <w:sz w:val="24"/>
          <w:szCs w:val="24"/>
        </w:rPr>
        <w:t xml:space="preserve">, provisto (a) de la cédula de identidad y electoral o pasaporte núm.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________________________________</w:t>
      </w:r>
      <w:r w:rsidRPr="00915D37">
        <w:rPr>
          <w:rFonts w:ascii="Cambria" w:hAnsi="Cambria"/>
          <w:sz w:val="24"/>
          <w:szCs w:val="24"/>
        </w:rPr>
        <w:t xml:space="preserve">, actuando como persona física o en representación de la persona jurídica o consorcio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___________________________________</w:t>
      </w:r>
      <w:r w:rsidRPr="00915D37">
        <w:rPr>
          <w:rFonts w:ascii="Cambria" w:hAnsi="Cambria"/>
          <w:sz w:val="24"/>
          <w:szCs w:val="24"/>
        </w:rPr>
        <w:t xml:space="preserve">, provisto (a) del Registro Nacional del Contribuyente (RNC) núm. </w:t>
      </w:r>
      <w:r w:rsidR="00A842EB">
        <w:rPr>
          <w:rFonts w:ascii="Cambria" w:hAnsi="Cambria"/>
          <w:b/>
          <w:bCs/>
          <w:sz w:val="24"/>
          <w:szCs w:val="24"/>
        </w:rPr>
        <w:t>_________________________</w:t>
      </w:r>
      <w:r w:rsidRPr="00915D37">
        <w:rPr>
          <w:rFonts w:ascii="Cambria" w:hAnsi="Cambria"/>
          <w:sz w:val="24"/>
          <w:szCs w:val="24"/>
        </w:rPr>
        <w:t xml:space="preserve"> y del Registro de Proveedores del Estado (RPE) núm.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________________________________</w:t>
      </w:r>
      <w:r w:rsidRPr="00915D37">
        <w:rPr>
          <w:rFonts w:ascii="Cambria" w:hAnsi="Cambria"/>
          <w:sz w:val="24"/>
          <w:szCs w:val="24"/>
        </w:rPr>
        <w:t xml:space="preserve">, que participa en el procedimiento de contratación pública núm. </w:t>
      </w:r>
      <w:r w:rsidR="00327906" w:rsidRPr="00327906">
        <w:rPr>
          <w:rFonts w:ascii="Cambria" w:hAnsi="Cambria"/>
          <w:b/>
          <w:bCs/>
          <w:sz w:val="24"/>
          <w:szCs w:val="24"/>
        </w:rPr>
        <w:t>MJ-DAF-CM-2026-00</w:t>
      </w:r>
      <w:r w:rsidR="006912F1">
        <w:rPr>
          <w:rFonts w:ascii="Cambria" w:hAnsi="Cambria"/>
          <w:b/>
          <w:bCs/>
          <w:sz w:val="24"/>
          <w:szCs w:val="24"/>
        </w:rPr>
        <w:t>42</w:t>
      </w:r>
      <w:r w:rsidRPr="00915D37">
        <w:rPr>
          <w:rFonts w:ascii="Cambria" w:hAnsi="Cambria"/>
          <w:sz w:val="24"/>
          <w:szCs w:val="24"/>
        </w:rPr>
        <w:t xml:space="preserve">, relativo a </w:t>
      </w:r>
      <w:r w:rsidR="0097584E">
        <w:rPr>
          <w:rFonts w:ascii="Cambria" w:hAnsi="Cambria"/>
          <w:sz w:val="24"/>
          <w:szCs w:val="24"/>
        </w:rPr>
        <w:t>“</w:t>
      </w:r>
      <w:r w:rsidR="008A774A" w:rsidRPr="008A774A">
        <w:rPr>
          <w:rFonts w:ascii="Cambria" w:hAnsi="Cambria"/>
          <w:b/>
          <w:bCs/>
          <w:sz w:val="24"/>
          <w:szCs w:val="24"/>
        </w:rPr>
        <w:t>Adquisición de artículos deportivos para uso de Juventud con B de Barrio. Proceso dirigido exclusivamente a MiPymes. Lote único</w:t>
      </w:r>
      <w:r w:rsidR="00A1602D" w:rsidRPr="00A1602D">
        <w:rPr>
          <w:rFonts w:ascii="Cambria" w:hAnsi="Cambria"/>
          <w:b/>
          <w:bCs/>
          <w:sz w:val="24"/>
          <w:szCs w:val="24"/>
        </w:rPr>
        <w:t>.</w:t>
      </w:r>
      <w:r w:rsidR="0097584E" w:rsidRPr="0097584E">
        <w:rPr>
          <w:rFonts w:ascii="Arial" w:hAnsi="Arial" w:cs="Arial"/>
          <w:b/>
        </w:rPr>
        <w:t xml:space="preserve">” </w:t>
      </w:r>
      <w:r w:rsidRPr="00915D37">
        <w:rPr>
          <w:rFonts w:ascii="Cambria" w:hAnsi="Cambria"/>
          <w:sz w:val="24"/>
          <w:szCs w:val="24"/>
        </w:rPr>
        <w:t>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</w:t>
      </w:r>
    </w:p>
    <w:p w14:paraId="24E6F42A" w14:textId="77777777" w:rsidR="00915D37" w:rsidRDefault="00915D37" w:rsidP="00915D37">
      <w:pPr>
        <w:pStyle w:val="Sinespaciado"/>
        <w:jc w:val="both"/>
        <w:rPr>
          <w:rFonts w:ascii="Cambria" w:hAnsi="Cambria"/>
          <w:b/>
          <w:bCs/>
          <w:sz w:val="24"/>
          <w:szCs w:val="24"/>
        </w:rPr>
      </w:pPr>
    </w:p>
    <w:p w14:paraId="41F0EBB2" w14:textId="77777777" w:rsidR="00915D37" w:rsidRDefault="00915D37" w:rsidP="00915D37">
      <w:pPr>
        <w:pStyle w:val="Sinespaciado"/>
        <w:numPr>
          <w:ilvl w:val="0"/>
          <w:numId w:val="6"/>
        </w:numPr>
        <w:jc w:val="both"/>
        <w:rPr>
          <w:rFonts w:ascii="Cambria" w:hAnsi="Cambria"/>
          <w:sz w:val="24"/>
          <w:szCs w:val="24"/>
          <w:lang w:val="es-ES"/>
        </w:rPr>
      </w:pPr>
      <w:r w:rsidRPr="00915D37">
        <w:rPr>
          <w:rFonts w:ascii="Cambria" w:hAnsi="Cambria"/>
          <w:sz w:val="24"/>
          <w:szCs w:val="24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64282D1E" w14:textId="77777777" w:rsidR="0092729F" w:rsidRPr="00915D37" w:rsidRDefault="0092729F" w:rsidP="0092729F">
      <w:pPr>
        <w:pStyle w:val="Sinespaciado"/>
        <w:ind w:left="720"/>
        <w:jc w:val="both"/>
        <w:rPr>
          <w:rFonts w:ascii="Cambria" w:hAnsi="Cambria"/>
          <w:sz w:val="24"/>
          <w:szCs w:val="24"/>
          <w:lang w:val="es-ES"/>
        </w:rPr>
      </w:pPr>
    </w:p>
    <w:p w14:paraId="798FA403" w14:textId="17BD5D82" w:rsidR="0092729F" w:rsidRPr="00A842EB" w:rsidRDefault="00915D37" w:rsidP="0092729F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No realizar acuerdos ilícitos y anticompetitivos con el fin de distorsionar el resultado del procedimiento de contratación pública</w:t>
      </w:r>
      <w:r w:rsidR="0092729F">
        <w:rPr>
          <w:rFonts w:ascii="Cambria" w:hAnsi="Cambria"/>
          <w:sz w:val="24"/>
          <w:szCs w:val="24"/>
        </w:rPr>
        <w:t>.</w:t>
      </w:r>
    </w:p>
    <w:p w14:paraId="33F036CB" w14:textId="77777777" w:rsidR="00915D37" w:rsidRP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20531F7E" w14:textId="77777777" w:rsid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Informar a la institución contratante, mediante comunicación escrita, en caso de actual o potencial conflicto de interés, a fin de garantizar la independencia de actuación del proveedor.</w:t>
      </w:r>
    </w:p>
    <w:p w14:paraId="4FC7A01E" w14:textId="77777777" w:rsidR="0092729F" w:rsidRPr="00915D37" w:rsidRDefault="0092729F" w:rsidP="0092729F">
      <w:pPr>
        <w:pStyle w:val="Prrafodelista"/>
        <w:jc w:val="both"/>
        <w:rPr>
          <w:rFonts w:ascii="Cambria" w:hAnsi="Cambria"/>
          <w:sz w:val="24"/>
          <w:szCs w:val="24"/>
        </w:rPr>
      </w:pPr>
    </w:p>
    <w:p w14:paraId="46522A45" w14:textId="77777777" w:rsidR="00915D37" w:rsidRP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lastRenderedPageBreak/>
        <w:t>Mantener un comportamiento ético y responsable siguiendo las políticas, normas y procedimientos de la Dirección General de Contrataciones Públicas, asumiendo las consecuencias de sus acciones.</w:t>
      </w:r>
    </w:p>
    <w:p w14:paraId="4D1CB6DC" w14:textId="0E575BCE" w:rsidR="00915D37" w:rsidRDefault="00915D37" w:rsidP="00915D37">
      <w:pPr>
        <w:pStyle w:val="Sinespaciado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Dar cumplimiento a la Política de Gestión Integrada (Incluyendo el compromiso antisoborno).</w:t>
      </w:r>
    </w:p>
    <w:p w14:paraId="1907B899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6352402C" w14:textId="039C6D01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La presente declaración ha sido realizada en la ciudad </w:t>
      </w:r>
      <w:r w:rsidR="00EA3124">
        <w:rPr>
          <w:rFonts w:ascii="Cambria" w:hAnsi="Cambria"/>
          <w:sz w:val="24"/>
          <w:szCs w:val="24"/>
        </w:rPr>
        <w:t>SANTO DOMINGO</w:t>
      </w:r>
      <w:r>
        <w:rPr>
          <w:rFonts w:ascii="Cambria" w:hAnsi="Cambria"/>
          <w:sz w:val="24"/>
          <w:szCs w:val="24"/>
        </w:rPr>
        <w:t xml:space="preserve">, provincia </w:t>
      </w:r>
      <w:r w:rsidR="00EA3124">
        <w:rPr>
          <w:rFonts w:ascii="Cambria" w:hAnsi="Cambria"/>
          <w:sz w:val="24"/>
          <w:szCs w:val="24"/>
        </w:rPr>
        <w:t>SANTO DOMINGO</w:t>
      </w:r>
      <w:r>
        <w:rPr>
          <w:rFonts w:ascii="Cambria" w:hAnsi="Cambria"/>
          <w:sz w:val="24"/>
          <w:szCs w:val="24"/>
        </w:rPr>
        <w:t xml:space="preserve">, a los </w:t>
      </w:r>
      <w:r w:rsidR="00A842EB">
        <w:rPr>
          <w:rFonts w:ascii="Cambria" w:hAnsi="Cambria"/>
          <w:sz w:val="24"/>
          <w:szCs w:val="24"/>
        </w:rPr>
        <w:t>________________________________</w:t>
      </w:r>
      <w:r w:rsidR="00EA3124">
        <w:rPr>
          <w:rFonts w:ascii="Cambria" w:hAnsi="Cambria"/>
          <w:sz w:val="24"/>
          <w:szCs w:val="24"/>
        </w:rPr>
        <w:t xml:space="preserve"> días de </w:t>
      </w:r>
      <w:r w:rsidR="00A842EB">
        <w:rPr>
          <w:rFonts w:ascii="Cambria" w:hAnsi="Cambria"/>
          <w:sz w:val="24"/>
          <w:szCs w:val="24"/>
        </w:rPr>
        <w:t>______________________________</w:t>
      </w:r>
      <w:r w:rsidR="00EA3124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del año </w:t>
      </w:r>
      <w:r w:rsidR="00EA3124">
        <w:rPr>
          <w:rFonts w:ascii="Cambria" w:hAnsi="Cambria"/>
          <w:sz w:val="24"/>
          <w:szCs w:val="24"/>
        </w:rPr>
        <w:t>202</w:t>
      </w:r>
      <w:r w:rsidR="00F2128E">
        <w:rPr>
          <w:rFonts w:ascii="Cambria" w:hAnsi="Cambria"/>
          <w:sz w:val="24"/>
          <w:szCs w:val="24"/>
        </w:rPr>
        <w:t>6</w:t>
      </w:r>
      <w:r>
        <w:rPr>
          <w:rFonts w:ascii="Cambria" w:hAnsi="Cambria"/>
          <w:sz w:val="24"/>
          <w:szCs w:val="24"/>
        </w:rPr>
        <w:t>.</w:t>
      </w:r>
    </w:p>
    <w:p w14:paraId="20E3C405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26F71E81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5751FD7D" w14:textId="77777777" w:rsid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</w:p>
    <w:p w14:paraId="7D7BE559" w14:textId="77777777" w:rsidR="00A842EB" w:rsidRDefault="00A842EB" w:rsidP="00915D37">
      <w:pPr>
        <w:pStyle w:val="Sinespaciado"/>
        <w:jc w:val="center"/>
        <w:rPr>
          <w:rFonts w:ascii="Cambria" w:hAnsi="Cambria"/>
          <w:sz w:val="24"/>
          <w:szCs w:val="24"/>
        </w:rPr>
      </w:pPr>
    </w:p>
    <w:p w14:paraId="2355830E" w14:textId="2D3EA523" w:rsid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</w:t>
      </w:r>
    </w:p>
    <w:p w14:paraId="417D65DB" w14:textId="136F3B32" w:rsidR="00915D37" w:rsidRP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Declarante</w:t>
      </w:r>
    </w:p>
    <w:sectPr w:rsidR="00915D37" w:rsidRPr="00915D37" w:rsidSect="00E31B03">
      <w:headerReference w:type="default" r:id="rId11"/>
      <w:footerReference w:type="default" r:id="rId12"/>
      <w:pgSz w:w="12240" w:h="15840"/>
      <w:pgMar w:top="2234" w:right="1701" w:bottom="1418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4C7F7" w14:textId="77777777" w:rsidR="002737D8" w:rsidRDefault="002737D8" w:rsidP="00FE6FD2">
      <w:pPr>
        <w:spacing w:after="0" w:line="240" w:lineRule="auto"/>
      </w:pPr>
      <w:r>
        <w:separator/>
      </w:r>
    </w:p>
  </w:endnote>
  <w:endnote w:type="continuationSeparator" w:id="0">
    <w:p w14:paraId="6C959C65" w14:textId="77777777" w:rsidR="002737D8" w:rsidRDefault="002737D8" w:rsidP="00FE6FD2">
      <w:pPr>
        <w:spacing w:after="0" w:line="240" w:lineRule="auto"/>
      </w:pPr>
      <w:r>
        <w:continuationSeparator/>
      </w:r>
    </w:p>
  </w:endnote>
  <w:endnote w:type="continuationNotice" w:id="1">
    <w:p w14:paraId="38091C1E" w14:textId="77777777" w:rsidR="002737D8" w:rsidRDefault="002737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6587" w14:textId="3D092B6F" w:rsidR="006D24EA" w:rsidRPr="000972F9" w:rsidRDefault="006D24EA" w:rsidP="008E0357">
    <w:pPr>
      <w:pStyle w:val="Piedepgina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82021" w14:textId="77777777" w:rsidR="002737D8" w:rsidRDefault="002737D8" w:rsidP="00FE6FD2">
      <w:pPr>
        <w:spacing w:after="0" w:line="240" w:lineRule="auto"/>
      </w:pPr>
      <w:r>
        <w:separator/>
      </w:r>
    </w:p>
  </w:footnote>
  <w:footnote w:type="continuationSeparator" w:id="0">
    <w:p w14:paraId="48340DF2" w14:textId="77777777" w:rsidR="002737D8" w:rsidRDefault="002737D8" w:rsidP="00FE6FD2">
      <w:pPr>
        <w:spacing w:after="0" w:line="240" w:lineRule="auto"/>
      </w:pPr>
      <w:r>
        <w:continuationSeparator/>
      </w:r>
    </w:p>
  </w:footnote>
  <w:footnote w:type="continuationNotice" w:id="1">
    <w:p w14:paraId="1625AE8A" w14:textId="77777777" w:rsidR="002737D8" w:rsidRDefault="002737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8502" w14:textId="77777777" w:rsidR="000972F9" w:rsidRDefault="000972F9">
    <w:pPr>
      <w:pStyle w:val="Encabezado"/>
    </w:pPr>
  </w:p>
  <w:tbl>
    <w:tblPr>
      <w:tblpPr w:leftFromText="141" w:rightFromText="141" w:bottomFromText="160" w:vertAnchor="page" w:horzAnchor="margin" w:tblpXSpec="center" w:tblpY="436"/>
      <w:tblW w:w="97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80"/>
      <w:gridCol w:w="5528"/>
      <w:gridCol w:w="2268"/>
    </w:tblGrid>
    <w:tr w:rsidR="0092035D" w:rsidRPr="004E342F" w14:paraId="151A1818" w14:textId="77777777" w:rsidTr="147FE6B5">
      <w:trPr>
        <w:trHeight w:val="415"/>
      </w:trPr>
      <w:tc>
        <w:tcPr>
          <w:tcW w:w="198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92B464" w14:textId="77777777" w:rsidR="0092035D" w:rsidRPr="00D233BD" w:rsidRDefault="0092035D" w:rsidP="0092035D">
          <w:pPr>
            <w:spacing w:line="256" w:lineRule="auto"/>
            <w:ind w:right="-7"/>
            <w:jc w:val="center"/>
            <w:rPr>
              <w:rFonts w:ascii="Gill Sans MT" w:hAnsi="Gill Sans MT"/>
              <w:b/>
              <w:sz w:val="24"/>
              <w:szCs w:val="24"/>
            </w:rPr>
          </w:pPr>
          <w:r w:rsidRPr="00D233BD">
            <w:rPr>
              <w:rFonts w:ascii="Gill Sans MT" w:eastAsia="Gill Sans" w:hAnsi="Gill Sans MT" w:cs="Gill Sans"/>
              <w:b/>
              <w:i/>
              <w:noProof/>
              <w:sz w:val="24"/>
              <w:szCs w:val="24"/>
            </w:rPr>
            <w:drawing>
              <wp:inline distT="0" distB="0" distL="0" distR="0" wp14:anchorId="3658FAE5" wp14:editId="0E9E0041">
                <wp:extent cx="1143000" cy="619125"/>
                <wp:effectExtent l="0" t="0" r="0" b="0"/>
                <wp:docPr id="728847943" name="Picture 7288479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81F603B" w14:textId="77777777" w:rsidR="0092035D" w:rsidRPr="006E1682" w:rsidRDefault="0092035D" w:rsidP="0092035D">
          <w:pPr>
            <w:spacing w:line="256" w:lineRule="auto"/>
            <w:ind w:right="-75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6E1682">
            <w:rPr>
              <w:rFonts w:ascii="Gill Sans MT" w:hAnsi="Gill Sans MT"/>
              <w:b/>
              <w:bCs/>
              <w:sz w:val="24"/>
              <w:szCs w:val="24"/>
            </w:rPr>
            <w:t>MINISTERIO DE LA JUVENTUD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B9398" w14:textId="15D5FCB9" w:rsidR="0092035D" w:rsidRPr="006E1682" w:rsidRDefault="147FE6B5" w:rsidP="0092035D">
          <w:pPr>
            <w:spacing w:line="256" w:lineRule="auto"/>
            <w:ind w:right="-58"/>
            <w:rPr>
              <w:rFonts w:ascii="Gill Sans MT" w:hAnsi="Gill Sans MT"/>
              <w:b/>
              <w:bCs/>
              <w:sz w:val="24"/>
              <w:szCs w:val="24"/>
            </w:rPr>
          </w:pPr>
          <w:r w:rsidRPr="147FE6B5">
            <w:rPr>
              <w:rFonts w:ascii="Gill Sans MT" w:hAnsi="Gill Sans MT"/>
              <w:b/>
              <w:bCs/>
              <w:sz w:val="24"/>
              <w:szCs w:val="24"/>
            </w:rPr>
            <w:t xml:space="preserve">Código: </w:t>
          </w:r>
          <w:r w:rsidRPr="147FE6B5">
            <w:rPr>
              <w:rFonts w:ascii="Gill Sans MT" w:hAnsi="Gill Sans MT"/>
              <w:sz w:val="24"/>
              <w:szCs w:val="24"/>
            </w:rPr>
            <w:t>FOPO-DA-DCC-001A</w:t>
          </w:r>
        </w:p>
      </w:tc>
    </w:tr>
    <w:tr w:rsidR="0092035D" w:rsidRPr="004E342F" w14:paraId="52F3451C" w14:textId="77777777" w:rsidTr="147FE6B5">
      <w:trPr>
        <w:trHeight w:val="415"/>
      </w:trPr>
      <w:tc>
        <w:tcPr>
          <w:tcW w:w="1980" w:type="dxa"/>
          <w:vMerge/>
          <w:vAlign w:val="center"/>
          <w:hideMark/>
        </w:tcPr>
        <w:p w14:paraId="251B1D86" w14:textId="77777777" w:rsidR="0092035D" w:rsidRPr="00D233BD" w:rsidRDefault="0092035D" w:rsidP="0092035D">
          <w:pPr>
            <w:spacing w:line="256" w:lineRule="auto"/>
            <w:rPr>
              <w:rFonts w:ascii="Gill Sans MT" w:hAnsi="Gill Sans MT"/>
              <w:b/>
              <w:sz w:val="24"/>
              <w:szCs w:val="24"/>
            </w:rPr>
          </w:pPr>
        </w:p>
      </w:tc>
      <w:tc>
        <w:tcPr>
          <w:tcW w:w="552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14FF90BC" w14:textId="77777777" w:rsidR="00314D5B" w:rsidRPr="00ED0C9E" w:rsidRDefault="00314D5B" w:rsidP="00314D5B">
          <w:pPr>
            <w:pStyle w:val="Sinespaciado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ED0C9E">
            <w:rPr>
              <w:rFonts w:ascii="Gill Sans MT" w:hAnsi="Gill Sans MT"/>
              <w:b/>
              <w:bCs/>
              <w:sz w:val="24"/>
              <w:szCs w:val="24"/>
            </w:rPr>
            <w:t>COMPROMISO ÉTICO Y ANTISOBORNO DE PROVEEDORES (AS) DEL ESTADO</w:t>
          </w:r>
        </w:p>
        <w:p w14:paraId="2B603CBD" w14:textId="77777777" w:rsidR="00314D5B" w:rsidRPr="00FB2052" w:rsidRDefault="00314D5B" w:rsidP="00314D5B">
          <w:pPr>
            <w:pStyle w:val="Sinespaciado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ED0C9E">
            <w:rPr>
              <w:rFonts w:ascii="Gill Sans MT" w:hAnsi="Gill Sans MT"/>
              <w:b/>
              <w:bCs/>
              <w:sz w:val="24"/>
              <w:szCs w:val="24"/>
            </w:rPr>
            <w:t>MINISTERIO DE LA JUVENTUD</w:t>
          </w:r>
        </w:p>
        <w:p w14:paraId="1C485820" w14:textId="23C34374" w:rsidR="0092035D" w:rsidRPr="006E1682" w:rsidRDefault="0092035D" w:rsidP="0092035D">
          <w:pPr>
            <w:spacing w:line="256" w:lineRule="auto"/>
            <w:ind w:right="-75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69912E" w14:textId="77777777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 xml:space="preserve">Versión: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>1</w:t>
          </w:r>
        </w:p>
      </w:tc>
    </w:tr>
    <w:tr w:rsidR="0092035D" w:rsidRPr="004E342F" w14:paraId="71254383" w14:textId="77777777" w:rsidTr="147FE6B5">
      <w:trPr>
        <w:trHeight w:val="573"/>
      </w:trPr>
      <w:tc>
        <w:tcPr>
          <w:tcW w:w="1980" w:type="dxa"/>
          <w:vMerge/>
          <w:vAlign w:val="center"/>
          <w:hideMark/>
        </w:tcPr>
        <w:p w14:paraId="59AF343D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vMerge/>
          <w:vAlign w:val="center"/>
          <w:hideMark/>
        </w:tcPr>
        <w:p w14:paraId="3173E5AC" w14:textId="77777777" w:rsidR="0092035D" w:rsidRPr="006E1682" w:rsidRDefault="0092035D" w:rsidP="0092035D">
          <w:pPr>
            <w:spacing w:line="256" w:lineRule="auto"/>
            <w:ind w:right="-75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3EC556" w14:textId="36F9DF96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 xml:space="preserve">Fecha de emisión: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 xml:space="preserve"> </w:t>
          </w:r>
          <w:r w:rsidR="000A5E73">
            <w:rPr>
              <w:rFonts w:ascii="Gill Sans MT" w:hAnsi="Gill Sans MT"/>
              <w:bCs/>
              <w:sz w:val="24"/>
              <w:szCs w:val="24"/>
            </w:rPr>
            <w:t>05</w:t>
          </w:r>
          <w:r>
            <w:rPr>
              <w:rFonts w:ascii="Gill Sans MT" w:hAnsi="Gill Sans MT"/>
              <w:bCs/>
              <w:sz w:val="24"/>
              <w:szCs w:val="24"/>
            </w:rPr>
            <w:t xml:space="preserve"> de </w:t>
          </w:r>
          <w:r w:rsidR="000A5E73">
            <w:rPr>
              <w:rFonts w:ascii="Gill Sans MT" w:hAnsi="Gill Sans MT"/>
              <w:bCs/>
              <w:sz w:val="24"/>
              <w:szCs w:val="24"/>
            </w:rPr>
            <w:t xml:space="preserve">abril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>de 2024</w:t>
          </w:r>
        </w:p>
      </w:tc>
    </w:tr>
    <w:tr w:rsidR="0092035D" w:rsidRPr="004E342F" w14:paraId="0F034BB5" w14:textId="77777777" w:rsidTr="147FE6B5">
      <w:trPr>
        <w:trHeight w:val="701"/>
      </w:trPr>
      <w:tc>
        <w:tcPr>
          <w:tcW w:w="1980" w:type="dxa"/>
          <w:vMerge/>
          <w:vAlign w:val="center"/>
        </w:tcPr>
        <w:p w14:paraId="3D9BFF89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vMerge/>
          <w:vAlign w:val="center"/>
        </w:tcPr>
        <w:p w14:paraId="24A709DB" w14:textId="77777777" w:rsidR="0092035D" w:rsidRPr="006E1682" w:rsidRDefault="0092035D" w:rsidP="0092035D">
          <w:pPr>
            <w:spacing w:line="256" w:lineRule="auto"/>
            <w:ind w:right="-75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31DD4B" w14:textId="77777777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>Fecha de revisión: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 xml:space="preserve"> N/A </w:t>
          </w:r>
        </w:p>
      </w:tc>
    </w:tr>
    <w:tr w:rsidR="0092035D" w:rsidRPr="004E342F" w14:paraId="5099C64B" w14:textId="77777777" w:rsidTr="147FE6B5">
      <w:trPr>
        <w:trHeight w:val="647"/>
      </w:trPr>
      <w:tc>
        <w:tcPr>
          <w:tcW w:w="1980" w:type="dxa"/>
          <w:vMerge/>
          <w:vAlign w:val="center"/>
          <w:hideMark/>
        </w:tcPr>
        <w:p w14:paraId="0C7C20D8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104B9E4" w14:textId="77777777" w:rsidR="0092035D" w:rsidRPr="006E1682" w:rsidRDefault="0092035D" w:rsidP="0092035D">
          <w:pPr>
            <w:spacing w:line="252" w:lineRule="auto"/>
            <w:ind w:right="-75"/>
            <w:rPr>
              <w:rFonts w:ascii="Gill Sans MT" w:hAnsi="Gill Sans MT"/>
              <w:sz w:val="24"/>
              <w:szCs w:val="24"/>
            </w:rPr>
          </w:pPr>
          <w:r w:rsidRPr="43994A3E">
            <w:rPr>
              <w:rFonts w:ascii="Gill Sans MT" w:hAnsi="Gill Sans MT"/>
              <w:b/>
              <w:bCs/>
              <w:sz w:val="24"/>
              <w:szCs w:val="24"/>
            </w:rPr>
            <w:t xml:space="preserve">Área responsable: </w:t>
          </w:r>
          <w:r w:rsidRPr="43994A3E">
            <w:rPr>
              <w:rFonts w:ascii="Gill Sans MT" w:hAnsi="Gill Sans MT"/>
              <w:sz w:val="24"/>
              <w:szCs w:val="24"/>
            </w:rPr>
            <w:t>División de Compras y Contrataciones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5C14E0" w14:textId="77777777" w:rsidR="0092035D" w:rsidRPr="006E1682" w:rsidRDefault="0092035D" w:rsidP="0092035D">
          <w:pPr>
            <w:spacing w:line="256" w:lineRule="auto"/>
            <w:ind w:left="-20"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 w:cs="Arial"/>
              <w:b/>
              <w:sz w:val="24"/>
              <w:szCs w:val="24"/>
            </w:rPr>
            <w:t xml:space="preserve">Página 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begin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instrText xml:space="preserve"> PAGE </w:instrTex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separate"/>
          </w:r>
          <w:r w:rsidRPr="006E1682">
            <w:rPr>
              <w:rFonts w:ascii="Gill Sans MT" w:hAnsi="Gill Sans MT" w:cs="Arial"/>
              <w:b/>
              <w:noProof/>
              <w:sz w:val="24"/>
              <w:szCs w:val="24"/>
            </w:rPr>
            <w:t>1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end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t xml:space="preserve"> de 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begin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instrText xml:space="preserve"> NUMPAGES  </w:instrTex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separate"/>
          </w:r>
          <w:r w:rsidRPr="006E1682">
            <w:rPr>
              <w:rFonts w:ascii="Gill Sans MT" w:hAnsi="Gill Sans MT" w:cs="Arial"/>
              <w:b/>
              <w:noProof/>
              <w:sz w:val="24"/>
              <w:szCs w:val="24"/>
            </w:rPr>
            <w:t>1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end"/>
          </w:r>
        </w:p>
      </w:tc>
    </w:tr>
  </w:tbl>
  <w:p w14:paraId="3FB6AF59" w14:textId="77777777" w:rsidR="000972F9" w:rsidRPr="000972F9" w:rsidRDefault="000972F9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31F0"/>
    <w:multiLevelType w:val="hybridMultilevel"/>
    <w:tmpl w:val="3572AEE6"/>
    <w:lvl w:ilvl="0" w:tplc="1BA61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E01E5"/>
    <w:multiLevelType w:val="hybridMultilevel"/>
    <w:tmpl w:val="014C1D94"/>
    <w:lvl w:ilvl="0" w:tplc="803613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902840"/>
    <w:multiLevelType w:val="hybridMultilevel"/>
    <w:tmpl w:val="4FC6D4FA"/>
    <w:lvl w:ilvl="0" w:tplc="7ABA98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D07E13"/>
    <w:multiLevelType w:val="hybridMultilevel"/>
    <w:tmpl w:val="B66E12F6"/>
    <w:lvl w:ilvl="0" w:tplc="CB064A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0D1448"/>
    <w:multiLevelType w:val="hybridMultilevel"/>
    <w:tmpl w:val="0CAA49BE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187DAE"/>
    <w:multiLevelType w:val="hybridMultilevel"/>
    <w:tmpl w:val="19B0E7E8"/>
    <w:lvl w:ilvl="0" w:tplc="1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79734922">
    <w:abstractNumId w:val="2"/>
  </w:num>
  <w:num w:numId="2" w16cid:durableId="306786770">
    <w:abstractNumId w:val="0"/>
  </w:num>
  <w:num w:numId="3" w16cid:durableId="567691088">
    <w:abstractNumId w:val="5"/>
  </w:num>
  <w:num w:numId="4" w16cid:durableId="1629816728">
    <w:abstractNumId w:val="6"/>
  </w:num>
  <w:num w:numId="5" w16cid:durableId="1628316589">
    <w:abstractNumId w:val="4"/>
  </w:num>
  <w:num w:numId="6" w16cid:durableId="634336293">
    <w:abstractNumId w:val="3"/>
  </w:num>
  <w:num w:numId="7" w16cid:durableId="1175530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D40"/>
    <w:rsid w:val="000010DD"/>
    <w:rsid w:val="00001B2C"/>
    <w:rsid w:val="00002348"/>
    <w:rsid w:val="00003114"/>
    <w:rsid w:val="00004EE4"/>
    <w:rsid w:val="00005144"/>
    <w:rsid w:val="00006B10"/>
    <w:rsid w:val="00012C9B"/>
    <w:rsid w:val="00013BAD"/>
    <w:rsid w:val="00013DE1"/>
    <w:rsid w:val="00014401"/>
    <w:rsid w:val="000145D3"/>
    <w:rsid w:val="00014774"/>
    <w:rsid w:val="0001590A"/>
    <w:rsid w:val="00016A97"/>
    <w:rsid w:val="00016B0E"/>
    <w:rsid w:val="000201FB"/>
    <w:rsid w:val="00020C7E"/>
    <w:rsid w:val="000233B1"/>
    <w:rsid w:val="00023FB8"/>
    <w:rsid w:val="00026049"/>
    <w:rsid w:val="00027073"/>
    <w:rsid w:val="000278F8"/>
    <w:rsid w:val="000305C5"/>
    <w:rsid w:val="000319AB"/>
    <w:rsid w:val="000329D7"/>
    <w:rsid w:val="000357C1"/>
    <w:rsid w:val="0003600B"/>
    <w:rsid w:val="00036086"/>
    <w:rsid w:val="000362FF"/>
    <w:rsid w:val="000372D0"/>
    <w:rsid w:val="000401C1"/>
    <w:rsid w:val="0004177E"/>
    <w:rsid w:val="00041D15"/>
    <w:rsid w:val="00042611"/>
    <w:rsid w:val="00044117"/>
    <w:rsid w:val="00044350"/>
    <w:rsid w:val="000452F9"/>
    <w:rsid w:val="00045631"/>
    <w:rsid w:val="00046207"/>
    <w:rsid w:val="000468BF"/>
    <w:rsid w:val="00046CE0"/>
    <w:rsid w:val="00047207"/>
    <w:rsid w:val="00047B53"/>
    <w:rsid w:val="0005240F"/>
    <w:rsid w:val="0005450B"/>
    <w:rsid w:val="0005459D"/>
    <w:rsid w:val="00054F32"/>
    <w:rsid w:val="0005701D"/>
    <w:rsid w:val="00057838"/>
    <w:rsid w:val="00057BA1"/>
    <w:rsid w:val="0006190C"/>
    <w:rsid w:val="000637FA"/>
    <w:rsid w:val="00063ED9"/>
    <w:rsid w:val="00067703"/>
    <w:rsid w:val="0006777D"/>
    <w:rsid w:val="000738D6"/>
    <w:rsid w:val="00074AD7"/>
    <w:rsid w:val="00074C00"/>
    <w:rsid w:val="00075A7F"/>
    <w:rsid w:val="000765EF"/>
    <w:rsid w:val="00077384"/>
    <w:rsid w:val="00077734"/>
    <w:rsid w:val="00077E8F"/>
    <w:rsid w:val="000808BA"/>
    <w:rsid w:val="00080BBF"/>
    <w:rsid w:val="0008166A"/>
    <w:rsid w:val="00082069"/>
    <w:rsid w:val="0008251C"/>
    <w:rsid w:val="00083236"/>
    <w:rsid w:val="00083D44"/>
    <w:rsid w:val="000860AD"/>
    <w:rsid w:val="00086EC2"/>
    <w:rsid w:val="00092EDF"/>
    <w:rsid w:val="0009355B"/>
    <w:rsid w:val="00094F21"/>
    <w:rsid w:val="00095203"/>
    <w:rsid w:val="0009594E"/>
    <w:rsid w:val="000964AE"/>
    <w:rsid w:val="000972F9"/>
    <w:rsid w:val="0009772A"/>
    <w:rsid w:val="00097C6C"/>
    <w:rsid w:val="000A1AA5"/>
    <w:rsid w:val="000A27BB"/>
    <w:rsid w:val="000A2F5B"/>
    <w:rsid w:val="000A446D"/>
    <w:rsid w:val="000A4D06"/>
    <w:rsid w:val="000A5884"/>
    <w:rsid w:val="000A5E73"/>
    <w:rsid w:val="000A66B3"/>
    <w:rsid w:val="000A6A07"/>
    <w:rsid w:val="000A6D65"/>
    <w:rsid w:val="000A76FA"/>
    <w:rsid w:val="000A7D5C"/>
    <w:rsid w:val="000A7E11"/>
    <w:rsid w:val="000B0280"/>
    <w:rsid w:val="000B0834"/>
    <w:rsid w:val="000B0F02"/>
    <w:rsid w:val="000B109B"/>
    <w:rsid w:val="000B1843"/>
    <w:rsid w:val="000B2EA3"/>
    <w:rsid w:val="000B3FAC"/>
    <w:rsid w:val="000B5497"/>
    <w:rsid w:val="000B657D"/>
    <w:rsid w:val="000B766D"/>
    <w:rsid w:val="000C02EC"/>
    <w:rsid w:val="000C1472"/>
    <w:rsid w:val="000C1973"/>
    <w:rsid w:val="000C5528"/>
    <w:rsid w:val="000C5BE8"/>
    <w:rsid w:val="000C73A1"/>
    <w:rsid w:val="000D06E4"/>
    <w:rsid w:val="000D2FE3"/>
    <w:rsid w:val="000D301B"/>
    <w:rsid w:val="000D3861"/>
    <w:rsid w:val="000D4576"/>
    <w:rsid w:val="000D45ED"/>
    <w:rsid w:val="000D510D"/>
    <w:rsid w:val="000D5230"/>
    <w:rsid w:val="000D5731"/>
    <w:rsid w:val="000D73E2"/>
    <w:rsid w:val="000D7C31"/>
    <w:rsid w:val="000E0252"/>
    <w:rsid w:val="000E064B"/>
    <w:rsid w:val="000E0D9B"/>
    <w:rsid w:val="000E1D7E"/>
    <w:rsid w:val="000E1E94"/>
    <w:rsid w:val="000E292B"/>
    <w:rsid w:val="000E34CD"/>
    <w:rsid w:val="000E35DD"/>
    <w:rsid w:val="000E3908"/>
    <w:rsid w:val="000E45A1"/>
    <w:rsid w:val="000E59FA"/>
    <w:rsid w:val="000E6384"/>
    <w:rsid w:val="000E68E5"/>
    <w:rsid w:val="000F0F56"/>
    <w:rsid w:val="000F2AD1"/>
    <w:rsid w:val="000F3524"/>
    <w:rsid w:val="000F360A"/>
    <w:rsid w:val="000F486E"/>
    <w:rsid w:val="000F4DA3"/>
    <w:rsid w:val="000F4E03"/>
    <w:rsid w:val="000F4F1B"/>
    <w:rsid w:val="000F5606"/>
    <w:rsid w:val="000F5D85"/>
    <w:rsid w:val="000F6975"/>
    <w:rsid w:val="000F7167"/>
    <w:rsid w:val="00100CC4"/>
    <w:rsid w:val="00100FD0"/>
    <w:rsid w:val="0010369D"/>
    <w:rsid w:val="00104E16"/>
    <w:rsid w:val="00105219"/>
    <w:rsid w:val="00110C99"/>
    <w:rsid w:val="00110F4A"/>
    <w:rsid w:val="001113C4"/>
    <w:rsid w:val="00112041"/>
    <w:rsid w:val="0011218E"/>
    <w:rsid w:val="0011431F"/>
    <w:rsid w:val="00114325"/>
    <w:rsid w:val="00115306"/>
    <w:rsid w:val="00116FEC"/>
    <w:rsid w:val="001173A1"/>
    <w:rsid w:val="001173F1"/>
    <w:rsid w:val="00117E85"/>
    <w:rsid w:val="0012085A"/>
    <w:rsid w:val="00120C9A"/>
    <w:rsid w:val="00121024"/>
    <w:rsid w:val="001221BF"/>
    <w:rsid w:val="00122B6D"/>
    <w:rsid w:val="00123E14"/>
    <w:rsid w:val="00124232"/>
    <w:rsid w:val="0012457F"/>
    <w:rsid w:val="00124D60"/>
    <w:rsid w:val="00124F35"/>
    <w:rsid w:val="00126479"/>
    <w:rsid w:val="00130744"/>
    <w:rsid w:val="00131EAB"/>
    <w:rsid w:val="0013249D"/>
    <w:rsid w:val="00132F54"/>
    <w:rsid w:val="001332A4"/>
    <w:rsid w:val="00134FDE"/>
    <w:rsid w:val="00135CFE"/>
    <w:rsid w:val="00135E10"/>
    <w:rsid w:val="001366BD"/>
    <w:rsid w:val="00136918"/>
    <w:rsid w:val="00136AF8"/>
    <w:rsid w:val="00136C1A"/>
    <w:rsid w:val="00137787"/>
    <w:rsid w:val="001377A3"/>
    <w:rsid w:val="00137D1F"/>
    <w:rsid w:val="00141147"/>
    <w:rsid w:val="00141D3F"/>
    <w:rsid w:val="00143469"/>
    <w:rsid w:val="0014353E"/>
    <w:rsid w:val="00143EEE"/>
    <w:rsid w:val="00144182"/>
    <w:rsid w:val="00144CD8"/>
    <w:rsid w:val="00144D68"/>
    <w:rsid w:val="00144F09"/>
    <w:rsid w:val="00145265"/>
    <w:rsid w:val="00145544"/>
    <w:rsid w:val="00150B10"/>
    <w:rsid w:val="0015128D"/>
    <w:rsid w:val="0015206A"/>
    <w:rsid w:val="00152EA2"/>
    <w:rsid w:val="00155AE8"/>
    <w:rsid w:val="00156678"/>
    <w:rsid w:val="00160A0E"/>
    <w:rsid w:val="00161E21"/>
    <w:rsid w:val="00162A9B"/>
    <w:rsid w:val="00163C2F"/>
    <w:rsid w:val="001651CE"/>
    <w:rsid w:val="00165937"/>
    <w:rsid w:val="00165EF5"/>
    <w:rsid w:val="00166FF2"/>
    <w:rsid w:val="0016776D"/>
    <w:rsid w:val="0017020E"/>
    <w:rsid w:val="00170507"/>
    <w:rsid w:val="00172131"/>
    <w:rsid w:val="001737B2"/>
    <w:rsid w:val="00174162"/>
    <w:rsid w:val="001758B6"/>
    <w:rsid w:val="00177867"/>
    <w:rsid w:val="0018045D"/>
    <w:rsid w:val="00180FC8"/>
    <w:rsid w:val="001815B4"/>
    <w:rsid w:val="00181CAA"/>
    <w:rsid w:val="00182F16"/>
    <w:rsid w:val="001842BF"/>
    <w:rsid w:val="00184D95"/>
    <w:rsid w:val="0018527F"/>
    <w:rsid w:val="001865F8"/>
    <w:rsid w:val="00186718"/>
    <w:rsid w:val="00186965"/>
    <w:rsid w:val="00186E28"/>
    <w:rsid w:val="0018721A"/>
    <w:rsid w:val="00192A74"/>
    <w:rsid w:val="00193DB9"/>
    <w:rsid w:val="00193FA3"/>
    <w:rsid w:val="00194699"/>
    <w:rsid w:val="00194FED"/>
    <w:rsid w:val="0019513F"/>
    <w:rsid w:val="00196FCC"/>
    <w:rsid w:val="001972AD"/>
    <w:rsid w:val="0019776D"/>
    <w:rsid w:val="00197FC5"/>
    <w:rsid w:val="001A14EB"/>
    <w:rsid w:val="001A3237"/>
    <w:rsid w:val="001A39E5"/>
    <w:rsid w:val="001A475F"/>
    <w:rsid w:val="001A61BC"/>
    <w:rsid w:val="001A6867"/>
    <w:rsid w:val="001A7603"/>
    <w:rsid w:val="001B2DA3"/>
    <w:rsid w:val="001B3634"/>
    <w:rsid w:val="001B36B8"/>
    <w:rsid w:val="001B3F0A"/>
    <w:rsid w:val="001B52A2"/>
    <w:rsid w:val="001B5506"/>
    <w:rsid w:val="001B5DAF"/>
    <w:rsid w:val="001B6420"/>
    <w:rsid w:val="001C00A9"/>
    <w:rsid w:val="001C0231"/>
    <w:rsid w:val="001C1A8A"/>
    <w:rsid w:val="001C1AF1"/>
    <w:rsid w:val="001C207C"/>
    <w:rsid w:val="001C25C7"/>
    <w:rsid w:val="001C2EB6"/>
    <w:rsid w:val="001C2FCB"/>
    <w:rsid w:val="001C3D33"/>
    <w:rsid w:val="001C5868"/>
    <w:rsid w:val="001C675E"/>
    <w:rsid w:val="001C6C8F"/>
    <w:rsid w:val="001C7511"/>
    <w:rsid w:val="001C7A87"/>
    <w:rsid w:val="001D136E"/>
    <w:rsid w:val="001D162D"/>
    <w:rsid w:val="001D1D83"/>
    <w:rsid w:val="001D2CA3"/>
    <w:rsid w:val="001D3A70"/>
    <w:rsid w:val="001D438E"/>
    <w:rsid w:val="001D4813"/>
    <w:rsid w:val="001D4E2A"/>
    <w:rsid w:val="001D60BA"/>
    <w:rsid w:val="001D6167"/>
    <w:rsid w:val="001D6258"/>
    <w:rsid w:val="001D72C5"/>
    <w:rsid w:val="001E1AFF"/>
    <w:rsid w:val="001E24EE"/>
    <w:rsid w:val="001E28A7"/>
    <w:rsid w:val="001E2AF3"/>
    <w:rsid w:val="001E422E"/>
    <w:rsid w:val="001E4AE8"/>
    <w:rsid w:val="001E5C4F"/>
    <w:rsid w:val="001E6536"/>
    <w:rsid w:val="001E7B9C"/>
    <w:rsid w:val="001F054A"/>
    <w:rsid w:val="001F1E42"/>
    <w:rsid w:val="001F3199"/>
    <w:rsid w:val="001F3249"/>
    <w:rsid w:val="001F3766"/>
    <w:rsid w:val="001F4EDC"/>
    <w:rsid w:val="001F6CE7"/>
    <w:rsid w:val="001F7B12"/>
    <w:rsid w:val="00200F29"/>
    <w:rsid w:val="002023FE"/>
    <w:rsid w:val="00202538"/>
    <w:rsid w:val="00202FAE"/>
    <w:rsid w:val="002036AB"/>
    <w:rsid w:val="002048EE"/>
    <w:rsid w:val="00204E39"/>
    <w:rsid w:val="002051A9"/>
    <w:rsid w:val="00205254"/>
    <w:rsid w:val="002059CD"/>
    <w:rsid w:val="00206616"/>
    <w:rsid w:val="00206F93"/>
    <w:rsid w:val="00206FA9"/>
    <w:rsid w:val="00207178"/>
    <w:rsid w:val="00210044"/>
    <w:rsid w:val="00210337"/>
    <w:rsid w:val="00211E34"/>
    <w:rsid w:val="00212F11"/>
    <w:rsid w:val="00212F8E"/>
    <w:rsid w:val="00213592"/>
    <w:rsid w:val="00213F5D"/>
    <w:rsid w:val="002155C1"/>
    <w:rsid w:val="00215960"/>
    <w:rsid w:val="00215C8B"/>
    <w:rsid w:val="002178DF"/>
    <w:rsid w:val="0022186E"/>
    <w:rsid w:val="00223E1C"/>
    <w:rsid w:val="00224E07"/>
    <w:rsid w:val="00225CD6"/>
    <w:rsid w:val="002278E1"/>
    <w:rsid w:val="00231CD0"/>
    <w:rsid w:val="002336D9"/>
    <w:rsid w:val="00233F4F"/>
    <w:rsid w:val="00234CB1"/>
    <w:rsid w:val="002350CC"/>
    <w:rsid w:val="0023661A"/>
    <w:rsid w:val="0024025D"/>
    <w:rsid w:val="002402A4"/>
    <w:rsid w:val="00240B3A"/>
    <w:rsid w:val="00241E77"/>
    <w:rsid w:val="00243589"/>
    <w:rsid w:val="00243E56"/>
    <w:rsid w:val="00244031"/>
    <w:rsid w:val="0024419C"/>
    <w:rsid w:val="002454E9"/>
    <w:rsid w:val="002458B4"/>
    <w:rsid w:val="00245AB2"/>
    <w:rsid w:val="00252E42"/>
    <w:rsid w:val="00255098"/>
    <w:rsid w:val="00256A30"/>
    <w:rsid w:val="00257083"/>
    <w:rsid w:val="002574A0"/>
    <w:rsid w:val="00260105"/>
    <w:rsid w:val="00260ACA"/>
    <w:rsid w:val="00260CBF"/>
    <w:rsid w:val="00260F6F"/>
    <w:rsid w:val="002615C6"/>
    <w:rsid w:val="002617CF"/>
    <w:rsid w:val="00261B5F"/>
    <w:rsid w:val="00261F1D"/>
    <w:rsid w:val="00262CA8"/>
    <w:rsid w:val="00263B60"/>
    <w:rsid w:val="00265DC3"/>
    <w:rsid w:val="00266846"/>
    <w:rsid w:val="00270EAF"/>
    <w:rsid w:val="002719DD"/>
    <w:rsid w:val="002737D8"/>
    <w:rsid w:val="002741A2"/>
    <w:rsid w:val="00276E65"/>
    <w:rsid w:val="002770CC"/>
    <w:rsid w:val="00277A46"/>
    <w:rsid w:val="00277A47"/>
    <w:rsid w:val="00280423"/>
    <w:rsid w:val="002810F1"/>
    <w:rsid w:val="00281F25"/>
    <w:rsid w:val="0028279A"/>
    <w:rsid w:val="00282C33"/>
    <w:rsid w:val="00282D44"/>
    <w:rsid w:val="00283B8E"/>
    <w:rsid w:val="002846C5"/>
    <w:rsid w:val="00285AB0"/>
    <w:rsid w:val="00285EF8"/>
    <w:rsid w:val="00286514"/>
    <w:rsid w:val="0028696A"/>
    <w:rsid w:val="0029111A"/>
    <w:rsid w:val="0029190A"/>
    <w:rsid w:val="00291F34"/>
    <w:rsid w:val="00295999"/>
    <w:rsid w:val="00296285"/>
    <w:rsid w:val="002973CF"/>
    <w:rsid w:val="002A04D0"/>
    <w:rsid w:val="002A1BA9"/>
    <w:rsid w:val="002A2A00"/>
    <w:rsid w:val="002A364C"/>
    <w:rsid w:val="002A414C"/>
    <w:rsid w:val="002A4B2D"/>
    <w:rsid w:val="002A6203"/>
    <w:rsid w:val="002A6F12"/>
    <w:rsid w:val="002A7E40"/>
    <w:rsid w:val="002B113D"/>
    <w:rsid w:val="002B27C5"/>
    <w:rsid w:val="002B3D25"/>
    <w:rsid w:val="002B4323"/>
    <w:rsid w:val="002B4EDD"/>
    <w:rsid w:val="002B6A6F"/>
    <w:rsid w:val="002B7644"/>
    <w:rsid w:val="002C00AA"/>
    <w:rsid w:val="002C061D"/>
    <w:rsid w:val="002C1AF9"/>
    <w:rsid w:val="002C39EA"/>
    <w:rsid w:val="002C5DF5"/>
    <w:rsid w:val="002C71D6"/>
    <w:rsid w:val="002C764E"/>
    <w:rsid w:val="002D0A6B"/>
    <w:rsid w:val="002D20D6"/>
    <w:rsid w:val="002D234B"/>
    <w:rsid w:val="002D51B9"/>
    <w:rsid w:val="002D58A1"/>
    <w:rsid w:val="002E0D8A"/>
    <w:rsid w:val="002E16BE"/>
    <w:rsid w:val="002E18A4"/>
    <w:rsid w:val="002E1907"/>
    <w:rsid w:val="002E2E8C"/>
    <w:rsid w:val="002E32A8"/>
    <w:rsid w:val="002E3513"/>
    <w:rsid w:val="002E40AF"/>
    <w:rsid w:val="002E436C"/>
    <w:rsid w:val="002E6A9B"/>
    <w:rsid w:val="002F073D"/>
    <w:rsid w:val="002F0825"/>
    <w:rsid w:val="002F0DDB"/>
    <w:rsid w:val="002F109F"/>
    <w:rsid w:val="002F10A1"/>
    <w:rsid w:val="002F3FBD"/>
    <w:rsid w:val="002F53C0"/>
    <w:rsid w:val="002F5815"/>
    <w:rsid w:val="002F61BA"/>
    <w:rsid w:val="002F6C82"/>
    <w:rsid w:val="002F709C"/>
    <w:rsid w:val="00300606"/>
    <w:rsid w:val="00300C26"/>
    <w:rsid w:val="00300C4E"/>
    <w:rsid w:val="00303705"/>
    <w:rsid w:val="003045DB"/>
    <w:rsid w:val="00307211"/>
    <w:rsid w:val="0030726C"/>
    <w:rsid w:val="00307982"/>
    <w:rsid w:val="00314D5B"/>
    <w:rsid w:val="00315E4C"/>
    <w:rsid w:val="0031673B"/>
    <w:rsid w:val="003179A4"/>
    <w:rsid w:val="00320088"/>
    <w:rsid w:val="003201BD"/>
    <w:rsid w:val="003202A2"/>
    <w:rsid w:val="00320754"/>
    <w:rsid w:val="0032155A"/>
    <w:rsid w:val="00322177"/>
    <w:rsid w:val="0032296F"/>
    <w:rsid w:val="00324746"/>
    <w:rsid w:val="00324903"/>
    <w:rsid w:val="00324A63"/>
    <w:rsid w:val="00326058"/>
    <w:rsid w:val="003262B2"/>
    <w:rsid w:val="00326899"/>
    <w:rsid w:val="00326CAE"/>
    <w:rsid w:val="003271FB"/>
    <w:rsid w:val="00327761"/>
    <w:rsid w:val="00327906"/>
    <w:rsid w:val="00330F20"/>
    <w:rsid w:val="00332F1D"/>
    <w:rsid w:val="00333DBD"/>
    <w:rsid w:val="00337F56"/>
    <w:rsid w:val="00340AED"/>
    <w:rsid w:val="00340CC1"/>
    <w:rsid w:val="00340DC9"/>
    <w:rsid w:val="00343460"/>
    <w:rsid w:val="00343FC6"/>
    <w:rsid w:val="003446E9"/>
    <w:rsid w:val="00345046"/>
    <w:rsid w:val="00345C67"/>
    <w:rsid w:val="00345D4C"/>
    <w:rsid w:val="00345D7C"/>
    <w:rsid w:val="00346507"/>
    <w:rsid w:val="003472FB"/>
    <w:rsid w:val="00350A3C"/>
    <w:rsid w:val="00351890"/>
    <w:rsid w:val="00351F0D"/>
    <w:rsid w:val="003522E6"/>
    <w:rsid w:val="00353FCD"/>
    <w:rsid w:val="00355B2C"/>
    <w:rsid w:val="00356D39"/>
    <w:rsid w:val="00357950"/>
    <w:rsid w:val="00361D51"/>
    <w:rsid w:val="00362FAF"/>
    <w:rsid w:val="003630E9"/>
    <w:rsid w:val="00363D31"/>
    <w:rsid w:val="00363DDA"/>
    <w:rsid w:val="0036497E"/>
    <w:rsid w:val="00364B05"/>
    <w:rsid w:val="00365575"/>
    <w:rsid w:val="00370335"/>
    <w:rsid w:val="00370979"/>
    <w:rsid w:val="00370D7B"/>
    <w:rsid w:val="003725F4"/>
    <w:rsid w:val="0037390A"/>
    <w:rsid w:val="00374E96"/>
    <w:rsid w:val="0037523B"/>
    <w:rsid w:val="003811FE"/>
    <w:rsid w:val="0038289E"/>
    <w:rsid w:val="00382ED0"/>
    <w:rsid w:val="00386092"/>
    <w:rsid w:val="00386652"/>
    <w:rsid w:val="00387152"/>
    <w:rsid w:val="00387905"/>
    <w:rsid w:val="00387A97"/>
    <w:rsid w:val="003908FE"/>
    <w:rsid w:val="00390C5E"/>
    <w:rsid w:val="00390C8D"/>
    <w:rsid w:val="00391282"/>
    <w:rsid w:val="00392765"/>
    <w:rsid w:val="00393413"/>
    <w:rsid w:val="003946AD"/>
    <w:rsid w:val="00394F1A"/>
    <w:rsid w:val="00395E06"/>
    <w:rsid w:val="003973BD"/>
    <w:rsid w:val="00397855"/>
    <w:rsid w:val="00397C46"/>
    <w:rsid w:val="003A08F8"/>
    <w:rsid w:val="003A0E2B"/>
    <w:rsid w:val="003A144B"/>
    <w:rsid w:val="003A1B0C"/>
    <w:rsid w:val="003A2345"/>
    <w:rsid w:val="003A2A61"/>
    <w:rsid w:val="003A6645"/>
    <w:rsid w:val="003B0602"/>
    <w:rsid w:val="003B08EA"/>
    <w:rsid w:val="003B1661"/>
    <w:rsid w:val="003B1EBD"/>
    <w:rsid w:val="003B4214"/>
    <w:rsid w:val="003B650C"/>
    <w:rsid w:val="003B6AC5"/>
    <w:rsid w:val="003B71EE"/>
    <w:rsid w:val="003C0327"/>
    <w:rsid w:val="003C156F"/>
    <w:rsid w:val="003C15B6"/>
    <w:rsid w:val="003C21A3"/>
    <w:rsid w:val="003C48EA"/>
    <w:rsid w:val="003C4B46"/>
    <w:rsid w:val="003C4E2F"/>
    <w:rsid w:val="003C512F"/>
    <w:rsid w:val="003C55B1"/>
    <w:rsid w:val="003C5DF7"/>
    <w:rsid w:val="003C73F8"/>
    <w:rsid w:val="003C7AD4"/>
    <w:rsid w:val="003D0125"/>
    <w:rsid w:val="003D0368"/>
    <w:rsid w:val="003D03B5"/>
    <w:rsid w:val="003D1841"/>
    <w:rsid w:val="003D252B"/>
    <w:rsid w:val="003D43E0"/>
    <w:rsid w:val="003D5515"/>
    <w:rsid w:val="003D57C2"/>
    <w:rsid w:val="003D6BD4"/>
    <w:rsid w:val="003D7B02"/>
    <w:rsid w:val="003E0F18"/>
    <w:rsid w:val="003E16A3"/>
    <w:rsid w:val="003E1750"/>
    <w:rsid w:val="003E3271"/>
    <w:rsid w:val="003E636A"/>
    <w:rsid w:val="003E7E94"/>
    <w:rsid w:val="003E7F1F"/>
    <w:rsid w:val="003E7FE0"/>
    <w:rsid w:val="003F07D5"/>
    <w:rsid w:val="003F09F8"/>
    <w:rsid w:val="003F1403"/>
    <w:rsid w:val="003F17DD"/>
    <w:rsid w:val="003F3244"/>
    <w:rsid w:val="003F437F"/>
    <w:rsid w:val="003F4C0D"/>
    <w:rsid w:val="003F5715"/>
    <w:rsid w:val="003F5F56"/>
    <w:rsid w:val="003F6492"/>
    <w:rsid w:val="00401204"/>
    <w:rsid w:val="004015E7"/>
    <w:rsid w:val="00403B4E"/>
    <w:rsid w:val="004056BE"/>
    <w:rsid w:val="004068A7"/>
    <w:rsid w:val="004107DE"/>
    <w:rsid w:val="004111B7"/>
    <w:rsid w:val="00411B14"/>
    <w:rsid w:val="00412196"/>
    <w:rsid w:val="00414565"/>
    <w:rsid w:val="0041579C"/>
    <w:rsid w:val="004162E8"/>
    <w:rsid w:val="00416850"/>
    <w:rsid w:val="00417FE8"/>
    <w:rsid w:val="0042047C"/>
    <w:rsid w:val="00420A1C"/>
    <w:rsid w:val="00421660"/>
    <w:rsid w:val="004218AD"/>
    <w:rsid w:val="00421AAB"/>
    <w:rsid w:val="00421EF3"/>
    <w:rsid w:val="004222FF"/>
    <w:rsid w:val="00422C0D"/>
    <w:rsid w:val="004239FA"/>
    <w:rsid w:val="00423F3C"/>
    <w:rsid w:val="0042493A"/>
    <w:rsid w:val="00426295"/>
    <w:rsid w:val="00426F6C"/>
    <w:rsid w:val="00427A92"/>
    <w:rsid w:val="00427D40"/>
    <w:rsid w:val="00427DA3"/>
    <w:rsid w:val="004311FA"/>
    <w:rsid w:val="00431DDA"/>
    <w:rsid w:val="0043261A"/>
    <w:rsid w:val="00432739"/>
    <w:rsid w:val="00432990"/>
    <w:rsid w:val="004340B6"/>
    <w:rsid w:val="00434358"/>
    <w:rsid w:val="00434587"/>
    <w:rsid w:val="00435196"/>
    <w:rsid w:val="004363E1"/>
    <w:rsid w:val="004365D4"/>
    <w:rsid w:val="0044109A"/>
    <w:rsid w:val="00441F5A"/>
    <w:rsid w:val="00443DEB"/>
    <w:rsid w:val="00444066"/>
    <w:rsid w:val="0044409C"/>
    <w:rsid w:val="00447A8E"/>
    <w:rsid w:val="004506CB"/>
    <w:rsid w:val="004510FD"/>
    <w:rsid w:val="004516D3"/>
    <w:rsid w:val="00451F19"/>
    <w:rsid w:val="00452A60"/>
    <w:rsid w:val="00454005"/>
    <w:rsid w:val="00454763"/>
    <w:rsid w:val="00454F1D"/>
    <w:rsid w:val="00455813"/>
    <w:rsid w:val="00455F3C"/>
    <w:rsid w:val="004574E4"/>
    <w:rsid w:val="00460D89"/>
    <w:rsid w:val="00462618"/>
    <w:rsid w:val="00462E6D"/>
    <w:rsid w:val="004631CF"/>
    <w:rsid w:val="00464243"/>
    <w:rsid w:val="0046476E"/>
    <w:rsid w:val="00464AF9"/>
    <w:rsid w:val="0046595E"/>
    <w:rsid w:val="00465B08"/>
    <w:rsid w:val="00466F5F"/>
    <w:rsid w:val="00467517"/>
    <w:rsid w:val="00467612"/>
    <w:rsid w:val="00470E93"/>
    <w:rsid w:val="0047111A"/>
    <w:rsid w:val="00471915"/>
    <w:rsid w:val="004721CA"/>
    <w:rsid w:val="00472B75"/>
    <w:rsid w:val="004750F7"/>
    <w:rsid w:val="0047555D"/>
    <w:rsid w:val="00476EA2"/>
    <w:rsid w:val="00477849"/>
    <w:rsid w:val="00480137"/>
    <w:rsid w:val="004806B0"/>
    <w:rsid w:val="00481075"/>
    <w:rsid w:val="0048119C"/>
    <w:rsid w:val="00482B4B"/>
    <w:rsid w:val="00482D9F"/>
    <w:rsid w:val="00482F0F"/>
    <w:rsid w:val="00483394"/>
    <w:rsid w:val="00483DEF"/>
    <w:rsid w:val="00483E66"/>
    <w:rsid w:val="0048470E"/>
    <w:rsid w:val="00485FB0"/>
    <w:rsid w:val="00485FFE"/>
    <w:rsid w:val="00486268"/>
    <w:rsid w:val="00486A78"/>
    <w:rsid w:val="00487BA2"/>
    <w:rsid w:val="00487E6D"/>
    <w:rsid w:val="00490082"/>
    <w:rsid w:val="00490806"/>
    <w:rsid w:val="00490992"/>
    <w:rsid w:val="00490C71"/>
    <w:rsid w:val="00490E20"/>
    <w:rsid w:val="004912D9"/>
    <w:rsid w:val="004914B9"/>
    <w:rsid w:val="0049270C"/>
    <w:rsid w:val="00492B3B"/>
    <w:rsid w:val="00492F3A"/>
    <w:rsid w:val="0049325F"/>
    <w:rsid w:val="00493BE9"/>
    <w:rsid w:val="00495719"/>
    <w:rsid w:val="00496644"/>
    <w:rsid w:val="0049747D"/>
    <w:rsid w:val="004A01C7"/>
    <w:rsid w:val="004A2EE1"/>
    <w:rsid w:val="004A2F0E"/>
    <w:rsid w:val="004A30EE"/>
    <w:rsid w:val="004A3182"/>
    <w:rsid w:val="004A4893"/>
    <w:rsid w:val="004A68C9"/>
    <w:rsid w:val="004A7727"/>
    <w:rsid w:val="004A79B4"/>
    <w:rsid w:val="004B0779"/>
    <w:rsid w:val="004B0D25"/>
    <w:rsid w:val="004B2AA1"/>
    <w:rsid w:val="004B30FF"/>
    <w:rsid w:val="004B35C3"/>
    <w:rsid w:val="004B48A0"/>
    <w:rsid w:val="004B49E3"/>
    <w:rsid w:val="004B51AB"/>
    <w:rsid w:val="004B56A8"/>
    <w:rsid w:val="004B5F84"/>
    <w:rsid w:val="004C0698"/>
    <w:rsid w:val="004C15B8"/>
    <w:rsid w:val="004C3D00"/>
    <w:rsid w:val="004C5852"/>
    <w:rsid w:val="004C5FA9"/>
    <w:rsid w:val="004C675E"/>
    <w:rsid w:val="004D0478"/>
    <w:rsid w:val="004D1A1D"/>
    <w:rsid w:val="004D1D1B"/>
    <w:rsid w:val="004D22B9"/>
    <w:rsid w:val="004D2F4A"/>
    <w:rsid w:val="004D4B52"/>
    <w:rsid w:val="004D5561"/>
    <w:rsid w:val="004D5E26"/>
    <w:rsid w:val="004D605B"/>
    <w:rsid w:val="004D6400"/>
    <w:rsid w:val="004D7229"/>
    <w:rsid w:val="004E087C"/>
    <w:rsid w:val="004E1B9A"/>
    <w:rsid w:val="004E1D14"/>
    <w:rsid w:val="004E27C1"/>
    <w:rsid w:val="004E36FB"/>
    <w:rsid w:val="004E42EB"/>
    <w:rsid w:val="004E478E"/>
    <w:rsid w:val="004E625C"/>
    <w:rsid w:val="004E7D1F"/>
    <w:rsid w:val="004F07AD"/>
    <w:rsid w:val="004F1030"/>
    <w:rsid w:val="004F2608"/>
    <w:rsid w:val="004F26C3"/>
    <w:rsid w:val="004F2B12"/>
    <w:rsid w:val="004F3AFA"/>
    <w:rsid w:val="004F5FC6"/>
    <w:rsid w:val="004F65ED"/>
    <w:rsid w:val="004F7CD6"/>
    <w:rsid w:val="004F7F43"/>
    <w:rsid w:val="005006CC"/>
    <w:rsid w:val="00500861"/>
    <w:rsid w:val="005014AC"/>
    <w:rsid w:val="00503BB2"/>
    <w:rsid w:val="00504A8F"/>
    <w:rsid w:val="00504C03"/>
    <w:rsid w:val="005052A0"/>
    <w:rsid w:val="00505934"/>
    <w:rsid w:val="00506F97"/>
    <w:rsid w:val="00507843"/>
    <w:rsid w:val="00507CF5"/>
    <w:rsid w:val="00510B7D"/>
    <w:rsid w:val="00510F01"/>
    <w:rsid w:val="005110E9"/>
    <w:rsid w:val="00511205"/>
    <w:rsid w:val="00512BDF"/>
    <w:rsid w:val="00512C8A"/>
    <w:rsid w:val="00513A60"/>
    <w:rsid w:val="005157A6"/>
    <w:rsid w:val="005166AC"/>
    <w:rsid w:val="00521791"/>
    <w:rsid w:val="0052337E"/>
    <w:rsid w:val="0052434E"/>
    <w:rsid w:val="00525139"/>
    <w:rsid w:val="00527F95"/>
    <w:rsid w:val="005301C0"/>
    <w:rsid w:val="00530F32"/>
    <w:rsid w:val="0053186A"/>
    <w:rsid w:val="005318D1"/>
    <w:rsid w:val="00531F5C"/>
    <w:rsid w:val="00532521"/>
    <w:rsid w:val="00532785"/>
    <w:rsid w:val="00532D88"/>
    <w:rsid w:val="00533CB8"/>
    <w:rsid w:val="00533FBA"/>
    <w:rsid w:val="00535C27"/>
    <w:rsid w:val="00536E65"/>
    <w:rsid w:val="005376C5"/>
    <w:rsid w:val="00537F31"/>
    <w:rsid w:val="005401D1"/>
    <w:rsid w:val="00540501"/>
    <w:rsid w:val="00543C9E"/>
    <w:rsid w:val="0054781E"/>
    <w:rsid w:val="005505AA"/>
    <w:rsid w:val="005507C5"/>
    <w:rsid w:val="00551BAD"/>
    <w:rsid w:val="00552E7F"/>
    <w:rsid w:val="00552FDD"/>
    <w:rsid w:val="00555157"/>
    <w:rsid w:val="005557BF"/>
    <w:rsid w:val="00555A3B"/>
    <w:rsid w:val="00556AA2"/>
    <w:rsid w:val="0055702F"/>
    <w:rsid w:val="00557B13"/>
    <w:rsid w:val="00560228"/>
    <w:rsid w:val="005612BD"/>
    <w:rsid w:val="0056312C"/>
    <w:rsid w:val="005631BD"/>
    <w:rsid w:val="005632E2"/>
    <w:rsid w:val="00563EAD"/>
    <w:rsid w:val="005642B9"/>
    <w:rsid w:val="005647B9"/>
    <w:rsid w:val="00564B70"/>
    <w:rsid w:val="00564BBE"/>
    <w:rsid w:val="00565190"/>
    <w:rsid w:val="00566150"/>
    <w:rsid w:val="00566222"/>
    <w:rsid w:val="00566F61"/>
    <w:rsid w:val="005711A7"/>
    <w:rsid w:val="00571502"/>
    <w:rsid w:val="00572CE4"/>
    <w:rsid w:val="005731B5"/>
    <w:rsid w:val="005740A2"/>
    <w:rsid w:val="005752C1"/>
    <w:rsid w:val="00576147"/>
    <w:rsid w:val="0057674E"/>
    <w:rsid w:val="005778F2"/>
    <w:rsid w:val="00577E29"/>
    <w:rsid w:val="00580486"/>
    <w:rsid w:val="00580B82"/>
    <w:rsid w:val="00580C8A"/>
    <w:rsid w:val="005817B4"/>
    <w:rsid w:val="00581ECA"/>
    <w:rsid w:val="00582CCC"/>
    <w:rsid w:val="00583657"/>
    <w:rsid w:val="0058412C"/>
    <w:rsid w:val="00584AB8"/>
    <w:rsid w:val="00586486"/>
    <w:rsid w:val="00586B20"/>
    <w:rsid w:val="005910F8"/>
    <w:rsid w:val="00591409"/>
    <w:rsid w:val="00591676"/>
    <w:rsid w:val="00591FC8"/>
    <w:rsid w:val="00592D34"/>
    <w:rsid w:val="00592F93"/>
    <w:rsid w:val="00593D7F"/>
    <w:rsid w:val="00594232"/>
    <w:rsid w:val="00594B14"/>
    <w:rsid w:val="0059606A"/>
    <w:rsid w:val="00596B29"/>
    <w:rsid w:val="00597CEC"/>
    <w:rsid w:val="005A0064"/>
    <w:rsid w:val="005A02E1"/>
    <w:rsid w:val="005A2A76"/>
    <w:rsid w:val="005A2FF1"/>
    <w:rsid w:val="005A3BBA"/>
    <w:rsid w:val="005A3CDE"/>
    <w:rsid w:val="005A4B0A"/>
    <w:rsid w:val="005A4D49"/>
    <w:rsid w:val="005A565A"/>
    <w:rsid w:val="005A7032"/>
    <w:rsid w:val="005A76B8"/>
    <w:rsid w:val="005B0528"/>
    <w:rsid w:val="005B1545"/>
    <w:rsid w:val="005B1C64"/>
    <w:rsid w:val="005B24ED"/>
    <w:rsid w:val="005B2517"/>
    <w:rsid w:val="005B4074"/>
    <w:rsid w:val="005B4D60"/>
    <w:rsid w:val="005B5B68"/>
    <w:rsid w:val="005B628B"/>
    <w:rsid w:val="005B67EB"/>
    <w:rsid w:val="005B6EA6"/>
    <w:rsid w:val="005B6F0D"/>
    <w:rsid w:val="005B6FB1"/>
    <w:rsid w:val="005B750C"/>
    <w:rsid w:val="005C0CAE"/>
    <w:rsid w:val="005C224F"/>
    <w:rsid w:val="005C28D3"/>
    <w:rsid w:val="005C47C2"/>
    <w:rsid w:val="005C5341"/>
    <w:rsid w:val="005C63C5"/>
    <w:rsid w:val="005D064B"/>
    <w:rsid w:val="005D3783"/>
    <w:rsid w:val="005D40FA"/>
    <w:rsid w:val="005D43E2"/>
    <w:rsid w:val="005D4DC6"/>
    <w:rsid w:val="005D5D35"/>
    <w:rsid w:val="005E2BDC"/>
    <w:rsid w:val="005E4C91"/>
    <w:rsid w:val="005E53E0"/>
    <w:rsid w:val="005E62D0"/>
    <w:rsid w:val="005E63C0"/>
    <w:rsid w:val="005E6A8B"/>
    <w:rsid w:val="005E73CA"/>
    <w:rsid w:val="005E7FEC"/>
    <w:rsid w:val="005F0457"/>
    <w:rsid w:val="005F062B"/>
    <w:rsid w:val="005F0FFC"/>
    <w:rsid w:val="005F1A9E"/>
    <w:rsid w:val="005F23CF"/>
    <w:rsid w:val="005F30AA"/>
    <w:rsid w:val="005F3278"/>
    <w:rsid w:val="005F349D"/>
    <w:rsid w:val="005F3A42"/>
    <w:rsid w:val="005F40EC"/>
    <w:rsid w:val="005F4DC0"/>
    <w:rsid w:val="005F53BD"/>
    <w:rsid w:val="005F7A20"/>
    <w:rsid w:val="005F7ABB"/>
    <w:rsid w:val="00600E53"/>
    <w:rsid w:val="0060175D"/>
    <w:rsid w:val="00602897"/>
    <w:rsid w:val="006068A2"/>
    <w:rsid w:val="00606B14"/>
    <w:rsid w:val="00607A85"/>
    <w:rsid w:val="00610566"/>
    <w:rsid w:val="00611305"/>
    <w:rsid w:val="00611470"/>
    <w:rsid w:val="006117DE"/>
    <w:rsid w:val="006120AF"/>
    <w:rsid w:val="00612391"/>
    <w:rsid w:val="00612A6B"/>
    <w:rsid w:val="00612ABD"/>
    <w:rsid w:val="0061338C"/>
    <w:rsid w:val="00613A4B"/>
    <w:rsid w:val="00613C2D"/>
    <w:rsid w:val="006144F3"/>
    <w:rsid w:val="00615098"/>
    <w:rsid w:val="0062026C"/>
    <w:rsid w:val="006206C8"/>
    <w:rsid w:val="006210DF"/>
    <w:rsid w:val="0062308D"/>
    <w:rsid w:val="00623E7E"/>
    <w:rsid w:val="00624036"/>
    <w:rsid w:val="006241DA"/>
    <w:rsid w:val="00624348"/>
    <w:rsid w:val="006256F6"/>
    <w:rsid w:val="00626CBD"/>
    <w:rsid w:val="00626D81"/>
    <w:rsid w:val="006278ED"/>
    <w:rsid w:val="006310CE"/>
    <w:rsid w:val="006319DD"/>
    <w:rsid w:val="00633293"/>
    <w:rsid w:val="00633405"/>
    <w:rsid w:val="00635C3D"/>
    <w:rsid w:val="00636CAC"/>
    <w:rsid w:val="006420F7"/>
    <w:rsid w:val="006422C7"/>
    <w:rsid w:val="006429EE"/>
    <w:rsid w:val="00643700"/>
    <w:rsid w:val="006438A9"/>
    <w:rsid w:val="00643D7D"/>
    <w:rsid w:val="00643EE1"/>
    <w:rsid w:val="006453D7"/>
    <w:rsid w:val="00645684"/>
    <w:rsid w:val="006459D9"/>
    <w:rsid w:val="00645F66"/>
    <w:rsid w:val="006462CB"/>
    <w:rsid w:val="006470D5"/>
    <w:rsid w:val="006477E5"/>
    <w:rsid w:val="006478E9"/>
    <w:rsid w:val="006502F4"/>
    <w:rsid w:val="006503F6"/>
    <w:rsid w:val="0065058F"/>
    <w:rsid w:val="00651967"/>
    <w:rsid w:val="0065250F"/>
    <w:rsid w:val="006528D3"/>
    <w:rsid w:val="00652A43"/>
    <w:rsid w:val="00653016"/>
    <w:rsid w:val="00653619"/>
    <w:rsid w:val="00653F98"/>
    <w:rsid w:val="00656F81"/>
    <w:rsid w:val="00657DC3"/>
    <w:rsid w:val="0066106E"/>
    <w:rsid w:val="00661272"/>
    <w:rsid w:val="00661786"/>
    <w:rsid w:val="00661C5F"/>
    <w:rsid w:val="0066243E"/>
    <w:rsid w:val="00664175"/>
    <w:rsid w:val="006655EA"/>
    <w:rsid w:val="0067021F"/>
    <w:rsid w:val="0067073E"/>
    <w:rsid w:val="0067144C"/>
    <w:rsid w:val="0067167D"/>
    <w:rsid w:val="00671C87"/>
    <w:rsid w:val="006728E4"/>
    <w:rsid w:val="00674F19"/>
    <w:rsid w:val="00681C60"/>
    <w:rsid w:val="00685229"/>
    <w:rsid w:val="0068560D"/>
    <w:rsid w:val="0068596A"/>
    <w:rsid w:val="00685C9A"/>
    <w:rsid w:val="00687470"/>
    <w:rsid w:val="00690313"/>
    <w:rsid w:val="006912F1"/>
    <w:rsid w:val="0069202F"/>
    <w:rsid w:val="00693549"/>
    <w:rsid w:val="00693647"/>
    <w:rsid w:val="0069389C"/>
    <w:rsid w:val="00693FC2"/>
    <w:rsid w:val="00694914"/>
    <w:rsid w:val="00695C39"/>
    <w:rsid w:val="00696E1E"/>
    <w:rsid w:val="0069729E"/>
    <w:rsid w:val="006A074D"/>
    <w:rsid w:val="006A1486"/>
    <w:rsid w:val="006A1D2A"/>
    <w:rsid w:val="006A268E"/>
    <w:rsid w:val="006A39EA"/>
    <w:rsid w:val="006A4D2C"/>
    <w:rsid w:val="006A5D4A"/>
    <w:rsid w:val="006A6158"/>
    <w:rsid w:val="006A7971"/>
    <w:rsid w:val="006B0A88"/>
    <w:rsid w:val="006B0BD7"/>
    <w:rsid w:val="006B110F"/>
    <w:rsid w:val="006B1CDB"/>
    <w:rsid w:val="006B28B3"/>
    <w:rsid w:val="006B459D"/>
    <w:rsid w:val="006B4733"/>
    <w:rsid w:val="006B7399"/>
    <w:rsid w:val="006C034C"/>
    <w:rsid w:val="006C196C"/>
    <w:rsid w:val="006C2831"/>
    <w:rsid w:val="006C2CAE"/>
    <w:rsid w:val="006C2FC2"/>
    <w:rsid w:val="006C340A"/>
    <w:rsid w:val="006C3506"/>
    <w:rsid w:val="006C3AFE"/>
    <w:rsid w:val="006C698F"/>
    <w:rsid w:val="006C6CFD"/>
    <w:rsid w:val="006C733C"/>
    <w:rsid w:val="006D0B4B"/>
    <w:rsid w:val="006D0BFA"/>
    <w:rsid w:val="006D0E71"/>
    <w:rsid w:val="006D1145"/>
    <w:rsid w:val="006D24EA"/>
    <w:rsid w:val="006D51C9"/>
    <w:rsid w:val="006D5AA9"/>
    <w:rsid w:val="006D5F64"/>
    <w:rsid w:val="006D6A52"/>
    <w:rsid w:val="006D7074"/>
    <w:rsid w:val="006E0051"/>
    <w:rsid w:val="006E005E"/>
    <w:rsid w:val="006E1127"/>
    <w:rsid w:val="006E13F9"/>
    <w:rsid w:val="006E31C5"/>
    <w:rsid w:val="006E4A3C"/>
    <w:rsid w:val="006E4B37"/>
    <w:rsid w:val="006E5BF4"/>
    <w:rsid w:val="006E642C"/>
    <w:rsid w:val="006F0E43"/>
    <w:rsid w:val="006F0FF1"/>
    <w:rsid w:val="006F12A9"/>
    <w:rsid w:val="006F1541"/>
    <w:rsid w:val="006F22B0"/>
    <w:rsid w:val="006F25EF"/>
    <w:rsid w:val="006F5669"/>
    <w:rsid w:val="006F6ED9"/>
    <w:rsid w:val="00700956"/>
    <w:rsid w:val="00700D3F"/>
    <w:rsid w:val="00700DEF"/>
    <w:rsid w:val="00700F16"/>
    <w:rsid w:val="00702295"/>
    <w:rsid w:val="0070292B"/>
    <w:rsid w:val="007029A7"/>
    <w:rsid w:val="007039ED"/>
    <w:rsid w:val="0070564B"/>
    <w:rsid w:val="007075EE"/>
    <w:rsid w:val="007075F5"/>
    <w:rsid w:val="00707FD3"/>
    <w:rsid w:val="00711AC3"/>
    <w:rsid w:val="00713706"/>
    <w:rsid w:val="007140AB"/>
    <w:rsid w:val="00714C34"/>
    <w:rsid w:val="00715400"/>
    <w:rsid w:val="007160BA"/>
    <w:rsid w:val="00716450"/>
    <w:rsid w:val="007165AD"/>
    <w:rsid w:val="00716B10"/>
    <w:rsid w:val="0071733E"/>
    <w:rsid w:val="00717EFA"/>
    <w:rsid w:val="00717FD6"/>
    <w:rsid w:val="007233BC"/>
    <w:rsid w:val="007238C5"/>
    <w:rsid w:val="007241A2"/>
    <w:rsid w:val="00725F67"/>
    <w:rsid w:val="00726A7A"/>
    <w:rsid w:val="00726DA8"/>
    <w:rsid w:val="00732F89"/>
    <w:rsid w:val="00733303"/>
    <w:rsid w:val="007334DD"/>
    <w:rsid w:val="00734EFA"/>
    <w:rsid w:val="00735D6C"/>
    <w:rsid w:val="00736E97"/>
    <w:rsid w:val="007372E1"/>
    <w:rsid w:val="007378F4"/>
    <w:rsid w:val="007411D7"/>
    <w:rsid w:val="00741718"/>
    <w:rsid w:val="007418E8"/>
    <w:rsid w:val="007436B6"/>
    <w:rsid w:val="007451B9"/>
    <w:rsid w:val="00745DF8"/>
    <w:rsid w:val="00746D89"/>
    <w:rsid w:val="0074735C"/>
    <w:rsid w:val="00747424"/>
    <w:rsid w:val="007475FD"/>
    <w:rsid w:val="00747E78"/>
    <w:rsid w:val="00751446"/>
    <w:rsid w:val="00751AEF"/>
    <w:rsid w:val="00751C98"/>
    <w:rsid w:val="007523BF"/>
    <w:rsid w:val="00752532"/>
    <w:rsid w:val="00752CCB"/>
    <w:rsid w:val="00754035"/>
    <w:rsid w:val="00754A26"/>
    <w:rsid w:val="00755B7F"/>
    <w:rsid w:val="00755D6A"/>
    <w:rsid w:val="007574D9"/>
    <w:rsid w:val="0076009F"/>
    <w:rsid w:val="00760B34"/>
    <w:rsid w:val="00763C89"/>
    <w:rsid w:val="0076538B"/>
    <w:rsid w:val="007657AD"/>
    <w:rsid w:val="0076595B"/>
    <w:rsid w:val="00765BC0"/>
    <w:rsid w:val="007667EE"/>
    <w:rsid w:val="00767177"/>
    <w:rsid w:val="00767AD5"/>
    <w:rsid w:val="00770884"/>
    <w:rsid w:val="00770C75"/>
    <w:rsid w:val="00770D6A"/>
    <w:rsid w:val="007716A3"/>
    <w:rsid w:val="0077202C"/>
    <w:rsid w:val="0077392D"/>
    <w:rsid w:val="007750B9"/>
    <w:rsid w:val="007757B7"/>
    <w:rsid w:val="00775859"/>
    <w:rsid w:val="007764A1"/>
    <w:rsid w:val="00776842"/>
    <w:rsid w:val="0077743D"/>
    <w:rsid w:val="00780421"/>
    <w:rsid w:val="0078043B"/>
    <w:rsid w:val="00781616"/>
    <w:rsid w:val="00782041"/>
    <w:rsid w:val="00784B1D"/>
    <w:rsid w:val="0078615E"/>
    <w:rsid w:val="00791207"/>
    <w:rsid w:val="00792991"/>
    <w:rsid w:val="00792EAA"/>
    <w:rsid w:val="00793A3E"/>
    <w:rsid w:val="0079402A"/>
    <w:rsid w:val="0079495C"/>
    <w:rsid w:val="00796E59"/>
    <w:rsid w:val="00797497"/>
    <w:rsid w:val="007A0922"/>
    <w:rsid w:val="007A0B34"/>
    <w:rsid w:val="007A22BE"/>
    <w:rsid w:val="007A23AF"/>
    <w:rsid w:val="007A2617"/>
    <w:rsid w:val="007A35ED"/>
    <w:rsid w:val="007A7790"/>
    <w:rsid w:val="007A7A0F"/>
    <w:rsid w:val="007B07E9"/>
    <w:rsid w:val="007B25CB"/>
    <w:rsid w:val="007B325A"/>
    <w:rsid w:val="007B35AE"/>
    <w:rsid w:val="007B44AB"/>
    <w:rsid w:val="007B44F8"/>
    <w:rsid w:val="007B55F8"/>
    <w:rsid w:val="007B68C2"/>
    <w:rsid w:val="007B716B"/>
    <w:rsid w:val="007C010E"/>
    <w:rsid w:val="007C1054"/>
    <w:rsid w:val="007C18F4"/>
    <w:rsid w:val="007C1CD2"/>
    <w:rsid w:val="007C1E75"/>
    <w:rsid w:val="007C2771"/>
    <w:rsid w:val="007C32A6"/>
    <w:rsid w:val="007C3966"/>
    <w:rsid w:val="007C4389"/>
    <w:rsid w:val="007D082E"/>
    <w:rsid w:val="007D0D54"/>
    <w:rsid w:val="007D179A"/>
    <w:rsid w:val="007D1896"/>
    <w:rsid w:val="007D32E6"/>
    <w:rsid w:val="007D54A9"/>
    <w:rsid w:val="007D55A0"/>
    <w:rsid w:val="007D5AAA"/>
    <w:rsid w:val="007D5D2B"/>
    <w:rsid w:val="007D6573"/>
    <w:rsid w:val="007D6E20"/>
    <w:rsid w:val="007D6F88"/>
    <w:rsid w:val="007D725B"/>
    <w:rsid w:val="007E1203"/>
    <w:rsid w:val="007E1530"/>
    <w:rsid w:val="007E176E"/>
    <w:rsid w:val="007E1C53"/>
    <w:rsid w:val="007E1F49"/>
    <w:rsid w:val="007E40B1"/>
    <w:rsid w:val="007E4BB4"/>
    <w:rsid w:val="007E552D"/>
    <w:rsid w:val="007E67EF"/>
    <w:rsid w:val="007E7F9C"/>
    <w:rsid w:val="007F0739"/>
    <w:rsid w:val="007F1123"/>
    <w:rsid w:val="007F2704"/>
    <w:rsid w:val="007F2C32"/>
    <w:rsid w:val="007F4202"/>
    <w:rsid w:val="007F6874"/>
    <w:rsid w:val="007F6DC9"/>
    <w:rsid w:val="007F7540"/>
    <w:rsid w:val="00800DF7"/>
    <w:rsid w:val="00803A72"/>
    <w:rsid w:val="00805788"/>
    <w:rsid w:val="008070D9"/>
    <w:rsid w:val="008104D6"/>
    <w:rsid w:val="0081064E"/>
    <w:rsid w:val="00810DD7"/>
    <w:rsid w:val="00811605"/>
    <w:rsid w:val="00811D3E"/>
    <w:rsid w:val="00813AEC"/>
    <w:rsid w:val="0081425D"/>
    <w:rsid w:val="00814298"/>
    <w:rsid w:val="00814552"/>
    <w:rsid w:val="00814D6B"/>
    <w:rsid w:val="00817554"/>
    <w:rsid w:val="00817D08"/>
    <w:rsid w:val="00820EFC"/>
    <w:rsid w:val="008214EA"/>
    <w:rsid w:val="00821AE5"/>
    <w:rsid w:val="008224E3"/>
    <w:rsid w:val="00822F20"/>
    <w:rsid w:val="00824046"/>
    <w:rsid w:val="00824456"/>
    <w:rsid w:val="00824909"/>
    <w:rsid w:val="0082540F"/>
    <w:rsid w:val="00825752"/>
    <w:rsid w:val="00825A87"/>
    <w:rsid w:val="00826319"/>
    <w:rsid w:val="00826956"/>
    <w:rsid w:val="00827360"/>
    <w:rsid w:val="0083006C"/>
    <w:rsid w:val="00831675"/>
    <w:rsid w:val="00831D76"/>
    <w:rsid w:val="00832136"/>
    <w:rsid w:val="0083299E"/>
    <w:rsid w:val="00833075"/>
    <w:rsid w:val="00833372"/>
    <w:rsid w:val="00835284"/>
    <w:rsid w:val="00835859"/>
    <w:rsid w:val="00842998"/>
    <w:rsid w:val="00842FA4"/>
    <w:rsid w:val="0084328C"/>
    <w:rsid w:val="00845809"/>
    <w:rsid w:val="008470E7"/>
    <w:rsid w:val="00847607"/>
    <w:rsid w:val="008503F3"/>
    <w:rsid w:val="008519F7"/>
    <w:rsid w:val="00851D7F"/>
    <w:rsid w:val="00854911"/>
    <w:rsid w:val="00854D13"/>
    <w:rsid w:val="0085531A"/>
    <w:rsid w:val="008559BE"/>
    <w:rsid w:val="00855A43"/>
    <w:rsid w:val="00855A4C"/>
    <w:rsid w:val="00855B06"/>
    <w:rsid w:val="00856D55"/>
    <w:rsid w:val="008577D9"/>
    <w:rsid w:val="00857CDD"/>
    <w:rsid w:val="00857FBD"/>
    <w:rsid w:val="0086093F"/>
    <w:rsid w:val="00861152"/>
    <w:rsid w:val="0086255A"/>
    <w:rsid w:val="00862CEF"/>
    <w:rsid w:val="00864168"/>
    <w:rsid w:val="00865758"/>
    <w:rsid w:val="008663C8"/>
    <w:rsid w:val="00866448"/>
    <w:rsid w:val="008670FC"/>
    <w:rsid w:val="0086754B"/>
    <w:rsid w:val="008712FA"/>
    <w:rsid w:val="0087145D"/>
    <w:rsid w:val="008716AE"/>
    <w:rsid w:val="00872C4A"/>
    <w:rsid w:val="00873325"/>
    <w:rsid w:val="00874297"/>
    <w:rsid w:val="0087498F"/>
    <w:rsid w:val="00874A6B"/>
    <w:rsid w:val="008769C6"/>
    <w:rsid w:val="00877453"/>
    <w:rsid w:val="0088018D"/>
    <w:rsid w:val="00880B31"/>
    <w:rsid w:val="00881B18"/>
    <w:rsid w:val="00890ACC"/>
    <w:rsid w:val="008912F9"/>
    <w:rsid w:val="00891BDD"/>
    <w:rsid w:val="00891FBF"/>
    <w:rsid w:val="0089477B"/>
    <w:rsid w:val="008951A5"/>
    <w:rsid w:val="00897311"/>
    <w:rsid w:val="00897484"/>
    <w:rsid w:val="00897954"/>
    <w:rsid w:val="008979D2"/>
    <w:rsid w:val="00897B82"/>
    <w:rsid w:val="008A1EE5"/>
    <w:rsid w:val="008A2160"/>
    <w:rsid w:val="008A3741"/>
    <w:rsid w:val="008A3FAE"/>
    <w:rsid w:val="008A4026"/>
    <w:rsid w:val="008A4A4C"/>
    <w:rsid w:val="008A4BB8"/>
    <w:rsid w:val="008A4E67"/>
    <w:rsid w:val="008A675A"/>
    <w:rsid w:val="008A774A"/>
    <w:rsid w:val="008B0436"/>
    <w:rsid w:val="008B08DA"/>
    <w:rsid w:val="008B1245"/>
    <w:rsid w:val="008B2990"/>
    <w:rsid w:val="008B3784"/>
    <w:rsid w:val="008B3B37"/>
    <w:rsid w:val="008B4CA2"/>
    <w:rsid w:val="008B5D5B"/>
    <w:rsid w:val="008B6101"/>
    <w:rsid w:val="008B6C12"/>
    <w:rsid w:val="008B6FFE"/>
    <w:rsid w:val="008B77EE"/>
    <w:rsid w:val="008B7C2A"/>
    <w:rsid w:val="008C376C"/>
    <w:rsid w:val="008C5DCA"/>
    <w:rsid w:val="008C730B"/>
    <w:rsid w:val="008C7456"/>
    <w:rsid w:val="008C7E1C"/>
    <w:rsid w:val="008D130F"/>
    <w:rsid w:val="008D2206"/>
    <w:rsid w:val="008D5CFF"/>
    <w:rsid w:val="008D6DAC"/>
    <w:rsid w:val="008D71D5"/>
    <w:rsid w:val="008E0357"/>
    <w:rsid w:val="008E118C"/>
    <w:rsid w:val="008E1A6D"/>
    <w:rsid w:val="008E1D7F"/>
    <w:rsid w:val="008E410B"/>
    <w:rsid w:val="008E45A4"/>
    <w:rsid w:val="008E486C"/>
    <w:rsid w:val="008E49E3"/>
    <w:rsid w:val="008E4A2E"/>
    <w:rsid w:val="008E4F35"/>
    <w:rsid w:val="008E520E"/>
    <w:rsid w:val="008E58E4"/>
    <w:rsid w:val="008E61C7"/>
    <w:rsid w:val="008E64D2"/>
    <w:rsid w:val="008E688E"/>
    <w:rsid w:val="008E7175"/>
    <w:rsid w:val="008F2EBC"/>
    <w:rsid w:val="008F2F08"/>
    <w:rsid w:val="008F2F37"/>
    <w:rsid w:val="008F35AD"/>
    <w:rsid w:val="008F3D08"/>
    <w:rsid w:val="008F557B"/>
    <w:rsid w:val="008F5CD5"/>
    <w:rsid w:val="008F728D"/>
    <w:rsid w:val="008F7DA9"/>
    <w:rsid w:val="008F7EB2"/>
    <w:rsid w:val="008F7FDD"/>
    <w:rsid w:val="009001F9"/>
    <w:rsid w:val="0090025B"/>
    <w:rsid w:val="009004B0"/>
    <w:rsid w:val="00902151"/>
    <w:rsid w:val="00903645"/>
    <w:rsid w:val="009038E4"/>
    <w:rsid w:val="00903BC9"/>
    <w:rsid w:val="009053CF"/>
    <w:rsid w:val="00905D7E"/>
    <w:rsid w:val="00906C66"/>
    <w:rsid w:val="00907514"/>
    <w:rsid w:val="00907EEE"/>
    <w:rsid w:val="00910408"/>
    <w:rsid w:val="00911805"/>
    <w:rsid w:val="00912CC8"/>
    <w:rsid w:val="00912E85"/>
    <w:rsid w:val="00913D0F"/>
    <w:rsid w:val="00913EB9"/>
    <w:rsid w:val="00915D37"/>
    <w:rsid w:val="00916685"/>
    <w:rsid w:val="009170CF"/>
    <w:rsid w:val="0092035D"/>
    <w:rsid w:val="00920C15"/>
    <w:rsid w:val="00920C40"/>
    <w:rsid w:val="00921D97"/>
    <w:rsid w:val="009237EB"/>
    <w:rsid w:val="0092396B"/>
    <w:rsid w:val="00926A2E"/>
    <w:rsid w:val="0092729F"/>
    <w:rsid w:val="00927E70"/>
    <w:rsid w:val="00927E8F"/>
    <w:rsid w:val="00927ECE"/>
    <w:rsid w:val="00931EBD"/>
    <w:rsid w:val="009327D1"/>
    <w:rsid w:val="00935B4D"/>
    <w:rsid w:val="00936BFE"/>
    <w:rsid w:val="00936EDB"/>
    <w:rsid w:val="00937E1B"/>
    <w:rsid w:val="00940D5A"/>
    <w:rsid w:val="00942A57"/>
    <w:rsid w:val="009436FE"/>
    <w:rsid w:val="009447CD"/>
    <w:rsid w:val="009447FA"/>
    <w:rsid w:val="0094614B"/>
    <w:rsid w:val="009464A9"/>
    <w:rsid w:val="0094725D"/>
    <w:rsid w:val="00947953"/>
    <w:rsid w:val="00953BD6"/>
    <w:rsid w:val="00955418"/>
    <w:rsid w:val="009560DD"/>
    <w:rsid w:val="0095778C"/>
    <w:rsid w:val="00957D66"/>
    <w:rsid w:val="00962191"/>
    <w:rsid w:val="0096238C"/>
    <w:rsid w:val="0096266A"/>
    <w:rsid w:val="00963887"/>
    <w:rsid w:val="009644F5"/>
    <w:rsid w:val="00965F69"/>
    <w:rsid w:val="0096654F"/>
    <w:rsid w:val="00966A21"/>
    <w:rsid w:val="00967EF4"/>
    <w:rsid w:val="009704D9"/>
    <w:rsid w:val="009713A7"/>
    <w:rsid w:val="00971B01"/>
    <w:rsid w:val="0097336D"/>
    <w:rsid w:val="0097430E"/>
    <w:rsid w:val="009746B0"/>
    <w:rsid w:val="0097584E"/>
    <w:rsid w:val="00975C61"/>
    <w:rsid w:val="00975D5C"/>
    <w:rsid w:val="00976853"/>
    <w:rsid w:val="00976C4A"/>
    <w:rsid w:val="00977324"/>
    <w:rsid w:val="009773A8"/>
    <w:rsid w:val="00981355"/>
    <w:rsid w:val="009839CC"/>
    <w:rsid w:val="00984E31"/>
    <w:rsid w:val="00984F22"/>
    <w:rsid w:val="00985697"/>
    <w:rsid w:val="009856F4"/>
    <w:rsid w:val="00986C01"/>
    <w:rsid w:val="009871E5"/>
    <w:rsid w:val="009873F4"/>
    <w:rsid w:val="00991B65"/>
    <w:rsid w:val="00994358"/>
    <w:rsid w:val="0099512D"/>
    <w:rsid w:val="00996785"/>
    <w:rsid w:val="00996A40"/>
    <w:rsid w:val="00996F09"/>
    <w:rsid w:val="009A035B"/>
    <w:rsid w:val="009A0638"/>
    <w:rsid w:val="009A0D34"/>
    <w:rsid w:val="009A1D3C"/>
    <w:rsid w:val="009A27D2"/>
    <w:rsid w:val="009A28C2"/>
    <w:rsid w:val="009A316B"/>
    <w:rsid w:val="009A4651"/>
    <w:rsid w:val="009A4B79"/>
    <w:rsid w:val="009A59B7"/>
    <w:rsid w:val="009A624C"/>
    <w:rsid w:val="009A6A81"/>
    <w:rsid w:val="009B0513"/>
    <w:rsid w:val="009B0652"/>
    <w:rsid w:val="009B098A"/>
    <w:rsid w:val="009B0EC6"/>
    <w:rsid w:val="009B284C"/>
    <w:rsid w:val="009B355E"/>
    <w:rsid w:val="009B4408"/>
    <w:rsid w:val="009B51D9"/>
    <w:rsid w:val="009B5892"/>
    <w:rsid w:val="009B5BC6"/>
    <w:rsid w:val="009B6537"/>
    <w:rsid w:val="009B6A50"/>
    <w:rsid w:val="009B6E28"/>
    <w:rsid w:val="009B79FC"/>
    <w:rsid w:val="009C03F1"/>
    <w:rsid w:val="009C05E5"/>
    <w:rsid w:val="009C0C38"/>
    <w:rsid w:val="009C3068"/>
    <w:rsid w:val="009C3556"/>
    <w:rsid w:val="009C6EEE"/>
    <w:rsid w:val="009C7008"/>
    <w:rsid w:val="009C785E"/>
    <w:rsid w:val="009C7B47"/>
    <w:rsid w:val="009D0ACE"/>
    <w:rsid w:val="009D157C"/>
    <w:rsid w:val="009D18C3"/>
    <w:rsid w:val="009D33CB"/>
    <w:rsid w:val="009D4693"/>
    <w:rsid w:val="009D4A11"/>
    <w:rsid w:val="009D517D"/>
    <w:rsid w:val="009D6509"/>
    <w:rsid w:val="009E010C"/>
    <w:rsid w:val="009E0BA8"/>
    <w:rsid w:val="009E2086"/>
    <w:rsid w:val="009E261D"/>
    <w:rsid w:val="009E2A9B"/>
    <w:rsid w:val="009E2CA6"/>
    <w:rsid w:val="009E4E4E"/>
    <w:rsid w:val="009E53D2"/>
    <w:rsid w:val="009E57A8"/>
    <w:rsid w:val="009E5CBE"/>
    <w:rsid w:val="009E62B5"/>
    <w:rsid w:val="009E6621"/>
    <w:rsid w:val="009E7B94"/>
    <w:rsid w:val="009F02C8"/>
    <w:rsid w:val="009F15A9"/>
    <w:rsid w:val="009F2006"/>
    <w:rsid w:val="009F2102"/>
    <w:rsid w:val="009F2253"/>
    <w:rsid w:val="009F361A"/>
    <w:rsid w:val="009F62C2"/>
    <w:rsid w:val="009F6B16"/>
    <w:rsid w:val="009F7AB3"/>
    <w:rsid w:val="00A009F8"/>
    <w:rsid w:val="00A013C3"/>
    <w:rsid w:val="00A01F4C"/>
    <w:rsid w:val="00A020A0"/>
    <w:rsid w:val="00A03B07"/>
    <w:rsid w:val="00A0401F"/>
    <w:rsid w:val="00A04205"/>
    <w:rsid w:val="00A0550B"/>
    <w:rsid w:val="00A064DB"/>
    <w:rsid w:val="00A06A6B"/>
    <w:rsid w:val="00A10115"/>
    <w:rsid w:val="00A1250E"/>
    <w:rsid w:val="00A12A43"/>
    <w:rsid w:val="00A14B25"/>
    <w:rsid w:val="00A15A4A"/>
    <w:rsid w:val="00A1602D"/>
    <w:rsid w:val="00A17517"/>
    <w:rsid w:val="00A208BA"/>
    <w:rsid w:val="00A215B7"/>
    <w:rsid w:val="00A21F7B"/>
    <w:rsid w:val="00A23366"/>
    <w:rsid w:val="00A23EA7"/>
    <w:rsid w:val="00A24AB4"/>
    <w:rsid w:val="00A25C4F"/>
    <w:rsid w:val="00A27A48"/>
    <w:rsid w:val="00A27E59"/>
    <w:rsid w:val="00A30059"/>
    <w:rsid w:val="00A310CE"/>
    <w:rsid w:val="00A33557"/>
    <w:rsid w:val="00A33F06"/>
    <w:rsid w:val="00A347B0"/>
    <w:rsid w:val="00A3569F"/>
    <w:rsid w:val="00A37A1F"/>
    <w:rsid w:val="00A4078F"/>
    <w:rsid w:val="00A41341"/>
    <w:rsid w:val="00A41786"/>
    <w:rsid w:val="00A41B83"/>
    <w:rsid w:val="00A42853"/>
    <w:rsid w:val="00A42C80"/>
    <w:rsid w:val="00A45150"/>
    <w:rsid w:val="00A466E0"/>
    <w:rsid w:val="00A471BB"/>
    <w:rsid w:val="00A5174C"/>
    <w:rsid w:val="00A5233F"/>
    <w:rsid w:val="00A532B1"/>
    <w:rsid w:val="00A54830"/>
    <w:rsid w:val="00A56386"/>
    <w:rsid w:val="00A563C7"/>
    <w:rsid w:val="00A56953"/>
    <w:rsid w:val="00A5718F"/>
    <w:rsid w:val="00A608C4"/>
    <w:rsid w:val="00A6144D"/>
    <w:rsid w:val="00A616CB"/>
    <w:rsid w:val="00A63B8B"/>
    <w:rsid w:val="00A63D1D"/>
    <w:rsid w:val="00A641CA"/>
    <w:rsid w:val="00A6434D"/>
    <w:rsid w:val="00A65641"/>
    <w:rsid w:val="00A65F29"/>
    <w:rsid w:val="00A66AD6"/>
    <w:rsid w:val="00A677EF"/>
    <w:rsid w:val="00A67972"/>
    <w:rsid w:val="00A7006D"/>
    <w:rsid w:val="00A71040"/>
    <w:rsid w:val="00A712A5"/>
    <w:rsid w:val="00A718BA"/>
    <w:rsid w:val="00A7253A"/>
    <w:rsid w:val="00A73594"/>
    <w:rsid w:val="00A75307"/>
    <w:rsid w:val="00A80178"/>
    <w:rsid w:val="00A803B1"/>
    <w:rsid w:val="00A83F92"/>
    <w:rsid w:val="00A842EB"/>
    <w:rsid w:val="00A84BC9"/>
    <w:rsid w:val="00A86452"/>
    <w:rsid w:val="00A8691A"/>
    <w:rsid w:val="00A87851"/>
    <w:rsid w:val="00A90CB3"/>
    <w:rsid w:val="00A91387"/>
    <w:rsid w:val="00A91A55"/>
    <w:rsid w:val="00A91B5B"/>
    <w:rsid w:val="00A9272E"/>
    <w:rsid w:val="00A929CB"/>
    <w:rsid w:val="00A955EB"/>
    <w:rsid w:val="00A97794"/>
    <w:rsid w:val="00A97C44"/>
    <w:rsid w:val="00A97DEF"/>
    <w:rsid w:val="00AA016C"/>
    <w:rsid w:val="00AA0D58"/>
    <w:rsid w:val="00AA1C40"/>
    <w:rsid w:val="00AA3D82"/>
    <w:rsid w:val="00AA40A7"/>
    <w:rsid w:val="00AA523D"/>
    <w:rsid w:val="00AA5515"/>
    <w:rsid w:val="00AA6032"/>
    <w:rsid w:val="00AA6BA3"/>
    <w:rsid w:val="00AA7544"/>
    <w:rsid w:val="00AA7DD5"/>
    <w:rsid w:val="00AB0734"/>
    <w:rsid w:val="00AB13A9"/>
    <w:rsid w:val="00AB2321"/>
    <w:rsid w:val="00AB27A5"/>
    <w:rsid w:val="00AB3CC1"/>
    <w:rsid w:val="00AB4586"/>
    <w:rsid w:val="00AB5253"/>
    <w:rsid w:val="00AB5961"/>
    <w:rsid w:val="00AB5B6D"/>
    <w:rsid w:val="00AB6132"/>
    <w:rsid w:val="00AB615E"/>
    <w:rsid w:val="00AB66C2"/>
    <w:rsid w:val="00AB70FB"/>
    <w:rsid w:val="00AB7996"/>
    <w:rsid w:val="00AC2654"/>
    <w:rsid w:val="00AC3741"/>
    <w:rsid w:val="00AC432C"/>
    <w:rsid w:val="00AC614F"/>
    <w:rsid w:val="00AD02DB"/>
    <w:rsid w:val="00AD1BB4"/>
    <w:rsid w:val="00AD3283"/>
    <w:rsid w:val="00AD4182"/>
    <w:rsid w:val="00AE057B"/>
    <w:rsid w:val="00AE14BC"/>
    <w:rsid w:val="00AE1791"/>
    <w:rsid w:val="00AE2EFD"/>
    <w:rsid w:val="00AE2FF6"/>
    <w:rsid w:val="00AE5F55"/>
    <w:rsid w:val="00AE6C61"/>
    <w:rsid w:val="00AE7DF2"/>
    <w:rsid w:val="00AF0060"/>
    <w:rsid w:val="00AF168A"/>
    <w:rsid w:val="00AF17E6"/>
    <w:rsid w:val="00AF197C"/>
    <w:rsid w:val="00AF3BDA"/>
    <w:rsid w:val="00AF41A4"/>
    <w:rsid w:val="00AF45AC"/>
    <w:rsid w:val="00AF5499"/>
    <w:rsid w:val="00AF6123"/>
    <w:rsid w:val="00AF7064"/>
    <w:rsid w:val="00AF7599"/>
    <w:rsid w:val="00B01962"/>
    <w:rsid w:val="00B036F1"/>
    <w:rsid w:val="00B05207"/>
    <w:rsid w:val="00B066F5"/>
    <w:rsid w:val="00B07004"/>
    <w:rsid w:val="00B07AB0"/>
    <w:rsid w:val="00B07B9E"/>
    <w:rsid w:val="00B10885"/>
    <w:rsid w:val="00B10F4A"/>
    <w:rsid w:val="00B1257A"/>
    <w:rsid w:val="00B1300E"/>
    <w:rsid w:val="00B1412F"/>
    <w:rsid w:val="00B14524"/>
    <w:rsid w:val="00B15F13"/>
    <w:rsid w:val="00B16524"/>
    <w:rsid w:val="00B16EB5"/>
    <w:rsid w:val="00B16EEC"/>
    <w:rsid w:val="00B17555"/>
    <w:rsid w:val="00B200EC"/>
    <w:rsid w:val="00B20208"/>
    <w:rsid w:val="00B220D9"/>
    <w:rsid w:val="00B2288B"/>
    <w:rsid w:val="00B2322C"/>
    <w:rsid w:val="00B23CA4"/>
    <w:rsid w:val="00B2617F"/>
    <w:rsid w:val="00B30685"/>
    <w:rsid w:val="00B313DB"/>
    <w:rsid w:val="00B3488E"/>
    <w:rsid w:val="00B36697"/>
    <w:rsid w:val="00B37B38"/>
    <w:rsid w:val="00B37CE1"/>
    <w:rsid w:val="00B40364"/>
    <w:rsid w:val="00B404C2"/>
    <w:rsid w:val="00B4193E"/>
    <w:rsid w:val="00B42674"/>
    <w:rsid w:val="00B42B93"/>
    <w:rsid w:val="00B448E0"/>
    <w:rsid w:val="00B45592"/>
    <w:rsid w:val="00B470C6"/>
    <w:rsid w:val="00B5120F"/>
    <w:rsid w:val="00B51845"/>
    <w:rsid w:val="00B519CE"/>
    <w:rsid w:val="00B531A8"/>
    <w:rsid w:val="00B60167"/>
    <w:rsid w:val="00B60250"/>
    <w:rsid w:val="00B61606"/>
    <w:rsid w:val="00B619E5"/>
    <w:rsid w:val="00B63CA8"/>
    <w:rsid w:val="00B63D64"/>
    <w:rsid w:val="00B65471"/>
    <w:rsid w:val="00B65F89"/>
    <w:rsid w:val="00B7143A"/>
    <w:rsid w:val="00B71674"/>
    <w:rsid w:val="00B716A1"/>
    <w:rsid w:val="00B732EE"/>
    <w:rsid w:val="00B73E16"/>
    <w:rsid w:val="00B740DC"/>
    <w:rsid w:val="00B750FA"/>
    <w:rsid w:val="00B76231"/>
    <w:rsid w:val="00B77308"/>
    <w:rsid w:val="00B80F9F"/>
    <w:rsid w:val="00B82346"/>
    <w:rsid w:val="00B83563"/>
    <w:rsid w:val="00B839CF"/>
    <w:rsid w:val="00B83B5C"/>
    <w:rsid w:val="00B85DEF"/>
    <w:rsid w:val="00B86E82"/>
    <w:rsid w:val="00B86FF4"/>
    <w:rsid w:val="00B87064"/>
    <w:rsid w:val="00B90D4E"/>
    <w:rsid w:val="00B90EBE"/>
    <w:rsid w:val="00B91070"/>
    <w:rsid w:val="00B9372B"/>
    <w:rsid w:val="00B967C2"/>
    <w:rsid w:val="00B974BA"/>
    <w:rsid w:val="00B977F4"/>
    <w:rsid w:val="00B97882"/>
    <w:rsid w:val="00B97DC1"/>
    <w:rsid w:val="00BA0AB4"/>
    <w:rsid w:val="00BA0EB9"/>
    <w:rsid w:val="00BA11A4"/>
    <w:rsid w:val="00BA11C1"/>
    <w:rsid w:val="00BA1A00"/>
    <w:rsid w:val="00BA246A"/>
    <w:rsid w:val="00BA3789"/>
    <w:rsid w:val="00BA456B"/>
    <w:rsid w:val="00BA5219"/>
    <w:rsid w:val="00BA522B"/>
    <w:rsid w:val="00BA716D"/>
    <w:rsid w:val="00BA7310"/>
    <w:rsid w:val="00BA7F2B"/>
    <w:rsid w:val="00BB1243"/>
    <w:rsid w:val="00BB12E7"/>
    <w:rsid w:val="00BB387A"/>
    <w:rsid w:val="00BB3A08"/>
    <w:rsid w:val="00BB3C76"/>
    <w:rsid w:val="00BB48DC"/>
    <w:rsid w:val="00BB633B"/>
    <w:rsid w:val="00BC006E"/>
    <w:rsid w:val="00BC21AD"/>
    <w:rsid w:val="00BC4E61"/>
    <w:rsid w:val="00BC5CD6"/>
    <w:rsid w:val="00BC63BF"/>
    <w:rsid w:val="00BC6758"/>
    <w:rsid w:val="00BC676F"/>
    <w:rsid w:val="00BD0282"/>
    <w:rsid w:val="00BD1392"/>
    <w:rsid w:val="00BD1D41"/>
    <w:rsid w:val="00BD1E4A"/>
    <w:rsid w:val="00BD3589"/>
    <w:rsid w:val="00BD42E6"/>
    <w:rsid w:val="00BD46EA"/>
    <w:rsid w:val="00BD6C1D"/>
    <w:rsid w:val="00BD7A84"/>
    <w:rsid w:val="00BE01C1"/>
    <w:rsid w:val="00BE0D02"/>
    <w:rsid w:val="00BE185B"/>
    <w:rsid w:val="00BE1F63"/>
    <w:rsid w:val="00BE32F1"/>
    <w:rsid w:val="00BE4A0D"/>
    <w:rsid w:val="00BE5E86"/>
    <w:rsid w:val="00BE6151"/>
    <w:rsid w:val="00BE6B3E"/>
    <w:rsid w:val="00BE7188"/>
    <w:rsid w:val="00BF028E"/>
    <w:rsid w:val="00BF0F64"/>
    <w:rsid w:val="00BF4982"/>
    <w:rsid w:val="00BF587E"/>
    <w:rsid w:val="00BF59EB"/>
    <w:rsid w:val="00BF5A85"/>
    <w:rsid w:val="00BF6CB4"/>
    <w:rsid w:val="00BF6CF9"/>
    <w:rsid w:val="00BF6E51"/>
    <w:rsid w:val="00BF7CEF"/>
    <w:rsid w:val="00C00681"/>
    <w:rsid w:val="00C008AB"/>
    <w:rsid w:val="00C00E51"/>
    <w:rsid w:val="00C022C8"/>
    <w:rsid w:val="00C02EE0"/>
    <w:rsid w:val="00C035B3"/>
    <w:rsid w:val="00C04776"/>
    <w:rsid w:val="00C047D0"/>
    <w:rsid w:val="00C04E5C"/>
    <w:rsid w:val="00C056C8"/>
    <w:rsid w:val="00C05A2B"/>
    <w:rsid w:val="00C061FD"/>
    <w:rsid w:val="00C07688"/>
    <w:rsid w:val="00C101CE"/>
    <w:rsid w:val="00C121DD"/>
    <w:rsid w:val="00C124E9"/>
    <w:rsid w:val="00C12DD9"/>
    <w:rsid w:val="00C15B5C"/>
    <w:rsid w:val="00C161B2"/>
    <w:rsid w:val="00C16998"/>
    <w:rsid w:val="00C16C9A"/>
    <w:rsid w:val="00C17714"/>
    <w:rsid w:val="00C20C1A"/>
    <w:rsid w:val="00C219E6"/>
    <w:rsid w:val="00C21ACA"/>
    <w:rsid w:val="00C21BAC"/>
    <w:rsid w:val="00C22D36"/>
    <w:rsid w:val="00C262F4"/>
    <w:rsid w:val="00C26345"/>
    <w:rsid w:val="00C26B3F"/>
    <w:rsid w:val="00C2703D"/>
    <w:rsid w:val="00C33199"/>
    <w:rsid w:val="00C33566"/>
    <w:rsid w:val="00C36683"/>
    <w:rsid w:val="00C3731D"/>
    <w:rsid w:val="00C40C7F"/>
    <w:rsid w:val="00C41755"/>
    <w:rsid w:val="00C4316E"/>
    <w:rsid w:val="00C43EFC"/>
    <w:rsid w:val="00C43F83"/>
    <w:rsid w:val="00C44CF4"/>
    <w:rsid w:val="00C450C4"/>
    <w:rsid w:val="00C458B9"/>
    <w:rsid w:val="00C47057"/>
    <w:rsid w:val="00C47FD4"/>
    <w:rsid w:val="00C5043C"/>
    <w:rsid w:val="00C506FA"/>
    <w:rsid w:val="00C50932"/>
    <w:rsid w:val="00C51EEF"/>
    <w:rsid w:val="00C53165"/>
    <w:rsid w:val="00C53F71"/>
    <w:rsid w:val="00C56519"/>
    <w:rsid w:val="00C61046"/>
    <w:rsid w:val="00C613F3"/>
    <w:rsid w:val="00C619CB"/>
    <w:rsid w:val="00C62C2F"/>
    <w:rsid w:val="00C6396B"/>
    <w:rsid w:val="00C63E7D"/>
    <w:rsid w:val="00C644B5"/>
    <w:rsid w:val="00C6457A"/>
    <w:rsid w:val="00C64668"/>
    <w:rsid w:val="00C6648A"/>
    <w:rsid w:val="00C66A2D"/>
    <w:rsid w:val="00C66B75"/>
    <w:rsid w:val="00C679B2"/>
    <w:rsid w:val="00C67F11"/>
    <w:rsid w:val="00C708E3"/>
    <w:rsid w:val="00C70A11"/>
    <w:rsid w:val="00C70B3F"/>
    <w:rsid w:val="00C70CC1"/>
    <w:rsid w:val="00C719CC"/>
    <w:rsid w:val="00C724DF"/>
    <w:rsid w:val="00C729D7"/>
    <w:rsid w:val="00C72BFD"/>
    <w:rsid w:val="00C7327E"/>
    <w:rsid w:val="00C741AB"/>
    <w:rsid w:val="00C74298"/>
    <w:rsid w:val="00C75311"/>
    <w:rsid w:val="00C75D40"/>
    <w:rsid w:val="00C82494"/>
    <w:rsid w:val="00C8358A"/>
    <w:rsid w:val="00C85116"/>
    <w:rsid w:val="00C90E45"/>
    <w:rsid w:val="00C92F4F"/>
    <w:rsid w:val="00C93357"/>
    <w:rsid w:val="00C93510"/>
    <w:rsid w:val="00C936E6"/>
    <w:rsid w:val="00C94D25"/>
    <w:rsid w:val="00C94F00"/>
    <w:rsid w:val="00C94FA0"/>
    <w:rsid w:val="00C95562"/>
    <w:rsid w:val="00C96140"/>
    <w:rsid w:val="00CA05F5"/>
    <w:rsid w:val="00CA1165"/>
    <w:rsid w:val="00CA1CFE"/>
    <w:rsid w:val="00CA2F7C"/>
    <w:rsid w:val="00CA3D54"/>
    <w:rsid w:val="00CA420F"/>
    <w:rsid w:val="00CA4656"/>
    <w:rsid w:val="00CA6020"/>
    <w:rsid w:val="00CA6BD4"/>
    <w:rsid w:val="00CA6EF5"/>
    <w:rsid w:val="00CB00DA"/>
    <w:rsid w:val="00CB05B3"/>
    <w:rsid w:val="00CB1141"/>
    <w:rsid w:val="00CB18F5"/>
    <w:rsid w:val="00CB1C18"/>
    <w:rsid w:val="00CB246E"/>
    <w:rsid w:val="00CB292A"/>
    <w:rsid w:val="00CB3772"/>
    <w:rsid w:val="00CB4A58"/>
    <w:rsid w:val="00CB6A24"/>
    <w:rsid w:val="00CB6AFD"/>
    <w:rsid w:val="00CB7C16"/>
    <w:rsid w:val="00CC0636"/>
    <w:rsid w:val="00CC1A93"/>
    <w:rsid w:val="00CC2206"/>
    <w:rsid w:val="00CC2C3A"/>
    <w:rsid w:val="00CC2C7F"/>
    <w:rsid w:val="00CC2E24"/>
    <w:rsid w:val="00CC30CD"/>
    <w:rsid w:val="00CC320B"/>
    <w:rsid w:val="00CC34B1"/>
    <w:rsid w:val="00CC5B78"/>
    <w:rsid w:val="00CC7BC6"/>
    <w:rsid w:val="00CD0596"/>
    <w:rsid w:val="00CD08CA"/>
    <w:rsid w:val="00CD1B96"/>
    <w:rsid w:val="00CD1BA3"/>
    <w:rsid w:val="00CD1E7F"/>
    <w:rsid w:val="00CD4B93"/>
    <w:rsid w:val="00CE0FCB"/>
    <w:rsid w:val="00CE13C5"/>
    <w:rsid w:val="00CE27E5"/>
    <w:rsid w:val="00CE2846"/>
    <w:rsid w:val="00CE4314"/>
    <w:rsid w:val="00CE6106"/>
    <w:rsid w:val="00CE74EA"/>
    <w:rsid w:val="00CE777C"/>
    <w:rsid w:val="00CF1558"/>
    <w:rsid w:val="00CF1714"/>
    <w:rsid w:val="00CF1B41"/>
    <w:rsid w:val="00CF23F3"/>
    <w:rsid w:val="00CF2F3A"/>
    <w:rsid w:val="00CF4344"/>
    <w:rsid w:val="00CF4D9B"/>
    <w:rsid w:val="00CF69D5"/>
    <w:rsid w:val="00CF7F4F"/>
    <w:rsid w:val="00D000C2"/>
    <w:rsid w:val="00D00E9C"/>
    <w:rsid w:val="00D01E02"/>
    <w:rsid w:val="00D021B6"/>
    <w:rsid w:val="00D03E0C"/>
    <w:rsid w:val="00D03E90"/>
    <w:rsid w:val="00D0417B"/>
    <w:rsid w:val="00D0529E"/>
    <w:rsid w:val="00D0747D"/>
    <w:rsid w:val="00D0786D"/>
    <w:rsid w:val="00D07C62"/>
    <w:rsid w:val="00D10890"/>
    <w:rsid w:val="00D10A7E"/>
    <w:rsid w:val="00D11087"/>
    <w:rsid w:val="00D11750"/>
    <w:rsid w:val="00D126C9"/>
    <w:rsid w:val="00D12ABD"/>
    <w:rsid w:val="00D13AF7"/>
    <w:rsid w:val="00D13B1E"/>
    <w:rsid w:val="00D1470A"/>
    <w:rsid w:val="00D1481E"/>
    <w:rsid w:val="00D154F8"/>
    <w:rsid w:val="00D1698A"/>
    <w:rsid w:val="00D16A72"/>
    <w:rsid w:val="00D17A06"/>
    <w:rsid w:val="00D21168"/>
    <w:rsid w:val="00D215C8"/>
    <w:rsid w:val="00D21C83"/>
    <w:rsid w:val="00D23B45"/>
    <w:rsid w:val="00D249AF"/>
    <w:rsid w:val="00D25E4F"/>
    <w:rsid w:val="00D262EE"/>
    <w:rsid w:val="00D263D0"/>
    <w:rsid w:val="00D27B7B"/>
    <w:rsid w:val="00D31040"/>
    <w:rsid w:val="00D32EBA"/>
    <w:rsid w:val="00D34CD8"/>
    <w:rsid w:val="00D34D60"/>
    <w:rsid w:val="00D40F0F"/>
    <w:rsid w:val="00D40FE5"/>
    <w:rsid w:val="00D410CF"/>
    <w:rsid w:val="00D420AA"/>
    <w:rsid w:val="00D425B5"/>
    <w:rsid w:val="00D4260C"/>
    <w:rsid w:val="00D429A0"/>
    <w:rsid w:val="00D438C5"/>
    <w:rsid w:val="00D43AE6"/>
    <w:rsid w:val="00D43C1A"/>
    <w:rsid w:val="00D44ACE"/>
    <w:rsid w:val="00D45FF4"/>
    <w:rsid w:val="00D46DEF"/>
    <w:rsid w:val="00D476AB"/>
    <w:rsid w:val="00D476D2"/>
    <w:rsid w:val="00D47BB9"/>
    <w:rsid w:val="00D50AF1"/>
    <w:rsid w:val="00D50C38"/>
    <w:rsid w:val="00D521E3"/>
    <w:rsid w:val="00D52353"/>
    <w:rsid w:val="00D532EB"/>
    <w:rsid w:val="00D5449A"/>
    <w:rsid w:val="00D54D94"/>
    <w:rsid w:val="00D551CE"/>
    <w:rsid w:val="00D5598C"/>
    <w:rsid w:val="00D55EE3"/>
    <w:rsid w:val="00D56DC4"/>
    <w:rsid w:val="00D60D18"/>
    <w:rsid w:val="00D615A1"/>
    <w:rsid w:val="00D632A1"/>
    <w:rsid w:val="00D65451"/>
    <w:rsid w:val="00D659FB"/>
    <w:rsid w:val="00D65C91"/>
    <w:rsid w:val="00D65DBC"/>
    <w:rsid w:val="00D66A36"/>
    <w:rsid w:val="00D66EBD"/>
    <w:rsid w:val="00D6782C"/>
    <w:rsid w:val="00D67B8D"/>
    <w:rsid w:val="00D7019D"/>
    <w:rsid w:val="00D71F89"/>
    <w:rsid w:val="00D72A4A"/>
    <w:rsid w:val="00D74FB2"/>
    <w:rsid w:val="00D7697C"/>
    <w:rsid w:val="00D77802"/>
    <w:rsid w:val="00D802ED"/>
    <w:rsid w:val="00D805D5"/>
    <w:rsid w:val="00D81697"/>
    <w:rsid w:val="00D82E26"/>
    <w:rsid w:val="00D8368E"/>
    <w:rsid w:val="00D83B2F"/>
    <w:rsid w:val="00D84376"/>
    <w:rsid w:val="00D8600F"/>
    <w:rsid w:val="00D869BE"/>
    <w:rsid w:val="00D87391"/>
    <w:rsid w:val="00D90587"/>
    <w:rsid w:val="00D90DA9"/>
    <w:rsid w:val="00D91171"/>
    <w:rsid w:val="00D927E4"/>
    <w:rsid w:val="00D931B5"/>
    <w:rsid w:val="00D93EC0"/>
    <w:rsid w:val="00D94B70"/>
    <w:rsid w:val="00D94C3C"/>
    <w:rsid w:val="00D952FE"/>
    <w:rsid w:val="00D97893"/>
    <w:rsid w:val="00D97ABC"/>
    <w:rsid w:val="00D97E70"/>
    <w:rsid w:val="00DA1143"/>
    <w:rsid w:val="00DA2B08"/>
    <w:rsid w:val="00DA3BD3"/>
    <w:rsid w:val="00DA4271"/>
    <w:rsid w:val="00DA4658"/>
    <w:rsid w:val="00DA641D"/>
    <w:rsid w:val="00DA6DA0"/>
    <w:rsid w:val="00DB093E"/>
    <w:rsid w:val="00DB0B8E"/>
    <w:rsid w:val="00DB0BF4"/>
    <w:rsid w:val="00DB1BD3"/>
    <w:rsid w:val="00DB1DEB"/>
    <w:rsid w:val="00DB21C2"/>
    <w:rsid w:val="00DB3718"/>
    <w:rsid w:val="00DB3C2F"/>
    <w:rsid w:val="00DB4DC5"/>
    <w:rsid w:val="00DB4E34"/>
    <w:rsid w:val="00DB57A8"/>
    <w:rsid w:val="00DB65C5"/>
    <w:rsid w:val="00DB7160"/>
    <w:rsid w:val="00DB7C75"/>
    <w:rsid w:val="00DB7CE0"/>
    <w:rsid w:val="00DB7D68"/>
    <w:rsid w:val="00DC1753"/>
    <w:rsid w:val="00DC1EE1"/>
    <w:rsid w:val="00DC2168"/>
    <w:rsid w:val="00DC5103"/>
    <w:rsid w:val="00DC7348"/>
    <w:rsid w:val="00DC752F"/>
    <w:rsid w:val="00DD0265"/>
    <w:rsid w:val="00DD12ED"/>
    <w:rsid w:val="00DD19D3"/>
    <w:rsid w:val="00DD2357"/>
    <w:rsid w:val="00DD29F7"/>
    <w:rsid w:val="00DD37A4"/>
    <w:rsid w:val="00DD3AE0"/>
    <w:rsid w:val="00DD4386"/>
    <w:rsid w:val="00DD4E8B"/>
    <w:rsid w:val="00DD6E4D"/>
    <w:rsid w:val="00DD7760"/>
    <w:rsid w:val="00DD7CE2"/>
    <w:rsid w:val="00DE080F"/>
    <w:rsid w:val="00DE23E7"/>
    <w:rsid w:val="00DE2EDE"/>
    <w:rsid w:val="00DE695F"/>
    <w:rsid w:val="00DE6F7B"/>
    <w:rsid w:val="00DE78DD"/>
    <w:rsid w:val="00DE7BE1"/>
    <w:rsid w:val="00DF05A6"/>
    <w:rsid w:val="00DF0DED"/>
    <w:rsid w:val="00DF1B1F"/>
    <w:rsid w:val="00DF386E"/>
    <w:rsid w:val="00DF6A35"/>
    <w:rsid w:val="00DF6E2E"/>
    <w:rsid w:val="00DF6F7D"/>
    <w:rsid w:val="00E00EE3"/>
    <w:rsid w:val="00E01C0C"/>
    <w:rsid w:val="00E01EDF"/>
    <w:rsid w:val="00E038CC"/>
    <w:rsid w:val="00E05D4A"/>
    <w:rsid w:val="00E06163"/>
    <w:rsid w:val="00E104D7"/>
    <w:rsid w:val="00E105F7"/>
    <w:rsid w:val="00E1184F"/>
    <w:rsid w:val="00E120F8"/>
    <w:rsid w:val="00E12B43"/>
    <w:rsid w:val="00E1398E"/>
    <w:rsid w:val="00E14E3A"/>
    <w:rsid w:val="00E157BE"/>
    <w:rsid w:val="00E15ADB"/>
    <w:rsid w:val="00E1711B"/>
    <w:rsid w:val="00E17357"/>
    <w:rsid w:val="00E173A2"/>
    <w:rsid w:val="00E2005C"/>
    <w:rsid w:val="00E21C5B"/>
    <w:rsid w:val="00E233EE"/>
    <w:rsid w:val="00E23F18"/>
    <w:rsid w:val="00E249B9"/>
    <w:rsid w:val="00E249D6"/>
    <w:rsid w:val="00E25CBA"/>
    <w:rsid w:val="00E2604D"/>
    <w:rsid w:val="00E26BB2"/>
    <w:rsid w:val="00E27951"/>
    <w:rsid w:val="00E27A9D"/>
    <w:rsid w:val="00E27C61"/>
    <w:rsid w:val="00E30005"/>
    <w:rsid w:val="00E30118"/>
    <w:rsid w:val="00E31013"/>
    <w:rsid w:val="00E31689"/>
    <w:rsid w:val="00E31B03"/>
    <w:rsid w:val="00E31CA6"/>
    <w:rsid w:val="00E32279"/>
    <w:rsid w:val="00E36496"/>
    <w:rsid w:val="00E374E8"/>
    <w:rsid w:val="00E378B0"/>
    <w:rsid w:val="00E37B88"/>
    <w:rsid w:val="00E409DE"/>
    <w:rsid w:val="00E42E74"/>
    <w:rsid w:val="00E43D42"/>
    <w:rsid w:val="00E47CB7"/>
    <w:rsid w:val="00E47DC2"/>
    <w:rsid w:val="00E50681"/>
    <w:rsid w:val="00E51E44"/>
    <w:rsid w:val="00E52FCD"/>
    <w:rsid w:val="00E53D53"/>
    <w:rsid w:val="00E53FA4"/>
    <w:rsid w:val="00E56552"/>
    <w:rsid w:val="00E57546"/>
    <w:rsid w:val="00E60E73"/>
    <w:rsid w:val="00E622ED"/>
    <w:rsid w:val="00E6310D"/>
    <w:rsid w:val="00E64D8A"/>
    <w:rsid w:val="00E665ED"/>
    <w:rsid w:val="00E70195"/>
    <w:rsid w:val="00E70239"/>
    <w:rsid w:val="00E70A4D"/>
    <w:rsid w:val="00E71853"/>
    <w:rsid w:val="00E718E4"/>
    <w:rsid w:val="00E725F8"/>
    <w:rsid w:val="00E73405"/>
    <w:rsid w:val="00E736EA"/>
    <w:rsid w:val="00E738B7"/>
    <w:rsid w:val="00E740EA"/>
    <w:rsid w:val="00E749BD"/>
    <w:rsid w:val="00E75462"/>
    <w:rsid w:val="00E75A06"/>
    <w:rsid w:val="00E76D4C"/>
    <w:rsid w:val="00E77B85"/>
    <w:rsid w:val="00E77EC3"/>
    <w:rsid w:val="00E81DAD"/>
    <w:rsid w:val="00E829C7"/>
    <w:rsid w:val="00E82B04"/>
    <w:rsid w:val="00E83755"/>
    <w:rsid w:val="00E84E0F"/>
    <w:rsid w:val="00E8515E"/>
    <w:rsid w:val="00E86E05"/>
    <w:rsid w:val="00E87597"/>
    <w:rsid w:val="00E9009B"/>
    <w:rsid w:val="00E9184D"/>
    <w:rsid w:val="00E92D02"/>
    <w:rsid w:val="00E93486"/>
    <w:rsid w:val="00E96BBD"/>
    <w:rsid w:val="00E97666"/>
    <w:rsid w:val="00EA0C86"/>
    <w:rsid w:val="00EA12CD"/>
    <w:rsid w:val="00EA15FB"/>
    <w:rsid w:val="00EA214F"/>
    <w:rsid w:val="00EA3124"/>
    <w:rsid w:val="00EA352C"/>
    <w:rsid w:val="00EA4778"/>
    <w:rsid w:val="00EA5473"/>
    <w:rsid w:val="00EB42BA"/>
    <w:rsid w:val="00EB5AAE"/>
    <w:rsid w:val="00EB6190"/>
    <w:rsid w:val="00EC046B"/>
    <w:rsid w:val="00EC1C2A"/>
    <w:rsid w:val="00EC20EE"/>
    <w:rsid w:val="00EC2577"/>
    <w:rsid w:val="00EC313F"/>
    <w:rsid w:val="00EC4C5C"/>
    <w:rsid w:val="00EC5CAD"/>
    <w:rsid w:val="00EC60DE"/>
    <w:rsid w:val="00EC772E"/>
    <w:rsid w:val="00ED0C9E"/>
    <w:rsid w:val="00ED0D77"/>
    <w:rsid w:val="00ED19A5"/>
    <w:rsid w:val="00ED1A82"/>
    <w:rsid w:val="00ED1D81"/>
    <w:rsid w:val="00ED1D99"/>
    <w:rsid w:val="00ED2033"/>
    <w:rsid w:val="00ED2431"/>
    <w:rsid w:val="00ED24B2"/>
    <w:rsid w:val="00ED2A86"/>
    <w:rsid w:val="00ED3BB9"/>
    <w:rsid w:val="00ED4F04"/>
    <w:rsid w:val="00ED5A03"/>
    <w:rsid w:val="00ED5AAC"/>
    <w:rsid w:val="00ED6169"/>
    <w:rsid w:val="00ED7633"/>
    <w:rsid w:val="00EE057C"/>
    <w:rsid w:val="00EE13C8"/>
    <w:rsid w:val="00EE1AF3"/>
    <w:rsid w:val="00EE27E6"/>
    <w:rsid w:val="00EE319B"/>
    <w:rsid w:val="00EE3EA8"/>
    <w:rsid w:val="00EE52DF"/>
    <w:rsid w:val="00EE5671"/>
    <w:rsid w:val="00EE58F0"/>
    <w:rsid w:val="00EE6788"/>
    <w:rsid w:val="00EE71E4"/>
    <w:rsid w:val="00EE7ACD"/>
    <w:rsid w:val="00EF0DE8"/>
    <w:rsid w:val="00EF16C2"/>
    <w:rsid w:val="00EF2DF6"/>
    <w:rsid w:val="00EF633C"/>
    <w:rsid w:val="00EF64EB"/>
    <w:rsid w:val="00EF6AF3"/>
    <w:rsid w:val="00EF74EC"/>
    <w:rsid w:val="00F0151B"/>
    <w:rsid w:val="00F01D02"/>
    <w:rsid w:val="00F04B4C"/>
    <w:rsid w:val="00F05B78"/>
    <w:rsid w:val="00F060B1"/>
    <w:rsid w:val="00F06936"/>
    <w:rsid w:val="00F106B9"/>
    <w:rsid w:val="00F1108E"/>
    <w:rsid w:val="00F12434"/>
    <w:rsid w:val="00F137AA"/>
    <w:rsid w:val="00F14CB9"/>
    <w:rsid w:val="00F14D57"/>
    <w:rsid w:val="00F14F30"/>
    <w:rsid w:val="00F165FB"/>
    <w:rsid w:val="00F16805"/>
    <w:rsid w:val="00F20497"/>
    <w:rsid w:val="00F204EF"/>
    <w:rsid w:val="00F2128E"/>
    <w:rsid w:val="00F2242E"/>
    <w:rsid w:val="00F22FD6"/>
    <w:rsid w:val="00F23122"/>
    <w:rsid w:val="00F239A1"/>
    <w:rsid w:val="00F23B36"/>
    <w:rsid w:val="00F24D87"/>
    <w:rsid w:val="00F26687"/>
    <w:rsid w:val="00F26B30"/>
    <w:rsid w:val="00F26BCE"/>
    <w:rsid w:val="00F312CD"/>
    <w:rsid w:val="00F3132C"/>
    <w:rsid w:val="00F3199C"/>
    <w:rsid w:val="00F359EE"/>
    <w:rsid w:val="00F35B44"/>
    <w:rsid w:val="00F36446"/>
    <w:rsid w:val="00F37443"/>
    <w:rsid w:val="00F37F95"/>
    <w:rsid w:val="00F41D4D"/>
    <w:rsid w:val="00F4314E"/>
    <w:rsid w:val="00F44937"/>
    <w:rsid w:val="00F44AC0"/>
    <w:rsid w:val="00F45710"/>
    <w:rsid w:val="00F45E97"/>
    <w:rsid w:val="00F503FB"/>
    <w:rsid w:val="00F50ECA"/>
    <w:rsid w:val="00F519A2"/>
    <w:rsid w:val="00F51DD4"/>
    <w:rsid w:val="00F534C2"/>
    <w:rsid w:val="00F5440C"/>
    <w:rsid w:val="00F54622"/>
    <w:rsid w:val="00F54982"/>
    <w:rsid w:val="00F5532E"/>
    <w:rsid w:val="00F55859"/>
    <w:rsid w:val="00F56AA7"/>
    <w:rsid w:val="00F574D5"/>
    <w:rsid w:val="00F600DC"/>
    <w:rsid w:val="00F63C89"/>
    <w:rsid w:val="00F63C8C"/>
    <w:rsid w:val="00F6591B"/>
    <w:rsid w:val="00F659B5"/>
    <w:rsid w:val="00F65BAB"/>
    <w:rsid w:val="00F66710"/>
    <w:rsid w:val="00F7034B"/>
    <w:rsid w:val="00F7052E"/>
    <w:rsid w:val="00F70702"/>
    <w:rsid w:val="00F71C93"/>
    <w:rsid w:val="00F71DE2"/>
    <w:rsid w:val="00F7212B"/>
    <w:rsid w:val="00F72645"/>
    <w:rsid w:val="00F74313"/>
    <w:rsid w:val="00F75DE5"/>
    <w:rsid w:val="00F76DA7"/>
    <w:rsid w:val="00F773B0"/>
    <w:rsid w:val="00F77C9E"/>
    <w:rsid w:val="00F77D42"/>
    <w:rsid w:val="00F80070"/>
    <w:rsid w:val="00F81520"/>
    <w:rsid w:val="00F81BD2"/>
    <w:rsid w:val="00F81EA2"/>
    <w:rsid w:val="00F82C0E"/>
    <w:rsid w:val="00F838CD"/>
    <w:rsid w:val="00F83A34"/>
    <w:rsid w:val="00F84FDA"/>
    <w:rsid w:val="00F85239"/>
    <w:rsid w:val="00F85D19"/>
    <w:rsid w:val="00F86264"/>
    <w:rsid w:val="00F86CA7"/>
    <w:rsid w:val="00F86F8D"/>
    <w:rsid w:val="00F877E5"/>
    <w:rsid w:val="00F90C47"/>
    <w:rsid w:val="00F934DB"/>
    <w:rsid w:val="00F93FDE"/>
    <w:rsid w:val="00F940F2"/>
    <w:rsid w:val="00F952F5"/>
    <w:rsid w:val="00F9562B"/>
    <w:rsid w:val="00F97CBE"/>
    <w:rsid w:val="00FA04D7"/>
    <w:rsid w:val="00FA0D73"/>
    <w:rsid w:val="00FA1D97"/>
    <w:rsid w:val="00FA1FD4"/>
    <w:rsid w:val="00FA2768"/>
    <w:rsid w:val="00FA455F"/>
    <w:rsid w:val="00FA53AA"/>
    <w:rsid w:val="00FA6C53"/>
    <w:rsid w:val="00FA6DAB"/>
    <w:rsid w:val="00FB2052"/>
    <w:rsid w:val="00FB22FB"/>
    <w:rsid w:val="00FB3176"/>
    <w:rsid w:val="00FB3C91"/>
    <w:rsid w:val="00FB4A03"/>
    <w:rsid w:val="00FB4D24"/>
    <w:rsid w:val="00FB519A"/>
    <w:rsid w:val="00FB5AA0"/>
    <w:rsid w:val="00FB6C1F"/>
    <w:rsid w:val="00FB7C47"/>
    <w:rsid w:val="00FC0EE6"/>
    <w:rsid w:val="00FC23F3"/>
    <w:rsid w:val="00FC28DF"/>
    <w:rsid w:val="00FC6D26"/>
    <w:rsid w:val="00FD2801"/>
    <w:rsid w:val="00FD48EF"/>
    <w:rsid w:val="00FD5399"/>
    <w:rsid w:val="00FD571F"/>
    <w:rsid w:val="00FD7041"/>
    <w:rsid w:val="00FE0886"/>
    <w:rsid w:val="00FE12B7"/>
    <w:rsid w:val="00FE1500"/>
    <w:rsid w:val="00FE20BD"/>
    <w:rsid w:val="00FE2558"/>
    <w:rsid w:val="00FE45F5"/>
    <w:rsid w:val="00FE5998"/>
    <w:rsid w:val="00FE63AB"/>
    <w:rsid w:val="00FE655A"/>
    <w:rsid w:val="00FE6B3A"/>
    <w:rsid w:val="00FE6FD2"/>
    <w:rsid w:val="00FE7B81"/>
    <w:rsid w:val="00FE7D8B"/>
    <w:rsid w:val="00FF1B8C"/>
    <w:rsid w:val="00FF353F"/>
    <w:rsid w:val="00FF380C"/>
    <w:rsid w:val="00FF48E3"/>
    <w:rsid w:val="00FF7212"/>
    <w:rsid w:val="147FE6B5"/>
    <w:rsid w:val="5774B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659619"/>
  <w15:chartTrackingRefBased/>
  <w15:docId w15:val="{2A67DD33-2A3F-4917-958A-93CE08AE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D4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27D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D40"/>
  </w:style>
  <w:style w:type="table" w:styleId="Tablaconcuadrcula">
    <w:name w:val="Table Grid"/>
    <w:basedOn w:val="Tablanormal"/>
    <w:uiPriority w:val="39"/>
    <w:rsid w:val="00427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E6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6FD2"/>
  </w:style>
  <w:style w:type="paragraph" w:styleId="Textodeglobo">
    <w:name w:val="Balloon Text"/>
    <w:basedOn w:val="Normal"/>
    <w:link w:val="TextodegloboCar"/>
    <w:uiPriority w:val="99"/>
    <w:semiHidden/>
    <w:unhideWhenUsed/>
    <w:rsid w:val="00662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43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16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US"/>
    </w:rPr>
  </w:style>
  <w:style w:type="paragraph" w:styleId="Sinespaciado">
    <w:name w:val="No Spacing"/>
    <w:uiPriority w:val="1"/>
    <w:qFormat/>
    <w:rsid w:val="00DC752F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915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4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9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623AEFD4F4E2409526762A3EE07BD1" ma:contentTypeVersion="11" ma:contentTypeDescription="Crear nuevo documento." ma:contentTypeScope="" ma:versionID="c00381c5b72bec6c57096bfea9901cf7">
  <xsd:schema xmlns:xsd="http://www.w3.org/2001/XMLSchema" xmlns:xs="http://www.w3.org/2001/XMLSchema" xmlns:p="http://schemas.microsoft.com/office/2006/metadata/properties" xmlns:ns2="f7b099f0-ee8b-427b-a679-58fc92e6fd6a" xmlns:ns3="36c01258-c2f9-4066-858d-80af5dc2da93" targetNamespace="http://schemas.microsoft.com/office/2006/metadata/properties" ma:root="true" ma:fieldsID="9934a233fc9c58207f7b1144a58d589c" ns2:_="" ns3:_="">
    <xsd:import namespace="f7b099f0-ee8b-427b-a679-58fc92e6fd6a"/>
    <xsd:import namespace="36c01258-c2f9-4066-858d-80af5dc2d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099f0-ee8b-427b-a679-58fc92e6fd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de0e7122-675c-4c3b-89cd-4a63dc7382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01258-c2f9-4066-858d-80af5dc2da9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f71219-bc9a-4cb3-bd1f-6d576748a82f}" ma:internalName="TaxCatchAll" ma:showField="CatchAllData" ma:web="36c01258-c2f9-4066-858d-80af5dc2da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c01258-c2f9-4066-858d-80af5dc2da93" xsi:nil="true"/>
    <lcf76f155ced4ddcb4097134ff3c332f xmlns="f7b099f0-ee8b-427b-a679-58fc92e6fd6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478F1-3540-42A2-8017-5DFFB88D4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099f0-ee8b-427b-a679-58fc92e6fd6a"/>
    <ds:schemaRef ds:uri="36c01258-c2f9-4066-858d-80af5dc2d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74245F-43E9-4119-BA09-1E9606537A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482853-3BB1-4AF6-A8E2-066315B9070A}">
  <ds:schemaRefs>
    <ds:schemaRef ds:uri="http://schemas.microsoft.com/office/2006/metadata/properties"/>
    <ds:schemaRef ds:uri="http://schemas.microsoft.com/office/infopath/2007/PartnerControls"/>
    <ds:schemaRef ds:uri="36c01258-c2f9-4066-858d-80af5dc2da93"/>
    <ds:schemaRef ds:uri="f7b099f0-ee8b-427b-a679-58fc92e6fd6a"/>
  </ds:schemaRefs>
</ds:datastoreItem>
</file>

<file path=customXml/itemProps4.xml><?xml version="1.0" encoding="utf-8"?>
<ds:datastoreItem xmlns:ds="http://schemas.openxmlformats.org/officeDocument/2006/customXml" ds:itemID="{30CF24AF-72E0-4D32-B434-AB13D1D2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2253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Estevez Feliz</dc:creator>
  <cp:keywords/>
  <dc:description/>
  <cp:lastModifiedBy>Stephany Masiel Calderón Peguero</cp:lastModifiedBy>
  <cp:revision>14</cp:revision>
  <cp:lastPrinted>2023-04-20T13:10:00Z</cp:lastPrinted>
  <dcterms:created xsi:type="dcterms:W3CDTF">2026-03-25T11:47:00Z</dcterms:created>
  <dcterms:modified xsi:type="dcterms:W3CDTF">2026-09-09T14:57:00Z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0x01010022623AEFD4F4E2409526762A3EE07BD1</vt:lpwstr>
  </property>
  <property fmtid="{D5CDD505-2E9C-101B-9397-08002B2CF9AE}" pid="3" name="MediaServiceImageTags">
    <vt:lpwstr/>
  </property>
</Properties>
</file>